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6D" w:rsidRPr="00CE5536" w:rsidRDefault="006B4E6D" w:rsidP="006B4E6D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НОВОГОДНЕЕ ЦИРКОВОЕ ПРЕДСТАВЛЕНИЕ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Новогодний утренник для детей старшей  группы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зал входят двое детей.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1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Сюда, сюда скорее!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  Здесь будет цирк у нас!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  Начнётся представленье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  Весёлое сейчас!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2 ребёнок: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Здесь будет множество затей,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И фокусы, и силачи!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Зовём родителей, детей!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В цирк новогодний поспеши!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1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Впервые! Впервые! Сегодня, сейчас,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Детсадовский цирк представляем для вас!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2 ребёнок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Особенный цирк! Этот цирк в Новый год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Много чудес нам ещё принесёт! 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(Уходят)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Мужской голос за кадром: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Внимание, внимание!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Через 10 секунд начнётся феерическое цирковое шоу!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Полон зрительный зал!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Никто такого не видал!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До начала представления осталось 5 секунд!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5, 4, 3, 2, 1,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 Цирк зажигает огни!</w:t>
      </w:r>
      <w:r w:rsidRPr="00CE5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(Звучит барабанная дробь)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Парад-алле начинается!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Парад-алле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артисты выполняют движения.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конце все выстраиваются в шахматном порядке на танец.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3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Начинается программа!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Поспешите в цирк, друзья!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Дошколята, папы, мамы,</w:t>
      </w:r>
    </w:p>
    <w:p w:rsidR="006B4E6D" w:rsidRPr="00CE5536" w:rsidRDefault="006B4E6D" w:rsidP="00CE5536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Все ребята – ты и я!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4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Всё сегодня необычно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Веселимся на «отлично»!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Для гостей и для ребят</w:t>
      </w:r>
    </w:p>
    <w:p w:rsidR="006B4E6D" w:rsidRPr="00CE5536" w:rsidRDefault="006B4E6D" w:rsidP="00CE5536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Цирк приехал в детский сад!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5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цирке очень хорошо!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 w:firstLine="99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 Всюду празднично, светло!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Здесь звенит весёлый смех,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     Ёлка пышная для всех.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Вот она - и наша сцена,</w:t>
      </w:r>
    </w:p>
    <w:p w:rsidR="006B4E6D" w:rsidRPr="00CE5536" w:rsidRDefault="006B4E6D" w:rsidP="00CE5536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Называется «арена».</w:t>
      </w:r>
    </w:p>
    <w:p w:rsidR="00EB13F0" w:rsidRPr="00CE5536" w:rsidRDefault="006B4E6D" w:rsidP="00EB13F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6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B13F0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Акробаты и жонглеры,</w:t>
      </w:r>
    </w:p>
    <w:p w:rsidR="00EB13F0" w:rsidRPr="00CE5536" w:rsidRDefault="00EB13F0" w:rsidP="00EB13F0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Дрессировщики, танцоры</w:t>
      </w:r>
    </w:p>
    <w:p w:rsidR="00EB13F0" w:rsidRPr="00CE5536" w:rsidRDefault="00EB13F0" w:rsidP="00EB13F0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Приглашают в гости всех!</w:t>
      </w:r>
    </w:p>
    <w:p w:rsidR="006B4E6D" w:rsidRPr="00CE5536" w:rsidRDefault="00EB13F0" w:rsidP="00CE5536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      Здесь их ждёт большой успех!</w:t>
      </w:r>
    </w:p>
    <w:p w:rsidR="00EB13F0" w:rsidRPr="00CE5536" w:rsidRDefault="006B4E6D" w:rsidP="00EB13F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7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B13F0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Приготовлены сюрпризы:</w:t>
      </w:r>
    </w:p>
    <w:p w:rsidR="00EB13F0" w:rsidRPr="00CE5536" w:rsidRDefault="00EB13F0" w:rsidP="00EB13F0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Песни, шутки просто класс!</w:t>
      </w:r>
    </w:p>
    <w:p w:rsidR="00EB13F0" w:rsidRPr="00CE5536" w:rsidRDefault="00EB13F0" w:rsidP="00EB13F0">
      <w:pPr>
        <w:shd w:val="clear" w:color="auto" w:fill="FFFFFF"/>
        <w:spacing w:after="0" w:line="240" w:lineRule="auto"/>
        <w:ind w:left="-284"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 И сегодня цирк весёлый</w:t>
      </w:r>
    </w:p>
    <w:p w:rsidR="00EB13F0" w:rsidRPr="00CE5536" w:rsidRDefault="00EB13F0" w:rsidP="00EB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            Пусть зажжёт огни для нас.</w:t>
      </w:r>
    </w:p>
    <w:p w:rsidR="00EB13F0" w:rsidRPr="00CE5536" w:rsidRDefault="00EB13F0" w:rsidP="00EB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Скажем дружно….</w:t>
      </w:r>
    </w:p>
    <w:p w:rsidR="00EB13F0" w:rsidRPr="00CE5536" w:rsidRDefault="00EB13F0" w:rsidP="00EB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Все дети: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  «Раз, два, три! Цирк зажги свои огни!»</w:t>
      </w:r>
    </w:p>
    <w:p w:rsidR="00EB13F0" w:rsidRPr="00CE5536" w:rsidRDefault="00EB13F0" w:rsidP="00EB1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(зажигаются огни вывески)</w:t>
      </w:r>
    </w:p>
    <w:p w:rsidR="006B4E6D" w:rsidRPr="00CE5536" w:rsidRDefault="006B4E6D" w:rsidP="00EB13F0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4E6D" w:rsidRPr="00CE5536" w:rsidRDefault="00EB13F0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Танец «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Нов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ый год»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9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Лучший праздник на планете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Любят взрослые и дети.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Всё сияет огоньками,</w:t>
      </w:r>
    </w:p>
    <w:p w:rsidR="006B4E6D" w:rsidRPr="00CE5536" w:rsidRDefault="006B4E6D" w:rsidP="00CE5536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Двор покрыт снеговиками.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10 ребёнок: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этот праздник даже ёлка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  Нарядила все иголки.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  Каждый спляшет и споёт.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Все хором: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Здравствуй, здравствуй, Новый Год!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EB13F0" w:rsidP="006B4E6D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Песня 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    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6B4E6D" w:rsidRPr="00CE5536" w:rsidRDefault="006B4E6D" w:rsidP="00761D54">
      <w:pPr>
        <w:shd w:val="clear" w:color="auto" w:fill="FFFFFF"/>
        <w:spacing w:after="0" w:after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садятся на стульчики. </w:t>
      </w:r>
    </w:p>
    <w:p w:rsidR="00757F54" w:rsidRPr="00CE5536" w:rsidRDefault="006B4E6D" w:rsidP="00757F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sz w:val="28"/>
          <w:szCs w:val="28"/>
          <w:bdr w:val="none" w:sz="0" w:space="0" w:color="auto" w:frame="1"/>
        </w:rPr>
        <w:t> </w:t>
      </w:r>
      <w:r w:rsidR="00757F54" w:rsidRPr="00CE5536">
        <w:rPr>
          <w:rStyle w:val="c5"/>
          <w:color w:val="000000"/>
          <w:sz w:val="28"/>
          <w:szCs w:val="28"/>
        </w:rPr>
        <w:t xml:space="preserve"> Как зрителей много здесь! Прошу поудобнее сесть!</w:t>
      </w:r>
    </w:p>
    <w:p w:rsidR="00757F54" w:rsidRPr="00CE5536" w:rsidRDefault="00757F54" w:rsidP="00757F54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      Все билетик в цирк купили? Телефоны отключили?</w:t>
      </w:r>
      <w:r w:rsidRPr="00CE5536">
        <w:rPr>
          <w:color w:val="000000"/>
          <w:sz w:val="28"/>
          <w:szCs w:val="28"/>
        </w:rPr>
        <w:br/>
      </w:r>
      <w:r w:rsidRPr="00CE5536">
        <w:rPr>
          <w:rStyle w:val="c5"/>
          <w:color w:val="000000"/>
          <w:sz w:val="28"/>
          <w:szCs w:val="28"/>
        </w:rPr>
        <w:t>                  Артистов весело встречайте, и хлопать им не забывайте!</w:t>
      </w:r>
    </w:p>
    <w:p w:rsidR="00757F54" w:rsidRPr="00CE5536" w:rsidRDefault="00757F54" w:rsidP="00757F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7F54" w:rsidRPr="00CE5536" w:rsidRDefault="00757F54" w:rsidP="00757F54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</w:t>
      </w:r>
      <w:r w:rsidRPr="00CE5536">
        <w:rPr>
          <w:rStyle w:val="c2"/>
          <w:b/>
          <w:bCs/>
          <w:i/>
          <w:color w:val="000000"/>
          <w:sz w:val="28"/>
          <w:szCs w:val="28"/>
        </w:rPr>
        <w:t>Играет музыка для выхода клоунов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(</w:t>
      </w:r>
      <w:r w:rsidRPr="00CE5536">
        <w:rPr>
          <w:rStyle w:val="a5"/>
          <w:color w:val="333333"/>
          <w:sz w:val="28"/>
          <w:szCs w:val="28"/>
        </w:rPr>
        <w:t>Под музыку вбегают клоуны, сталкиваются друг с другом.)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a5"/>
          <w:color w:val="333333"/>
          <w:sz w:val="28"/>
          <w:szCs w:val="28"/>
        </w:rPr>
        <w:t>(радостно)</w:t>
      </w:r>
      <w:r w:rsidRPr="00CE5536">
        <w:rPr>
          <w:color w:val="333333"/>
          <w:sz w:val="28"/>
          <w:szCs w:val="28"/>
        </w:rPr>
        <w:t> 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>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a5"/>
          <w:color w:val="333333"/>
          <w:sz w:val="28"/>
          <w:szCs w:val="28"/>
        </w:rPr>
        <w:t>(удивленно)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c2"/>
          <w:bCs/>
          <w:color w:val="000000"/>
          <w:sz w:val="28"/>
          <w:szCs w:val="28"/>
        </w:rPr>
        <w:t>Ириска</w:t>
      </w:r>
      <w:r w:rsidRPr="00CE5536">
        <w:rPr>
          <w:color w:val="333333"/>
          <w:sz w:val="28"/>
          <w:szCs w:val="28"/>
        </w:rPr>
        <w:t>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Как я рада тебя видеть!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А я еще больше рад!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 xml:space="preserve"> Здравствуй, </w:t>
      </w:r>
      <w:proofErr w:type="spellStart"/>
      <w:r w:rsidRPr="00CE5536">
        <w:rPr>
          <w:color w:val="333333"/>
          <w:sz w:val="28"/>
          <w:szCs w:val="28"/>
        </w:rPr>
        <w:t>Клепа</w:t>
      </w:r>
      <w:proofErr w:type="spellEnd"/>
      <w:r w:rsidRPr="00CE5536">
        <w:rPr>
          <w:color w:val="333333"/>
          <w:sz w:val="28"/>
          <w:szCs w:val="28"/>
        </w:rPr>
        <w:t>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Здравствуй, Ириска!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(Долго трясут друг друга за руки, повторяя «Здравствуй!»)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(Говорят вместе и кланяются, дети отвечают аплодисментами)</w:t>
      </w:r>
      <w:r w:rsidRPr="00CE5536">
        <w:rPr>
          <w:color w:val="000000"/>
          <w:sz w:val="28"/>
          <w:szCs w:val="28"/>
        </w:rPr>
        <w:br/>
      </w: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proofErr w:type="spellStart"/>
      <w:r w:rsidR="006F580F" w:rsidRPr="00CE5536">
        <w:rPr>
          <w:rStyle w:val="c2"/>
          <w:bCs/>
          <w:color w:val="000000"/>
          <w:sz w:val="28"/>
          <w:szCs w:val="28"/>
        </w:rPr>
        <w:t>Клёпа</w:t>
      </w:r>
      <w:proofErr w:type="spellEnd"/>
      <w:r w:rsidR="006F580F" w:rsidRPr="00CE5536">
        <w:rPr>
          <w:rStyle w:val="a4"/>
          <w:color w:val="333333"/>
          <w:sz w:val="28"/>
          <w:szCs w:val="28"/>
        </w:rPr>
        <w:t xml:space="preserve">, </w:t>
      </w:r>
      <w:r w:rsidRPr="00CE5536">
        <w:rPr>
          <w:color w:val="333333"/>
          <w:sz w:val="28"/>
          <w:szCs w:val="28"/>
        </w:rPr>
        <w:t>мы с тобой что-то забыли сделать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Я ничего не забыл.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Мы забыли поздороваться с ребятами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Это правд</w:t>
      </w:r>
      <w:r w:rsidRPr="00CE5536">
        <w:rPr>
          <w:color w:val="333333"/>
          <w:sz w:val="28"/>
          <w:szCs w:val="28"/>
        </w:rPr>
        <w:t>а. Ой, как нехорошо! Это ты, Ириска</w:t>
      </w:r>
      <w:r w:rsidR="0055024F" w:rsidRPr="00CE5536">
        <w:rPr>
          <w:color w:val="333333"/>
          <w:sz w:val="28"/>
          <w:szCs w:val="28"/>
        </w:rPr>
        <w:t>, виноват</w:t>
      </w:r>
      <w:r w:rsidRPr="00CE5536">
        <w:rPr>
          <w:color w:val="333333"/>
          <w:sz w:val="28"/>
          <w:szCs w:val="28"/>
        </w:rPr>
        <w:t>а</w:t>
      </w:r>
      <w:r w:rsidR="0055024F" w:rsidRPr="00CE5536">
        <w:rPr>
          <w:color w:val="333333"/>
          <w:sz w:val="28"/>
          <w:szCs w:val="28"/>
        </w:rPr>
        <w:t>.</w:t>
      </w:r>
    </w:p>
    <w:p w:rsidR="0055024F" w:rsidRPr="00CE5536" w:rsidRDefault="0055024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 xml:space="preserve"> Все равно, 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 xml:space="preserve">, </w:t>
      </w:r>
      <w:r w:rsidRPr="00CE5536">
        <w:rPr>
          <w:color w:val="333333"/>
          <w:sz w:val="28"/>
          <w:szCs w:val="28"/>
        </w:rPr>
        <w:t>кто виноват, надо поздороваться. Начинай ты.</w:t>
      </w:r>
      <w:r w:rsidRPr="00CE5536">
        <w:rPr>
          <w:color w:val="000000"/>
          <w:sz w:val="28"/>
          <w:szCs w:val="28"/>
        </w:rPr>
        <w:br/>
      </w:r>
      <w:proofErr w:type="spellStart"/>
      <w:r w:rsidRPr="00CE5536">
        <w:rPr>
          <w:rStyle w:val="c1"/>
          <w:i/>
          <w:iCs/>
          <w:color w:val="000000"/>
          <w:sz w:val="28"/>
          <w:szCs w:val="28"/>
        </w:rPr>
        <w:t>Клёпа</w:t>
      </w:r>
      <w:proofErr w:type="spellEnd"/>
      <w:r w:rsidRPr="00CE5536">
        <w:rPr>
          <w:rStyle w:val="c1"/>
          <w:i/>
          <w:iCs/>
          <w:color w:val="000000"/>
          <w:sz w:val="28"/>
          <w:szCs w:val="28"/>
        </w:rPr>
        <w:t xml:space="preserve"> начинает здороваться за руку с каждым ребёнком. Каждому говорит: «Здравствуйте, я «</w:t>
      </w:r>
      <w:proofErr w:type="spellStart"/>
      <w:r w:rsidRPr="00CE5536">
        <w:rPr>
          <w:rStyle w:val="c1"/>
          <w:i/>
          <w:iCs/>
          <w:color w:val="000000"/>
          <w:sz w:val="28"/>
          <w:szCs w:val="28"/>
        </w:rPr>
        <w:t>Клёпа</w:t>
      </w:r>
      <w:proofErr w:type="spellEnd"/>
      <w:r w:rsidRPr="00CE5536">
        <w:rPr>
          <w:rStyle w:val="c1"/>
          <w:i/>
          <w:iCs/>
          <w:color w:val="000000"/>
          <w:sz w:val="28"/>
          <w:szCs w:val="28"/>
        </w:rPr>
        <w:t>» и делает реверанс.</w:t>
      </w:r>
    </w:p>
    <w:p w:rsidR="0055024F" w:rsidRPr="00CE5536" w:rsidRDefault="0055024F" w:rsidP="005502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="006F580F" w:rsidRPr="00CE5536">
        <w:rPr>
          <w:rStyle w:val="c2"/>
          <w:b/>
          <w:bCs/>
          <w:color w:val="000000"/>
          <w:sz w:val="28"/>
          <w:szCs w:val="28"/>
        </w:rPr>
        <w:t>:</w:t>
      </w:r>
      <w:r w:rsidRPr="00CE5536">
        <w:rPr>
          <w:rStyle w:val="c5"/>
          <w:color w:val="000000"/>
          <w:sz w:val="28"/>
          <w:szCs w:val="28"/>
        </w:rPr>
        <w:t xml:space="preserve"> Стоп, 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>, подожди. Так не здороваются. Так ты будешь до</w:t>
      </w:r>
    </w:p>
    <w:p w:rsidR="0055024F" w:rsidRPr="00CE5536" w:rsidRDefault="0055024F" w:rsidP="0055024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    вечера здороваться.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c5"/>
          <w:color w:val="000000"/>
          <w:sz w:val="28"/>
          <w:szCs w:val="28"/>
        </w:rPr>
        <w:t xml:space="preserve">А как нужно здороваться? </w:t>
      </w:r>
      <w:r w:rsidRPr="00CE5536">
        <w:rPr>
          <w:color w:val="333333"/>
          <w:sz w:val="28"/>
          <w:szCs w:val="28"/>
        </w:rPr>
        <w:t>Я</w:t>
      </w:r>
      <w:r w:rsidR="0055024F" w:rsidRPr="00CE5536">
        <w:rPr>
          <w:color w:val="333333"/>
          <w:sz w:val="28"/>
          <w:szCs w:val="28"/>
        </w:rPr>
        <w:t xml:space="preserve"> не умею</w:t>
      </w:r>
      <w:r w:rsidRPr="00CE5536">
        <w:rPr>
          <w:color w:val="333333"/>
          <w:sz w:val="28"/>
          <w:szCs w:val="28"/>
        </w:rPr>
        <w:t>.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lastRenderedPageBreak/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Не умеешь? Тогда я сначала поздороваюсь, а ты учись.</w:t>
      </w:r>
      <w:r w:rsidRPr="00CE5536">
        <w:rPr>
          <w:color w:val="333333"/>
          <w:sz w:val="28"/>
          <w:szCs w:val="28"/>
        </w:rPr>
        <w:t xml:space="preserve"> </w:t>
      </w:r>
      <w:r w:rsidR="0055024F" w:rsidRPr="00CE5536">
        <w:rPr>
          <w:color w:val="333333"/>
          <w:sz w:val="28"/>
          <w:szCs w:val="28"/>
        </w:rPr>
        <w:t>Смотри и слушай. Это очень просто. Здравствуйте, ребята! </w:t>
      </w:r>
      <w:r w:rsidR="0055024F" w:rsidRPr="00CE5536">
        <w:rPr>
          <w:rStyle w:val="a5"/>
          <w:color w:val="333333"/>
          <w:sz w:val="28"/>
          <w:szCs w:val="28"/>
        </w:rPr>
        <w:t>(Кланяется во все стороны)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Хорошо, теперь я. </w:t>
      </w:r>
      <w:r w:rsidR="0055024F" w:rsidRPr="00CE5536">
        <w:rPr>
          <w:rStyle w:val="a5"/>
          <w:color w:val="333333"/>
          <w:sz w:val="28"/>
          <w:szCs w:val="28"/>
        </w:rPr>
        <w:t>(Пауза)</w:t>
      </w:r>
      <w:r w:rsidR="0055024F" w:rsidRPr="00CE5536">
        <w:rPr>
          <w:color w:val="333333"/>
          <w:sz w:val="28"/>
          <w:szCs w:val="28"/>
        </w:rPr>
        <w:t> Это очень просто. Здравствуйте, ребята, здравствуйте!</w:t>
      </w:r>
      <w:r w:rsidR="0055024F" w:rsidRPr="00CE5536">
        <w:rPr>
          <w:rStyle w:val="a5"/>
          <w:color w:val="333333"/>
          <w:sz w:val="28"/>
          <w:szCs w:val="28"/>
        </w:rPr>
        <w:t> (Кланяется во все стороны)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a5"/>
          <w:color w:val="333333"/>
          <w:sz w:val="28"/>
          <w:szCs w:val="28"/>
        </w:rPr>
        <w:t xml:space="preserve"> </w:t>
      </w:r>
      <w:r w:rsidR="0055024F" w:rsidRPr="00CE5536">
        <w:rPr>
          <w:rStyle w:val="a5"/>
          <w:color w:val="333333"/>
          <w:sz w:val="28"/>
          <w:szCs w:val="28"/>
        </w:rPr>
        <w:t xml:space="preserve">(Подходит к </w:t>
      </w:r>
      <w:proofErr w:type="spellStart"/>
      <w:r w:rsidR="0055024F" w:rsidRPr="00CE5536">
        <w:rPr>
          <w:rStyle w:val="a5"/>
          <w:color w:val="333333"/>
          <w:sz w:val="28"/>
          <w:szCs w:val="28"/>
        </w:rPr>
        <w:t>Бому</w:t>
      </w:r>
      <w:proofErr w:type="spellEnd"/>
      <w:r w:rsidR="0055024F" w:rsidRPr="00CE5536">
        <w:rPr>
          <w:rStyle w:val="a5"/>
          <w:color w:val="333333"/>
          <w:sz w:val="28"/>
          <w:szCs w:val="28"/>
        </w:rPr>
        <w:t>, отводит его немного назад, вполголоса говорит) </w:t>
      </w:r>
      <w:r w:rsidR="0055024F" w:rsidRPr="00CE5536">
        <w:rPr>
          <w:color w:val="333333"/>
          <w:sz w:val="28"/>
          <w:szCs w:val="28"/>
        </w:rPr>
        <w:t>«Очень просто» - не надо говорить. Скажи только: «Здравствуйте, ребята, здравствуйте!» Ну, иди!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Очень просто говорить не надо. Скажи только: «Здравствуйте, ребята, здравствуйте!»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Pr="00CE5536">
        <w:rPr>
          <w:rStyle w:val="a5"/>
          <w:color w:val="333333"/>
          <w:sz w:val="28"/>
          <w:szCs w:val="28"/>
        </w:rPr>
        <w:t xml:space="preserve"> </w:t>
      </w:r>
      <w:r w:rsidR="0055024F" w:rsidRPr="00CE5536">
        <w:rPr>
          <w:rStyle w:val="a5"/>
          <w:color w:val="333333"/>
          <w:sz w:val="28"/>
          <w:szCs w:val="28"/>
        </w:rPr>
        <w:t>(раздраженно)</w:t>
      </w:r>
      <w:r w:rsidRPr="00CE5536">
        <w:rPr>
          <w:color w:val="333333"/>
          <w:sz w:val="28"/>
          <w:szCs w:val="28"/>
        </w:rPr>
        <w:t xml:space="preserve"> Ты, </w:t>
      </w:r>
      <w:proofErr w:type="spellStart"/>
      <w:r w:rsidRPr="00CE5536">
        <w:rPr>
          <w:color w:val="333333"/>
          <w:sz w:val="28"/>
          <w:szCs w:val="28"/>
        </w:rPr>
        <w:t>Клепа</w:t>
      </w:r>
      <w:proofErr w:type="spellEnd"/>
      <w:r w:rsidR="0055024F" w:rsidRPr="00CE5536">
        <w:rPr>
          <w:color w:val="333333"/>
          <w:sz w:val="28"/>
          <w:szCs w:val="28"/>
        </w:rPr>
        <w:t>, ничего не понимаешь. Не надо говорить ребятам: «Очень просто», скажи только: «Здравствуйте, ребята!» Как же ты не понимаешь, я же учу тебя! Даже маленькие умеют здороваться, а ты, ведь, не маленький.</w:t>
      </w:r>
    </w:p>
    <w:p w:rsidR="0055024F" w:rsidRPr="00CE5536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А-а-а! </w:t>
      </w:r>
      <w:r w:rsidR="0055024F" w:rsidRPr="00CE5536">
        <w:rPr>
          <w:rStyle w:val="a5"/>
          <w:color w:val="333333"/>
          <w:sz w:val="28"/>
          <w:szCs w:val="28"/>
        </w:rPr>
        <w:t>(плачет) </w:t>
      </w:r>
      <w:r w:rsidR="0055024F" w:rsidRPr="00CE5536">
        <w:rPr>
          <w:color w:val="333333"/>
          <w:sz w:val="28"/>
          <w:szCs w:val="28"/>
        </w:rPr>
        <w:t>Ты плохо учишь, только меня ругаешь </w:t>
      </w:r>
      <w:r w:rsidRPr="00CE5536">
        <w:rPr>
          <w:rStyle w:val="a5"/>
          <w:color w:val="333333"/>
          <w:sz w:val="28"/>
          <w:szCs w:val="28"/>
        </w:rPr>
        <w:t>(уходит в сторону. Ириска</w:t>
      </w:r>
      <w:r w:rsidR="0055024F" w:rsidRPr="00CE5536">
        <w:rPr>
          <w:rStyle w:val="a5"/>
          <w:color w:val="333333"/>
          <w:sz w:val="28"/>
          <w:szCs w:val="28"/>
        </w:rPr>
        <w:t xml:space="preserve"> подбегает к нему и тянет его назад, в центр)</w:t>
      </w:r>
    </w:p>
    <w:p w:rsidR="0055024F" w:rsidRDefault="006F580F" w:rsidP="0055024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</w:t>
      </w:r>
      <w:r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</w:t>
      </w:r>
      <w:r w:rsidR="0055024F" w:rsidRPr="00CE5536">
        <w:rPr>
          <w:color w:val="333333"/>
          <w:sz w:val="28"/>
          <w:szCs w:val="28"/>
        </w:rPr>
        <w:t>Ну, хорошо, не сердись, давай вместе поздороваемся. Повторяй за мной: «Здравствуйте, ребята!» - и кланяйся</w:t>
      </w:r>
      <w:r w:rsidR="00761D54">
        <w:rPr>
          <w:color w:val="333333"/>
          <w:sz w:val="28"/>
          <w:szCs w:val="28"/>
        </w:rPr>
        <w:t xml:space="preserve">. 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Что-то мне жарко стало.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(Садится на стул, обмахивается веером.)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left="-284" w:right="-284" w:firstLine="425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  <w:proofErr w:type="spellStart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Клепа</w:t>
      </w:r>
      <w:proofErr w:type="spellEnd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Принеси мне, пожалуйста, воды!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761D54">
        <w:rPr>
          <w:rStyle w:val="c2"/>
          <w:rFonts w:ascii="Times New Roman" w:hAnsi="Times New Roman" w:cs="Times New Roman"/>
          <w:b/>
          <w:bCs/>
          <w:sz w:val="28"/>
          <w:szCs w:val="28"/>
        </w:rPr>
        <w:t>Клёпа</w:t>
      </w:r>
      <w:proofErr w:type="spellEnd"/>
      <w:r w:rsidRPr="00761D54">
        <w:rPr>
          <w:rStyle w:val="a4"/>
          <w:rFonts w:ascii="Times New Roman" w:hAnsi="Times New Roman" w:cs="Times New Roman"/>
          <w:sz w:val="15"/>
          <w:szCs w:val="15"/>
        </w:rPr>
        <w:t>:</w:t>
      </w:r>
      <w:r w:rsidRPr="00761D54">
        <w:rPr>
          <w:rFonts w:ascii="Times New Roman" w:hAnsi="Times New Roman" w:cs="Times New Roman"/>
          <w:sz w:val="15"/>
          <w:szCs w:val="15"/>
        </w:rPr>
        <w:t> 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я не слышу – у меня </w:t>
      </w:r>
      <w:proofErr w:type="spellStart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ушки-неслушки</w:t>
      </w:r>
      <w:proofErr w:type="spellEnd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Клепа</w:t>
      </w:r>
      <w:proofErr w:type="spellEnd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 Принеси мне, пожалуйста, </w:t>
      </w:r>
      <w:proofErr w:type="spellStart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лимонадику</w:t>
      </w:r>
      <w:proofErr w:type="spellEnd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761D54">
        <w:rPr>
          <w:rStyle w:val="c2"/>
          <w:rFonts w:ascii="Times New Roman" w:hAnsi="Times New Roman" w:cs="Times New Roman"/>
          <w:b/>
          <w:bCs/>
          <w:sz w:val="28"/>
          <w:szCs w:val="28"/>
        </w:rPr>
        <w:t>Клёпа</w:t>
      </w:r>
      <w:proofErr w:type="spellEnd"/>
      <w:r w:rsidRPr="00761D54">
        <w:rPr>
          <w:rStyle w:val="a4"/>
          <w:rFonts w:ascii="Times New Roman" w:hAnsi="Times New Roman" w:cs="Times New Roman"/>
          <w:sz w:val="15"/>
          <w:szCs w:val="15"/>
        </w:rPr>
        <w:t>:</w:t>
      </w:r>
      <w:r w:rsidRPr="00761D54">
        <w:rPr>
          <w:rFonts w:ascii="Times New Roman" w:hAnsi="Times New Roman" w:cs="Times New Roman"/>
          <w:sz w:val="15"/>
          <w:szCs w:val="15"/>
        </w:rPr>
        <w:t> 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я не слышу – у меня </w:t>
      </w:r>
      <w:proofErr w:type="spellStart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ушки-неслушки</w:t>
      </w:r>
      <w:proofErr w:type="spellEnd"/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Жаль, что ты не слышишь, я хотела тебя спросить,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что тебе подарить на праздник: машинку с пультом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управления или книжку?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761D54">
        <w:rPr>
          <w:rStyle w:val="c2"/>
          <w:rFonts w:ascii="Times New Roman" w:hAnsi="Times New Roman" w:cs="Times New Roman"/>
          <w:b/>
          <w:bCs/>
          <w:sz w:val="28"/>
          <w:szCs w:val="28"/>
        </w:rPr>
        <w:t>Клёпа</w:t>
      </w:r>
      <w:proofErr w:type="spellEnd"/>
      <w:r w:rsidRPr="00761D54">
        <w:rPr>
          <w:rStyle w:val="a4"/>
          <w:rFonts w:ascii="Times New Roman" w:hAnsi="Times New Roman" w:cs="Times New Roman"/>
          <w:sz w:val="15"/>
          <w:szCs w:val="15"/>
        </w:rPr>
        <w:t>:</w:t>
      </w:r>
      <w:r w:rsidRPr="00761D54">
        <w:rPr>
          <w:rFonts w:ascii="Times New Roman" w:hAnsi="Times New Roman" w:cs="Times New Roman"/>
          <w:sz w:val="15"/>
          <w:szCs w:val="15"/>
        </w:rPr>
        <w:t> </w:t>
      </w:r>
      <w:r w:rsidRPr="00761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(вскакивая)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Машинку! Конечно, машинку с пультом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управления!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61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(разводит руками) </w:t>
      </w: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слышу! Ничего не слышу!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Теперь мне уши словно ватой заложило.</w:t>
      </w:r>
    </w:p>
    <w:p w:rsidR="00761D54" w:rsidRPr="00761D54" w:rsidRDefault="00761D54" w:rsidP="00761D54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761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         (убегает, за ней бежит </w:t>
      </w:r>
      <w:proofErr w:type="spellStart"/>
      <w:r w:rsidRPr="00761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Клепа</w:t>
      </w:r>
      <w:proofErr w:type="spellEnd"/>
      <w:r w:rsidRPr="00761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с криком: «Машинку!»)</w:t>
      </w:r>
    </w:p>
    <w:p w:rsidR="00757F54" w:rsidRPr="00CE5536" w:rsidRDefault="00757F54" w:rsidP="00757F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1"/>
          <w:i/>
          <w:iCs/>
          <w:color w:val="000000"/>
          <w:sz w:val="28"/>
          <w:szCs w:val="28"/>
        </w:rPr>
        <w:t>                                           Аплодисменты.</w:t>
      </w:r>
    </w:p>
    <w:p w:rsidR="006B4E6D" w:rsidRPr="00CE5536" w:rsidRDefault="006B4E6D" w:rsidP="00757F54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61D54" w:rsidRDefault="00761D54" w:rsidP="00341041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341041" w:rsidRPr="00CE5536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="00341041" w:rsidRPr="00CE5536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41041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радости ребячьей</w:t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приехал цирк бродячий</w:t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поющем и в звенящем,</w:t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нём всё, как в настоящем:</w:t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0C06"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Начинаем новогоднее цирковое представленье!</w:t>
      </w:r>
    </w:p>
    <w:p w:rsidR="00341041" w:rsidRPr="00CE5536" w:rsidRDefault="00CC0C06" w:rsidP="00341041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 номером нашей программы выступают дрессированные кошки, встречайте бурными аплодисментами!</w:t>
      </w:r>
    </w:p>
    <w:p w:rsidR="006B4E6D" w:rsidRDefault="00CC0C06" w:rsidP="00341041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«Дрессированные кошки»</w:t>
      </w:r>
    </w:p>
    <w:p w:rsidR="00761D54" w:rsidRDefault="00761D54" w:rsidP="00341041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D54" w:rsidRPr="00761D54" w:rsidRDefault="00761D54" w:rsidP="00341041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После танца н</w:t>
      </w:r>
      <w:r w:rsidRPr="00761D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омер Ириски и </w:t>
      </w:r>
      <w:proofErr w:type="spellStart"/>
      <w:r w:rsidRPr="00761D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Клепы</w:t>
      </w:r>
      <w:proofErr w:type="spellEnd"/>
      <w:r w:rsidRPr="00761D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под музыку с шариком и кольцами</w:t>
      </w:r>
    </w:p>
    <w:p w:rsidR="00341041" w:rsidRPr="00CE5536" w:rsidRDefault="00341041" w:rsidP="00341041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02F7" w:rsidRPr="00CE5536" w:rsidRDefault="002802F7" w:rsidP="00280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Ведущая: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Второе отделение нашего циркового представления нач</w:t>
      </w:r>
      <w:r w:rsidR="00562612">
        <w:rPr>
          <w:rFonts w:ascii="Times New Roman" w:eastAsia="Times New Roman" w:hAnsi="Times New Roman" w:cs="Times New Roman"/>
          <w:color w:val="111111"/>
          <w:sz w:val="28"/>
          <w:szCs w:val="28"/>
        </w:rPr>
        <w:t>инается с выступления  воздушных гимнасток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0AB8" w:rsidRPr="00CE5536" w:rsidRDefault="002802F7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color w:val="111111"/>
          <w:sz w:val="28"/>
          <w:szCs w:val="28"/>
        </w:rPr>
        <w:t>Ведущая:</w:t>
      </w:r>
      <w:r w:rsidRPr="00CE5536">
        <w:rPr>
          <w:color w:val="111111"/>
          <w:sz w:val="28"/>
          <w:szCs w:val="28"/>
        </w:rPr>
        <w:t xml:space="preserve"> </w:t>
      </w:r>
      <w:r w:rsidR="00BB0AB8" w:rsidRPr="00CE5536">
        <w:rPr>
          <w:color w:val="333333"/>
          <w:sz w:val="28"/>
          <w:szCs w:val="28"/>
        </w:rPr>
        <w:t xml:space="preserve">На канате </w:t>
      </w:r>
      <w:proofErr w:type="spellStart"/>
      <w:r w:rsidR="00BB0AB8" w:rsidRPr="00CE5536">
        <w:rPr>
          <w:color w:val="333333"/>
          <w:sz w:val="28"/>
          <w:szCs w:val="28"/>
        </w:rPr>
        <w:t>балеринки</w:t>
      </w:r>
      <w:proofErr w:type="spellEnd"/>
      <w:r w:rsidR="00BB0AB8" w:rsidRPr="00CE5536">
        <w:rPr>
          <w:color w:val="333333"/>
          <w:sz w:val="28"/>
          <w:szCs w:val="28"/>
        </w:rPr>
        <w:t>,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Словно легкие снежинки,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И танцуют, и кружатся,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И при этом не боятся.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Встречаем бурными аплодисментами!</w:t>
      </w:r>
    </w:p>
    <w:p w:rsidR="002802F7" w:rsidRPr="00562612" w:rsidRDefault="002802F7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6261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Нервных просим удалиться из зала!</w:t>
      </w:r>
    </w:p>
    <w:p w:rsidR="002802F7" w:rsidRPr="00CE5536" w:rsidRDefault="00562612" w:rsidP="005626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аплодисменты выбегаю</w:t>
      </w:r>
      <w:r w:rsidR="002802F7"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 девочки- воздушные  гимнастки с веерами</w:t>
      </w:r>
      <w:r w:rsidR="002802F7"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 руке.</w:t>
      </w:r>
    </w:p>
    <w:p w:rsidR="00BB0AB8" w:rsidRPr="00CE5536" w:rsidRDefault="002802F7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color w:val="111111"/>
          <w:sz w:val="28"/>
          <w:szCs w:val="28"/>
        </w:rPr>
        <w:t>10 ребенок:</w:t>
      </w:r>
      <w:r w:rsidRPr="00CE5536">
        <w:rPr>
          <w:color w:val="111111"/>
          <w:sz w:val="28"/>
          <w:szCs w:val="28"/>
        </w:rPr>
        <w:t xml:space="preserve"> </w:t>
      </w:r>
      <w:r w:rsidR="001D632E">
        <w:rPr>
          <w:color w:val="333333"/>
          <w:sz w:val="28"/>
          <w:szCs w:val="28"/>
        </w:rPr>
        <w:t>Мы</w:t>
      </w:r>
      <w:r w:rsidR="00BB0AB8" w:rsidRPr="00CE5536">
        <w:rPr>
          <w:color w:val="333333"/>
          <w:sz w:val="28"/>
          <w:szCs w:val="28"/>
        </w:rPr>
        <w:t>–</w:t>
      </w:r>
      <w:r w:rsidR="001D632E">
        <w:rPr>
          <w:color w:val="333333"/>
          <w:sz w:val="28"/>
          <w:szCs w:val="28"/>
        </w:rPr>
        <w:t xml:space="preserve"> </w:t>
      </w:r>
      <w:r w:rsidR="00BB0AB8" w:rsidRPr="00CE5536">
        <w:rPr>
          <w:color w:val="333333"/>
          <w:sz w:val="28"/>
          <w:szCs w:val="28"/>
        </w:rPr>
        <w:t>девочки изящные –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      Артистки настоящие.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       Ловко ходим по канату,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      Не боимся высоты.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      Нет, не видели, ребята,</w:t>
      </w:r>
    </w:p>
    <w:p w:rsidR="00BB0AB8" w:rsidRPr="00CE5536" w:rsidRDefault="00BB0AB8" w:rsidP="00BB0AB8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      Вы подобной красоты!</w:t>
      </w:r>
    </w:p>
    <w:p w:rsidR="002802F7" w:rsidRPr="00CE5536" w:rsidRDefault="002802F7" w:rsidP="00BB0A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b/>
          <w:sz w:val="28"/>
          <w:szCs w:val="28"/>
        </w:rPr>
        <w:t>Исполняется «Танец на канате».</w:t>
      </w:r>
    </w:p>
    <w:p w:rsidR="002802F7" w:rsidRPr="00CE5536" w:rsidRDefault="002802F7" w:rsidP="002802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полу выкладывается дорожка из атласной ленты. Это – «канат».</w:t>
      </w:r>
    </w:p>
    <w:p w:rsidR="00341041" w:rsidRPr="001D632E" w:rsidRDefault="00562612" w:rsidP="001D6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Канатоходки</w:t>
      </w:r>
      <w:proofErr w:type="spellEnd"/>
      <w:r w:rsidR="002802F7"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девоч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ки, балансируя веерами, проходя</w:t>
      </w:r>
      <w:r w:rsidR="002802F7"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 по ленте, выполняя несложные стойки на одной и двух ногах.</w:t>
      </w:r>
      <w:r w:rsidR="001D63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D632E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М</w:t>
      </w:r>
      <w:r w:rsidR="00341041" w:rsidRPr="00CE5536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узыка А. Рыбникова из кинофильма «Тот самый Мюнхгаузен»</w:t>
      </w:r>
    </w:p>
    <w:p w:rsidR="00341041" w:rsidRPr="00CE5536" w:rsidRDefault="00341041" w:rsidP="00341041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 xml:space="preserve">(Садятся на места. Выбегают </w:t>
      </w:r>
      <w:proofErr w:type="spellStart"/>
      <w:r w:rsidR="002802F7"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="002802F7" w:rsidRPr="00CE5536">
        <w:rPr>
          <w:rStyle w:val="a5"/>
          <w:color w:val="333333"/>
          <w:sz w:val="28"/>
          <w:szCs w:val="28"/>
        </w:rPr>
        <w:t xml:space="preserve"> и Ириска  </w:t>
      </w:r>
      <w:r w:rsidRPr="00CE5536">
        <w:rPr>
          <w:rStyle w:val="a5"/>
          <w:color w:val="333333"/>
          <w:sz w:val="28"/>
          <w:szCs w:val="28"/>
        </w:rPr>
        <w:t>)</w:t>
      </w:r>
    </w:p>
    <w:p w:rsidR="00341041" w:rsidRPr="00CE5536" w:rsidRDefault="002802F7" w:rsidP="00341041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Ириска</w:t>
      </w:r>
      <w:r w:rsidR="00341041" w:rsidRPr="00CE5536">
        <w:rPr>
          <w:rStyle w:val="a4"/>
          <w:color w:val="333333"/>
          <w:sz w:val="28"/>
          <w:szCs w:val="28"/>
        </w:rPr>
        <w:t>:</w:t>
      </w:r>
      <w:r w:rsidR="00341041" w:rsidRPr="00CE5536">
        <w:rPr>
          <w:color w:val="333333"/>
          <w:sz w:val="28"/>
          <w:szCs w:val="28"/>
        </w:rPr>
        <w:t> Подумаешь, бегают себе по канату… Каждый так может. Маэстро, музыку! </w:t>
      </w:r>
      <w:r w:rsidR="00341041" w:rsidRPr="00CE5536">
        <w:rPr>
          <w:rStyle w:val="a5"/>
          <w:color w:val="333333"/>
          <w:sz w:val="28"/>
          <w:szCs w:val="28"/>
        </w:rPr>
        <w:t>(Звучит тема клоунов. Имитирует танец на канате, теряет равновесие, падает, поднимается, потирает ушибленное место)</w:t>
      </w:r>
    </w:p>
    <w:p w:rsidR="00341041" w:rsidRPr="00CE5536" w:rsidRDefault="002802F7" w:rsidP="00341041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proofErr w:type="spellStart"/>
      <w:r w:rsidRPr="00CE5536">
        <w:rPr>
          <w:rStyle w:val="a4"/>
          <w:color w:val="333333"/>
          <w:sz w:val="28"/>
          <w:szCs w:val="28"/>
        </w:rPr>
        <w:t>Клепа</w:t>
      </w:r>
      <w:proofErr w:type="spellEnd"/>
      <w:r w:rsidR="00341041" w:rsidRPr="00CE5536">
        <w:rPr>
          <w:rStyle w:val="a4"/>
          <w:color w:val="333333"/>
          <w:sz w:val="28"/>
          <w:szCs w:val="28"/>
        </w:rPr>
        <w:t>:</w:t>
      </w:r>
      <w:r w:rsidRPr="00CE5536">
        <w:rPr>
          <w:color w:val="333333"/>
          <w:sz w:val="28"/>
          <w:szCs w:val="28"/>
        </w:rPr>
        <w:t> Эх ты, расхвасталась</w:t>
      </w:r>
      <w:r w:rsidR="00341041" w:rsidRPr="00CE5536">
        <w:rPr>
          <w:color w:val="333333"/>
          <w:sz w:val="28"/>
          <w:szCs w:val="28"/>
        </w:rPr>
        <w:t>! Смотри, как надо! </w:t>
      </w:r>
      <w:r w:rsidR="00341041" w:rsidRPr="00CE5536">
        <w:rPr>
          <w:rStyle w:val="a5"/>
          <w:color w:val="333333"/>
          <w:sz w:val="28"/>
          <w:szCs w:val="28"/>
        </w:rPr>
        <w:t>(Свистит в свисток, включается музыка. Имитирует танец на канате, но тоже теряет равновесие, падает) </w:t>
      </w:r>
      <w:r w:rsidR="00341041" w:rsidRPr="00CE5536">
        <w:rPr>
          <w:color w:val="333333"/>
          <w:sz w:val="28"/>
          <w:szCs w:val="28"/>
        </w:rPr>
        <w:t>Ой-ой-ой!</w:t>
      </w:r>
    </w:p>
    <w:p w:rsidR="00341041" w:rsidRPr="00CE5536" w:rsidRDefault="00341041" w:rsidP="00341041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 </w:t>
      </w:r>
      <w:r w:rsidRPr="00CE5536">
        <w:rPr>
          <w:color w:val="333333"/>
          <w:sz w:val="28"/>
          <w:szCs w:val="28"/>
        </w:rPr>
        <w:t>Это что же вы тут делаете? Горе-</w:t>
      </w:r>
      <w:r w:rsidR="002802F7" w:rsidRPr="00CE5536">
        <w:rPr>
          <w:color w:val="333333"/>
          <w:sz w:val="28"/>
          <w:szCs w:val="28"/>
        </w:rPr>
        <w:t xml:space="preserve"> </w:t>
      </w:r>
      <w:r w:rsidRPr="00CE5536">
        <w:rPr>
          <w:color w:val="333333"/>
          <w:sz w:val="28"/>
          <w:szCs w:val="28"/>
        </w:rPr>
        <w:t>канатоходцы.</w:t>
      </w:r>
      <w:r w:rsidRPr="00CE5536">
        <w:rPr>
          <w:rStyle w:val="a5"/>
          <w:color w:val="333333"/>
          <w:sz w:val="28"/>
          <w:szCs w:val="28"/>
        </w:rPr>
        <w:t> (</w:t>
      </w:r>
      <w:proofErr w:type="spellStart"/>
      <w:r w:rsidR="002802F7"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="002802F7" w:rsidRPr="00CE5536">
        <w:rPr>
          <w:rStyle w:val="a5"/>
          <w:color w:val="333333"/>
          <w:sz w:val="28"/>
          <w:szCs w:val="28"/>
        </w:rPr>
        <w:t xml:space="preserve"> и Ириска  </w:t>
      </w:r>
      <w:r w:rsidRPr="00CE5536">
        <w:rPr>
          <w:rStyle w:val="a5"/>
          <w:color w:val="333333"/>
          <w:sz w:val="28"/>
          <w:szCs w:val="28"/>
        </w:rPr>
        <w:t>быстро хватают канат, убегают за кулисы)</w:t>
      </w:r>
      <w:r w:rsidRPr="00CE5536">
        <w:rPr>
          <w:color w:val="333333"/>
          <w:sz w:val="28"/>
          <w:szCs w:val="28"/>
        </w:rPr>
        <w:t> 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сейчас – внимание! На арене - хищники! Но всех просим не волноваться и на своих местах оставаться! Наша з</w:t>
      </w:r>
      <w:r w:rsidR="001D632E">
        <w:rPr>
          <w:rFonts w:ascii="Times New Roman" w:eastAsia="Times New Roman" w:hAnsi="Times New Roman" w:cs="Times New Roman"/>
          <w:color w:val="111111"/>
          <w:sz w:val="28"/>
          <w:szCs w:val="28"/>
        </w:rPr>
        <w:t>амечательная дрессировщица София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легко управляется с тиграми</w:t>
      </w:r>
      <w:r w:rsidR="005626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львами 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, в её нежных руках они превращаются в кротких котят.</w:t>
      </w:r>
    </w:p>
    <w:p w:rsidR="00BB0AB8" w:rsidRPr="00CE5536" w:rsidRDefault="00BB0AB8" w:rsidP="00BB0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Дрессировщица.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Дрессировщик в деле тонком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С тигром дружит, как с котёнком!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И сейчас большой Пушок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На тумбу сделает прыжок!</w:t>
      </w:r>
    </w:p>
    <w:p w:rsidR="00BB0AB8" w:rsidRPr="00CE5536" w:rsidRDefault="00BB0AB8" w:rsidP="00BB0A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BB0AB8" w:rsidRPr="00CE5536" w:rsidRDefault="00BB0AB8" w:rsidP="00BB0A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песню Михаила Боярского «Дрессировщик»</w:t>
      </w: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«тигры» выполняют команды укротительницы, в руках у нее палочка.(Клоун выносит 2 куба)</w:t>
      </w:r>
    </w:p>
    <w:p w:rsidR="00BB0AB8" w:rsidRPr="00CE5536" w:rsidRDefault="00562612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Дрессировщица.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0AB8" w:rsidRPr="005626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Алле! </w:t>
      </w:r>
      <w:proofErr w:type="spellStart"/>
      <w:r w:rsidR="00BB0AB8" w:rsidRPr="005626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Ап</w:t>
      </w:r>
      <w:proofErr w:type="spellEnd"/>
      <w:r w:rsidR="00BB0AB8" w:rsidRPr="005626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BB0AB8" w:rsidRPr="00562612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626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«тигры» становятся на колени на кубы и упираются руками перед собой.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Дрессировщица.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А теперь стойка! </w:t>
      </w:r>
      <w:proofErr w:type="spellStart"/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Ап</w:t>
      </w:r>
      <w:proofErr w:type="spellEnd"/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B0AB8" w:rsidRPr="00562612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626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«тигры» отрывают руки от «пола» и «показывают лапки»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Дрессировщица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Ай, молодцы! А сейчас в обруч! </w:t>
      </w:r>
      <w:proofErr w:type="spellStart"/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Ап</w:t>
      </w:r>
      <w:proofErr w:type="spellEnd"/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0AB8" w:rsidRPr="00CE5536" w:rsidRDefault="00BB0AB8" w:rsidP="0056261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«Тигры»спускаются с кубов, прыгают через обруч, на который прикреплены лоскутки оранжевого цвета, имитирующие огонь.</w:t>
      </w:r>
    </w:p>
    <w:p w:rsidR="00BB0AB8" w:rsidRPr="00CE5536" w:rsidRDefault="00BB0AB8" w:rsidP="00BB0A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Внимание! Внимание! Слабонервных просим удалиться из зала! Смертельный номер! Во время исполнения номера просьба с мест не вставать и резких движений не делать!</w:t>
      </w:r>
    </w:p>
    <w:p w:rsidR="00BB0AB8" w:rsidRPr="00CE5536" w:rsidRDefault="00BB0AB8" w:rsidP="001D6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</w:t>
      </w: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барабанную дробь дети-«тигры» ложатся на пол на живот (лицом к зрителям, Укротительница осторожно ложится на них сверху и поднимает руку и ногу, говоря при этом: </w:t>
      </w:r>
      <w:r w:rsidRPr="005626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«Алле! </w:t>
      </w:r>
      <w:proofErr w:type="spellStart"/>
      <w:r w:rsidRPr="005626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Ап</w:t>
      </w:r>
      <w:proofErr w:type="spellEnd"/>
      <w:r w:rsidRPr="005626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BB0AB8" w:rsidRPr="00CE5536" w:rsidRDefault="00BB0AB8" w:rsidP="001D6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 аплодисменты зрителей укротительница кланяется.</w:t>
      </w: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B0AB8" w:rsidRPr="00CE5536" w:rsidRDefault="00BB0AB8" w:rsidP="00BB0A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CE55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остались живы, можно и расслабиться.</w:t>
      </w:r>
    </w:p>
    <w:p w:rsidR="00341041" w:rsidRPr="00CE5536" w:rsidRDefault="00341041" w:rsidP="001D632E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13EB" w:rsidRPr="00CE5536" w:rsidRDefault="00972E28" w:rsidP="00972E28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  выбегает из-за ёлки, и стучит на трещотках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, ты что творишь, убирай скорей трещотки!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(отбирает их у </w:t>
      </w:r>
      <w:proofErr w:type="spellStart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Клепы</w:t>
      </w:r>
      <w:proofErr w:type="spellEnd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 достаёт дудку, дудит </w:t>
      </w:r>
      <w:r w:rsidR="001D632E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ей </w:t>
      </w:r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на ухо)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Безобразие, что ты ещё придумал..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(</w:t>
      </w:r>
      <w:proofErr w:type="spellStart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  дразнит Ириску, играя еще громче. Ириска отбирает дудочку)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proofErr w:type="spellStart"/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Инструменты закончились, зато у меня есть кольца!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="001D632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Ириска</w:t>
      </w:r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А что ты с ними будешь делать?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proofErr w:type="spellStart"/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Я их отдам ловким жонглерам!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B766EF" w:rsidRPr="00CE5536" w:rsidRDefault="006B4E6D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bCs/>
          <w:sz w:val="28"/>
          <w:szCs w:val="28"/>
          <w:bdr w:val="none" w:sz="0" w:space="0" w:color="auto" w:frame="1"/>
        </w:rPr>
        <w:t> </w:t>
      </w:r>
      <w:r w:rsidR="00B766EF" w:rsidRPr="00CE5536">
        <w:rPr>
          <w:rStyle w:val="a4"/>
          <w:color w:val="333333"/>
          <w:sz w:val="28"/>
          <w:szCs w:val="28"/>
        </w:rPr>
        <w:t>Ведущая: </w:t>
      </w:r>
      <w:r w:rsidR="00B766EF" w:rsidRPr="00CE5536">
        <w:rPr>
          <w:color w:val="333333"/>
          <w:sz w:val="28"/>
          <w:szCs w:val="28"/>
        </w:rPr>
        <w:t>На арене очень скоро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 Вы увидите жонглеров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 Объявляю номер я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 Дружно хлопаем, друзья!</w:t>
      </w:r>
    </w:p>
    <w:p w:rsidR="00B766EF" w:rsidRPr="00CE5536" w:rsidRDefault="00972E28" w:rsidP="00B766E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(под музыку выходят мальчики</w:t>
      </w:r>
      <w:r w:rsidR="00B766EF" w:rsidRPr="00CE5536">
        <w:rPr>
          <w:rStyle w:val="a5"/>
          <w:color w:val="333333"/>
          <w:sz w:val="28"/>
          <w:szCs w:val="28"/>
        </w:rPr>
        <w:t>-</w:t>
      </w:r>
      <w:r w:rsidRPr="00CE5536">
        <w:rPr>
          <w:rStyle w:val="a5"/>
          <w:color w:val="333333"/>
          <w:sz w:val="28"/>
          <w:szCs w:val="28"/>
        </w:rPr>
        <w:t xml:space="preserve"> </w:t>
      </w:r>
      <w:r w:rsidR="00B766EF" w:rsidRPr="00CE5536">
        <w:rPr>
          <w:rStyle w:val="a5"/>
          <w:color w:val="333333"/>
          <w:sz w:val="28"/>
          <w:szCs w:val="28"/>
        </w:rPr>
        <w:t>жонглеры)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Жонглер 1:</w:t>
      </w:r>
      <w:r w:rsidRPr="00CE5536">
        <w:rPr>
          <w:color w:val="333333"/>
          <w:sz w:val="28"/>
          <w:szCs w:val="28"/>
        </w:rPr>
        <w:t> Мы кидаем кольца вверх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Мы устроим фейерверк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Пять, и шесть, и семь колец,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И двенадцать, наконец!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Жонглер 2:</w:t>
      </w:r>
      <w:r w:rsidRPr="00CE5536">
        <w:rPr>
          <w:color w:val="333333"/>
          <w:sz w:val="28"/>
          <w:szCs w:val="28"/>
        </w:rPr>
        <w:t> Удивляются вокруг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Как же нам хватает рук?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Мы даем сейчас ответ: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Тренировки – вот секрет!</w:t>
      </w:r>
    </w:p>
    <w:p w:rsidR="00B766EF" w:rsidRPr="00CE5536" w:rsidRDefault="00B766EF" w:rsidP="001D632E">
      <w:pPr>
        <w:pStyle w:val="a3"/>
        <w:spacing w:before="0" w:beforeAutospacing="0" w:after="154" w:afterAutospacing="0"/>
        <w:jc w:val="center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  <w:u w:val="single"/>
        </w:rPr>
        <w:t>Танец жонглеров с кольцами под музыку «</w:t>
      </w:r>
      <w:proofErr w:type="spellStart"/>
      <w:r w:rsidRPr="00CE5536">
        <w:rPr>
          <w:rStyle w:val="a4"/>
          <w:color w:val="333333"/>
          <w:sz w:val="28"/>
          <w:szCs w:val="28"/>
          <w:u w:val="single"/>
        </w:rPr>
        <w:t>Тико</w:t>
      </w:r>
      <w:proofErr w:type="spellEnd"/>
      <w:r w:rsidRPr="00CE5536">
        <w:rPr>
          <w:rStyle w:val="a4"/>
          <w:color w:val="333333"/>
          <w:sz w:val="28"/>
          <w:szCs w:val="28"/>
          <w:u w:val="single"/>
        </w:rPr>
        <w:t xml:space="preserve">- </w:t>
      </w:r>
      <w:proofErr w:type="spellStart"/>
      <w:r w:rsidRPr="00CE5536">
        <w:rPr>
          <w:rStyle w:val="a4"/>
          <w:color w:val="333333"/>
          <w:sz w:val="28"/>
          <w:szCs w:val="28"/>
          <w:u w:val="single"/>
        </w:rPr>
        <w:t>тико</w:t>
      </w:r>
      <w:proofErr w:type="spellEnd"/>
      <w:r w:rsidRPr="00CE5536">
        <w:rPr>
          <w:rStyle w:val="a4"/>
          <w:color w:val="333333"/>
          <w:sz w:val="28"/>
          <w:szCs w:val="28"/>
          <w:u w:val="single"/>
        </w:rPr>
        <w:t>»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Ведущий:</w:t>
      </w:r>
      <w:r w:rsidRPr="00CE5536">
        <w:rPr>
          <w:color w:val="333333"/>
          <w:sz w:val="28"/>
          <w:szCs w:val="28"/>
        </w:rPr>
        <w:t> А сейчас номер необычный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В своем роде единичный!</w:t>
      </w:r>
    </w:p>
    <w:p w:rsidR="00B766EF" w:rsidRPr="00CE5536" w:rsidRDefault="00B766EF" w:rsidP="00B766EF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покажут нам его – вот эта девочка из первого ряда, вот тот мальчик в очках и т.д.</w:t>
      </w:r>
    </w:p>
    <w:p w:rsidR="00B766EF" w:rsidRPr="00CE5536" w:rsidRDefault="00972E28" w:rsidP="00B766E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 xml:space="preserve"> (Выбрать 5 родителей. 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и Ириска</w:t>
      </w:r>
      <w:r w:rsidR="00B766EF" w:rsidRPr="00CE5536">
        <w:rPr>
          <w:rStyle w:val="a5"/>
          <w:color w:val="333333"/>
          <w:sz w:val="28"/>
          <w:szCs w:val="28"/>
        </w:rPr>
        <w:t xml:space="preserve"> выносят 5 надутых шариков)</w:t>
      </w:r>
    </w:p>
    <w:p w:rsidR="00B766EF" w:rsidRPr="00CE5536" w:rsidRDefault="00972E28" w:rsidP="00B766E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</w:t>
      </w:r>
      <w:r w:rsidR="00B766EF" w:rsidRPr="00CE5536">
        <w:rPr>
          <w:rStyle w:val="a4"/>
          <w:color w:val="333333"/>
          <w:sz w:val="28"/>
          <w:szCs w:val="28"/>
        </w:rPr>
        <w:t>: </w:t>
      </w:r>
      <w:r w:rsidR="00B766EF" w:rsidRPr="00CE5536">
        <w:rPr>
          <w:color w:val="333333"/>
          <w:sz w:val="28"/>
          <w:szCs w:val="28"/>
        </w:rPr>
        <w:t>Итак, объясняю задание. Жонглер, как известно, жонглирует руками. Но, самый лучший жонглер может подбрасывать предметы чем угодно: и ногами, и ушами, и затылком, и локтями. А так как в нашем Новогоднем цирке выступают самые лучшие артисты – то жонглировать вы будете - </w:t>
      </w:r>
      <w:r w:rsidR="00B766EF" w:rsidRPr="00CE5536">
        <w:rPr>
          <w:rStyle w:val="a5"/>
          <w:color w:val="333333"/>
          <w:sz w:val="28"/>
          <w:szCs w:val="28"/>
        </w:rPr>
        <w:t>(пауза)</w:t>
      </w:r>
      <w:r w:rsidR="00B766EF" w:rsidRPr="00CE5536">
        <w:rPr>
          <w:color w:val="333333"/>
          <w:sz w:val="28"/>
          <w:szCs w:val="28"/>
        </w:rPr>
        <w:t xml:space="preserve"> носом! 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и Ириска </w:t>
      </w:r>
      <w:r w:rsidR="00B766EF" w:rsidRPr="00CE5536">
        <w:rPr>
          <w:color w:val="333333"/>
          <w:sz w:val="28"/>
          <w:szCs w:val="28"/>
        </w:rPr>
        <w:t>продемонстрируйте, пожалуйста, задание. </w:t>
      </w:r>
      <w:r w:rsidR="00B766EF" w:rsidRPr="00CE5536">
        <w:rPr>
          <w:rStyle w:val="a5"/>
          <w:color w:val="333333"/>
          <w:sz w:val="28"/>
          <w:szCs w:val="28"/>
        </w:rPr>
        <w:t>(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и Ириска </w:t>
      </w:r>
      <w:r w:rsidR="00B766EF" w:rsidRPr="00CE5536">
        <w:rPr>
          <w:rStyle w:val="a5"/>
          <w:color w:val="333333"/>
          <w:sz w:val="28"/>
          <w:szCs w:val="28"/>
        </w:rPr>
        <w:t>показывают.)</w:t>
      </w:r>
      <w:r w:rsidR="00B766EF" w:rsidRPr="00CE5536">
        <w:rPr>
          <w:color w:val="333333"/>
          <w:sz w:val="28"/>
          <w:szCs w:val="28"/>
        </w:rPr>
        <w:t xml:space="preserve"> Вот вам жонглерский реквизит, по моей команде вы разом начинаете подбрасывать шарик носом, только чур, ни </w:t>
      </w:r>
      <w:r w:rsidR="00B766EF" w:rsidRPr="00CE5536">
        <w:rPr>
          <w:color w:val="333333"/>
          <w:sz w:val="28"/>
          <w:szCs w:val="28"/>
        </w:rPr>
        <w:lastRenderedPageBreak/>
        <w:t>руками, ни ушами не помогать, кто дольше всех не уронит шарик, того ждет сюрприз.  Три, два, один. Поехали.</w:t>
      </w:r>
    </w:p>
    <w:p w:rsidR="00B766EF" w:rsidRPr="00CE5536" w:rsidRDefault="00B766EF" w:rsidP="00B766EF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  <w:u w:val="single"/>
        </w:rPr>
        <w:t>Игра с родителями «Шарик на носу»</w:t>
      </w:r>
    </w:p>
    <w:p w:rsidR="006B4E6D" w:rsidRPr="001D632E" w:rsidRDefault="00B766EF" w:rsidP="001D632E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(Выигравшего ведущий зачисляет в цирковую труппу, дарит сертификат и  шоколадную медальку.)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6B4E6D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(выбегает, плачет)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Ой- ой- ой!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с тобой?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Зуб болит!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Ну-ка, открой рот! </w:t>
      </w:r>
      <w:proofErr w:type="spellStart"/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По-ши-ре</w:t>
      </w:r>
      <w:proofErr w:type="spellEnd"/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Еще шире!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(Достает из кармана плоскогубцы и «выдергивает» большой поролоновый зуб-муляж)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Ой, что это?!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Это твой больной зуб!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4113EB"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Мой зуб?! О-о-о! 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(«падает»)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с тобой?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упал в обморок!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кто говорит?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Мой язык!</w:t>
      </w:r>
    </w:p>
    <w:p w:rsidR="006B4E6D" w:rsidRPr="00CE5536" w:rsidRDefault="004113EB" w:rsidP="001D632E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 и лежи. А я пойду </w:t>
      </w:r>
      <w:r w:rsidR="00C97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готовить 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следующий номер!</w:t>
      </w:r>
    </w:p>
    <w:p w:rsidR="006B4E6D" w:rsidRPr="00CE5536" w:rsidRDefault="004113EB" w:rsidP="001D632E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Нет!</w:t>
      </w:r>
    </w:p>
    <w:p w:rsidR="006B4E6D" w:rsidRPr="00CE5536" w:rsidRDefault="004113EB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тогда вставай, помогать будешь!</w:t>
      </w:r>
    </w:p>
    <w:p w:rsidR="006B4E6D" w:rsidRPr="00CE5536" w:rsidRDefault="006B4E6D" w:rsidP="001D632E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(Помогает </w:t>
      </w:r>
      <w:proofErr w:type="spellStart"/>
      <w:r w:rsidR="004113EB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Клепе</w:t>
      </w:r>
      <w:proofErr w:type="spellEnd"/>
      <w:r w:rsidR="004113EB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встать.)</w:t>
      </w:r>
    </w:p>
    <w:p w:rsidR="006B4E6D" w:rsidRPr="00CE5536" w:rsidRDefault="006B4E6D" w:rsidP="001D632E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Клоуны выносят «тяжёлую» штангу и 2 гири, ставят перед </w:t>
      </w:r>
      <w:r w:rsidR="004113EB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ёлкой. </w:t>
      </w:r>
      <w:proofErr w:type="spellStart"/>
      <w:r w:rsidR="004113EB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Клепа</w:t>
      </w:r>
      <w:proofErr w:type="spellEnd"/>
      <w:r w:rsidR="004113EB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держится за спину, вытирает пот со лба.</w:t>
      </w:r>
    </w:p>
    <w:p w:rsidR="004113EB" w:rsidRPr="00CE5536" w:rsidRDefault="004113EB" w:rsidP="004113EB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b/>
          <w:bCs/>
          <w:sz w:val="28"/>
          <w:szCs w:val="28"/>
          <w:u w:val="single"/>
          <w:bdr w:val="none" w:sz="0" w:space="0" w:color="auto" w:frame="1"/>
        </w:rPr>
        <w:t>Ведущая</w:t>
      </w:r>
      <w:r w:rsidR="006B4E6D" w:rsidRPr="00CE5536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sz w:val="28"/>
          <w:szCs w:val="28"/>
          <w:bdr w:val="none" w:sz="0" w:space="0" w:color="auto" w:frame="1"/>
        </w:rPr>
        <w:t> </w:t>
      </w:r>
      <w:r w:rsidRPr="00CE5536">
        <w:rPr>
          <w:color w:val="333333"/>
          <w:sz w:val="28"/>
          <w:szCs w:val="28"/>
        </w:rPr>
        <w:t>Друзья! А мы объявляем следующий номер нашей цирковой программы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На арене силачи,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Лучшие в мире циркачи!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Так подбрасывают гири,</w:t>
      </w:r>
    </w:p>
    <w:p w:rsidR="006B4E6D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Словно детские мячи.</w:t>
      </w:r>
      <w:r w:rsidR="006B4E6D" w:rsidRPr="00CE5536">
        <w:rPr>
          <w:sz w:val="28"/>
          <w:szCs w:val="28"/>
          <w:bdr w:val="none" w:sz="0" w:space="0" w:color="auto" w:frame="1"/>
        </w:rPr>
        <w:t> </w:t>
      </w:r>
    </w:p>
    <w:p w:rsidR="004113EB" w:rsidRPr="00CE5536" w:rsidRDefault="004113EB" w:rsidP="004113EB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 xml:space="preserve">(Дети выходят под цирковую музыкальную тему силачей. 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и Ириска выносят емкость с мукой, силачи растирают руки мукой, припудривают подмышки.)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Силач 1:</w:t>
      </w:r>
      <w:r w:rsidRPr="00CE5536">
        <w:rPr>
          <w:color w:val="333333"/>
          <w:sz w:val="28"/>
          <w:szCs w:val="28"/>
        </w:rPr>
        <w:t> Всегда хотел быть силачом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Чтоб сдвинуть с места шкаф плечом.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Очень сильный я силач - гири по</w:t>
      </w:r>
      <w:r w:rsidR="00B07F54">
        <w:rPr>
          <w:color w:val="333333"/>
          <w:sz w:val="28"/>
          <w:szCs w:val="28"/>
        </w:rPr>
        <w:t>д</w:t>
      </w:r>
      <w:r w:rsidRPr="00CE5536">
        <w:rPr>
          <w:color w:val="333333"/>
          <w:sz w:val="28"/>
          <w:szCs w:val="28"/>
        </w:rPr>
        <w:t>нимаю.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Для меня они, как мяч, - все об этом знают!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Силач 2:</w:t>
      </w:r>
      <w:r w:rsidRPr="00CE5536">
        <w:rPr>
          <w:color w:val="333333"/>
          <w:sz w:val="28"/>
          <w:szCs w:val="28"/>
        </w:rPr>
        <w:t> И я хотел быть силачом,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Чтоб гири были нипочем!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Грузовик могу поднять я одной рукой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И часов 5 продержать - сильный я такой!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jc w:val="center"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  <w:u w:val="single"/>
        </w:rPr>
        <w:t>Номер «Силачи»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Ириска: </w:t>
      </w:r>
      <w:r w:rsidR="00C97293">
        <w:rPr>
          <w:color w:val="333333"/>
          <w:sz w:val="28"/>
          <w:szCs w:val="28"/>
        </w:rPr>
        <w:t xml:space="preserve">Вот это силачи…Да…. Нам </w:t>
      </w:r>
      <w:proofErr w:type="spellStart"/>
      <w:r w:rsidR="00C97293">
        <w:rPr>
          <w:color w:val="333333"/>
          <w:sz w:val="28"/>
          <w:szCs w:val="28"/>
        </w:rPr>
        <w:t>Клепа</w:t>
      </w:r>
      <w:proofErr w:type="spellEnd"/>
      <w:r w:rsidRPr="00CE5536">
        <w:rPr>
          <w:color w:val="333333"/>
          <w:sz w:val="28"/>
          <w:szCs w:val="28"/>
        </w:rPr>
        <w:t xml:space="preserve"> с тобой, до них расти и расти….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proofErr w:type="spellStart"/>
      <w:r w:rsidRPr="00CE5536">
        <w:rPr>
          <w:rStyle w:val="a4"/>
          <w:color w:val="333333"/>
          <w:sz w:val="28"/>
          <w:szCs w:val="28"/>
        </w:rPr>
        <w:t>Клепа</w:t>
      </w:r>
      <w:proofErr w:type="spellEnd"/>
      <w:r w:rsidRPr="00CE5536">
        <w:rPr>
          <w:rStyle w:val="a4"/>
          <w:color w:val="333333"/>
          <w:sz w:val="28"/>
          <w:szCs w:val="28"/>
        </w:rPr>
        <w:t>: </w:t>
      </w:r>
      <w:r w:rsidRPr="00CE5536">
        <w:rPr>
          <w:color w:val="333333"/>
          <w:sz w:val="28"/>
          <w:szCs w:val="28"/>
        </w:rPr>
        <w:t>Подумаешь! Тоже мне! Это разве гири?! А вот такой вес возьмете?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пытается взять вес  гигантской гири, после чего Ириска  обмахивает его полотенцем, заранее смоченным водой, обтирает пот со лба и </w:t>
      </w:r>
      <w:r w:rsidRPr="00CE5536">
        <w:rPr>
          <w:rStyle w:val="a5"/>
          <w:color w:val="333333"/>
          <w:sz w:val="28"/>
          <w:szCs w:val="28"/>
        </w:rPr>
        <w:lastRenderedPageBreak/>
        <w:t xml:space="preserve">выжимает. Ириска  тоже пытается взять вес гири, шатается, роняет гирю. Силачи смеются, выходит один из силачей и берет вес. 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 и Ириска  чешут голову. Силачи уходят на места. </w:t>
      </w:r>
      <w:proofErr w:type="spellStart"/>
      <w:r w:rsidRPr="00CE5536">
        <w:rPr>
          <w:rStyle w:val="a5"/>
          <w:color w:val="333333"/>
          <w:sz w:val="28"/>
          <w:szCs w:val="28"/>
        </w:rPr>
        <w:t>Клепа</w:t>
      </w:r>
      <w:proofErr w:type="spellEnd"/>
      <w:r w:rsidRPr="00CE5536">
        <w:rPr>
          <w:rStyle w:val="a5"/>
          <w:color w:val="333333"/>
          <w:sz w:val="28"/>
          <w:szCs w:val="28"/>
        </w:rPr>
        <w:t xml:space="preserve">  и Ириска  с трудом растаскивают тяжести.)</w:t>
      </w:r>
    </w:p>
    <w:p w:rsidR="004113EB" w:rsidRDefault="004113EB" w:rsidP="004113EB">
      <w:pPr>
        <w:pStyle w:val="a3"/>
        <w:spacing w:before="0" w:beforeAutospacing="0" w:after="154" w:afterAutospacing="0"/>
        <w:contextualSpacing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CE5536">
        <w:rPr>
          <w:rStyle w:val="a4"/>
          <w:color w:val="333333"/>
          <w:sz w:val="28"/>
          <w:szCs w:val="28"/>
        </w:rPr>
        <w:t>Клепа</w:t>
      </w:r>
      <w:proofErr w:type="spellEnd"/>
      <w:r w:rsidRPr="00CE5536">
        <w:rPr>
          <w:rStyle w:val="a4"/>
          <w:color w:val="333333"/>
          <w:sz w:val="28"/>
          <w:szCs w:val="28"/>
        </w:rPr>
        <w:t xml:space="preserve"> :</w:t>
      </w:r>
      <w:r w:rsidRPr="00CE5536">
        <w:rPr>
          <w:color w:val="333333"/>
          <w:sz w:val="28"/>
          <w:szCs w:val="28"/>
        </w:rPr>
        <w:t> С завтрашнего дня идем в спортзал заниматься.</w:t>
      </w:r>
      <w:r w:rsidR="006B4E6D" w:rsidRPr="00CE5536">
        <w:rPr>
          <w:b/>
          <w:bCs/>
          <w:sz w:val="28"/>
          <w:szCs w:val="28"/>
          <w:bdr w:val="none" w:sz="0" w:space="0" w:color="auto" w:frame="1"/>
        </w:rPr>
        <w:t> </w:t>
      </w:r>
    </w:p>
    <w:p w:rsidR="000E3209" w:rsidRPr="00CE5536" w:rsidRDefault="000E3209" w:rsidP="000E3209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сейчас мы представление продолжаем!</w:t>
      </w:r>
    </w:p>
    <w:p w:rsidR="000E3209" w:rsidRPr="00CE5536" w:rsidRDefault="000E3209" w:rsidP="000E3209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      И следующим номером на сцену приглашаем</w:t>
      </w:r>
    </w:p>
    <w:p w:rsidR="000E3209" w:rsidRPr="00CE5536" w:rsidRDefault="000E3209" w:rsidP="000E3209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32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Весёлых и потешных </w:t>
      </w:r>
      <w:proofErr w:type="spellStart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Клоунят</w:t>
      </w:r>
      <w:proofErr w:type="spellEnd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выходят Клоуны.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  </w:t>
      </w:r>
    </w:p>
    <w:p w:rsidR="000E3209" w:rsidRPr="00CE5536" w:rsidRDefault="000E3209" w:rsidP="000E3209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E3209" w:rsidRPr="000E3209" w:rsidRDefault="000E3209" w:rsidP="000E3209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Танец клоунов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</w:t>
      </w:r>
      <w:r w:rsidRPr="00CE5536">
        <w:rPr>
          <w:rStyle w:val="c1"/>
          <w:i/>
          <w:iCs/>
          <w:color w:val="000000"/>
          <w:sz w:val="28"/>
          <w:szCs w:val="28"/>
        </w:rPr>
        <w:t>(входит в зал) 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 xml:space="preserve">! 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>! </w:t>
      </w:r>
      <w:r w:rsidRPr="00CE5536">
        <w:rPr>
          <w:rStyle w:val="c1"/>
          <w:i/>
          <w:iCs/>
          <w:color w:val="000000"/>
          <w:sz w:val="28"/>
          <w:szCs w:val="28"/>
        </w:rPr>
        <w:t>(к детям)</w:t>
      </w:r>
      <w:r w:rsidRPr="00CE5536">
        <w:rPr>
          <w:rStyle w:val="c5"/>
          <w:color w:val="000000"/>
          <w:sz w:val="28"/>
          <w:szCs w:val="28"/>
        </w:rPr>
        <w:t> Вы не видели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    </w:t>
      </w:r>
      <w:proofErr w:type="spellStart"/>
      <w:r w:rsidRPr="00CE5536">
        <w:rPr>
          <w:rStyle w:val="c5"/>
          <w:color w:val="000000"/>
          <w:sz w:val="28"/>
          <w:szCs w:val="28"/>
        </w:rPr>
        <w:t>Клёпу</w:t>
      </w:r>
      <w:proofErr w:type="spellEnd"/>
      <w:r w:rsidRPr="00CE5536">
        <w:rPr>
          <w:rStyle w:val="c5"/>
          <w:color w:val="000000"/>
          <w:sz w:val="28"/>
          <w:szCs w:val="28"/>
        </w:rPr>
        <w:t>?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 </w:t>
      </w:r>
      <w:r w:rsidRPr="00CE5536">
        <w:rPr>
          <w:rStyle w:val="c1"/>
          <w:i/>
          <w:iCs/>
          <w:color w:val="000000"/>
          <w:sz w:val="28"/>
          <w:szCs w:val="28"/>
        </w:rPr>
        <w:t> (входит в зал, сталкиваются) </w:t>
      </w:r>
      <w:r w:rsidRPr="00CE5536">
        <w:rPr>
          <w:rStyle w:val="c5"/>
          <w:color w:val="000000"/>
          <w:sz w:val="28"/>
          <w:szCs w:val="28"/>
        </w:rPr>
        <w:t>Ой!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</w:t>
      </w:r>
      <w:r w:rsidRPr="00CE5536">
        <w:rPr>
          <w:rStyle w:val="c5"/>
          <w:color w:val="000000"/>
          <w:sz w:val="28"/>
          <w:szCs w:val="28"/>
        </w:rPr>
        <w:t>  А это что у тебя?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 </w:t>
      </w:r>
      <w:r w:rsidRPr="00CE5536">
        <w:rPr>
          <w:rStyle w:val="c5"/>
          <w:color w:val="000000"/>
          <w:sz w:val="28"/>
          <w:szCs w:val="28"/>
        </w:rPr>
        <w:t>Это волшебный бинокль. Если в него посмотреть, много интересного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 увидеть можно.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</w:t>
      </w:r>
      <w:r w:rsidRPr="00CE5536">
        <w:rPr>
          <w:rStyle w:val="c5"/>
          <w:color w:val="000000"/>
          <w:sz w:val="28"/>
          <w:szCs w:val="28"/>
        </w:rPr>
        <w:t> На меня посмотри! Что ты видишь интересного?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1"/>
          <w:i/>
          <w:iCs/>
          <w:color w:val="000000"/>
          <w:sz w:val="28"/>
          <w:szCs w:val="28"/>
        </w:rPr>
        <w:t> </w:t>
      </w: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 </w:t>
      </w:r>
      <w:r w:rsidRPr="00CE5536">
        <w:rPr>
          <w:rStyle w:val="c1"/>
          <w:i/>
          <w:iCs/>
          <w:color w:val="000000"/>
          <w:sz w:val="28"/>
          <w:szCs w:val="28"/>
        </w:rPr>
        <w:t>(смотрит)</w:t>
      </w:r>
      <w:r w:rsidRPr="00CE5536">
        <w:rPr>
          <w:rStyle w:val="c5"/>
          <w:color w:val="000000"/>
          <w:sz w:val="28"/>
          <w:szCs w:val="28"/>
        </w:rPr>
        <w:t> У тебя, милая, руки грязные! </w:t>
      </w:r>
      <w:r w:rsidRPr="00CE5536">
        <w:rPr>
          <w:rStyle w:val="c1"/>
          <w:i/>
          <w:iCs/>
          <w:color w:val="000000"/>
          <w:sz w:val="28"/>
          <w:szCs w:val="28"/>
        </w:rPr>
        <w:t>(Ириска прячет руки.)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 </w:t>
      </w:r>
      <w:r w:rsidRPr="00CE5536">
        <w:rPr>
          <w:rStyle w:val="c5"/>
          <w:color w:val="000000"/>
          <w:sz w:val="28"/>
          <w:szCs w:val="28"/>
        </w:rPr>
        <w:t>Какой бинокль! Дай-ка теперь мне посмотреть </w:t>
      </w:r>
      <w:r w:rsidRPr="00CE5536">
        <w:rPr>
          <w:rStyle w:val="c1"/>
          <w:i/>
          <w:iCs/>
          <w:color w:val="000000"/>
          <w:sz w:val="28"/>
          <w:szCs w:val="28"/>
        </w:rPr>
        <w:t>(Смотрит)</w:t>
      </w:r>
      <w:r w:rsidRPr="00CE5536">
        <w:rPr>
          <w:rStyle w:val="c5"/>
          <w:color w:val="000000"/>
          <w:sz w:val="28"/>
          <w:szCs w:val="28"/>
        </w:rPr>
        <w:t> </w:t>
      </w:r>
      <w:proofErr w:type="spellStart"/>
      <w:r w:rsidRPr="00CE5536">
        <w:rPr>
          <w:rStyle w:val="c5"/>
          <w:color w:val="000000"/>
          <w:sz w:val="28"/>
          <w:szCs w:val="28"/>
        </w:rPr>
        <w:t>Клёпа</w:t>
      </w:r>
      <w:proofErr w:type="spellEnd"/>
      <w:r w:rsidRPr="00CE5536">
        <w:rPr>
          <w:rStyle w:val="c5"/>
          <w:color w:val="000000"/>
          <w:sz w:val="28"/>
          <w:szCs w:val="28"/>
        </w:rPr>
        <w:t>, я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   тебя вижу!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 </w:t>
      </w:r>
      <w:r w:rsidRPr="00CE5536">
        <w:rPr>
          <w:rStyle w:val="c5"/>
          <w:color w:val="000000"/>
          <w:sz w:val="28"/>
          <w:szCs w:val="28"/>
        </w:rPr>
        <w:t>Замечательно!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 </w:t>
      </w:r>
      <w:r w:rsidRPr="00CE5536">
        <w:rPr>
          <w:rStyle w:val="c5"/>
          <w:color w:val="000000"/>
          <w:sz w:val="28"/>
          <w:szCs w:val="28"/>
        </w:rPr>
        <w:t>А еще я вижу, что ты утром уши не мыл!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 </w:t>
      </w:r>
      <w:r w:rsidRPr="00CE5536">
        <w:rPr>
          <w:rStyle w:val="c5"/>
          <w:color w:val="000000"/>
          <w:sz w:val="28"/>
          <w:szCs w:val="28"/>
        </w:rPr>
        <w:t>Ну, забыл! Ну, бывает!... А давай теперь на ребят с родителями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5"/>
          <w:color w:val="000000"/>
          <w:sz w:val="28"/>
          <w:szCs w:val="28"/>
        </w:rPr>
        <w:t>             посмотрим</w:t>
      </w:r>
    </w:p>
    <w:p w:rsidR="004113EB" w:rsidRPr="00CE5536" w:rsidRDefault="004113EB" w:rsidP="004113E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5536">
        <w:rPr>
          <w:rStyle w:val="c1"/>
          <w:i/>
          <w:iCs/>
          <w:color w:val="000000"/>
          <w:sz w:val="28"/>
          <w:szCs w:val="28"/>
        </w:rPr>
        <w:t>Разглядывают детей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536">
        <w:rPr>
          <w:rStyle w:val="c2"/>
          <w:b/>
          <w:bCs/>
          <w:color w:val="000000"/>
          <w:sz w:val="28"/>
          <w:szCs w:val="28"/>
        </w:rPr>
        <w:t>Ириска. </w:t>
      </w:r>
      <w:r w:rsidRPr="00CE5536">
        <w:rPr>
          <w:rStyle w:val="c5"/>
          <w:color w:val="000000"/>
          <w:sz w:val="28"/>
          <w:szCs w:val="28"/>
        </w:rPr>
        <w:t>Ой, посмотри, как у ребят глазки горят.</w:t>
      </w:r>
    </w:p>
    <w:p w:rsidR="004113EB" w:rsidRPr="00CE5536" w:rsidRDefault="004113EB" w:rsidP="004113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E5536">
        <w:rPr>
          <w:rStyle w:val="c2"/>
          <w:b/>
          <w:bCs/>
          <w:color w:val="000000"/>
          <w:sz w:val="28"/>
          <w:szCs w:val="28"/>
        </w:rPr>
        <w:t>Клёпа</w:t>
      </w:r>
      <w:proofErr w:type="spellEnd"/>
      <w:r w:rsidRPr="00CE5536">
        <w:rPr>
          <w:rStyle w:val="c2"/>
          <w:b/>
          <w:bCs/>
          <w:color w:val="000000"/>
          <w:sz w:val="28"/>
          <w:szCs w:val="28"/>
        </w:rPr>
        <w:t>.  </w:t>
      </w:r>
      <w:r w:rsidRPr="00CE5536">
        <w:rPr>
          <w:rStyle w:val="c5"/>
          <w:color w:val="000000"/>
          <w:sz w:val="28"/>
          <w:szCs w:val="28"/>
        </w:rPr>
        <w:t>Интересно, почему?.... Может, они волшебства хотят?</w:t>
      </w:r>
    </w:p>
    <w:p w:rsidR="004113EB" w:rsidRPr="001D632E" w:rsidRDefault="004113EB" w:rsidP="004113EB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</w:rPr>
        <w:t>  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 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D632E">
        <w:rPr>
          <w:rStyle w:val="c5"/>
          <w:rFonts w:ascii="Times New Roman" w:hAnsi="Times New Roman" w:cs="Times New Roman"/>
          <w:sz w:val="28"/>
          <w:szCs w:val="28"/>
        </w:rPr>
        <w:t>А вот оно новое  </w:t>
      </w:r>
      <w:r w:rsidRPr="001D632E">
        <w:rPr>
          <w:rStyle w:val="c4"/>
          <w:rFonts w:ascii="Times New Roman" w:hAnsi="Times New Roman" w:cs="Times New Roman"/>
          <w:sz w:val="28"/>
          <w:szCs w:val="28"/>
          <w:u w:val="single"/>
        </w:rPr>
        <w:t>чудо</w:t>
      </w:r>
      <w:r w:rsidRPr="001D632E"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4113EB" w:rsidRPr="001D632E" w:rsidRDefault="004113EB" w:rsidP="004113EB">
      <w:pPr>
        <w:pStyle w:val="c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D632E">
        <w:rPr>
          <w:rStyle w:val="c5"/>
          <w:sz w:val="28"/>
          <w:szCs w:val="28"/>
        </w:rPr>
        <w:t>                  Проездом из дальних стран</w:t>
      </w:r>
    </w:p>
    <w:p w:rsidR="004113EB" w:rsidRPr="001D632E" w:rsidRDefault="004113EB" w:rsidP="004113E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32E">
        <w:rPr>
          <w:rStyle w:val="c5"/>
          <w:sz w:val="28"/>
          <w:szCs w:val="28"/>
        </w:rPr>
        <w:t>                  Великий фокусник,</w:t>
      </w:r>
    </w:p>
    <w:p w:rsidR="004113EB" w:rsidRPr="001D632E" w:rsidRDefault="004113EB" w:rsidP="004113E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32E">
        <w:rPr>
          <w:rStyle w:val="c5"/>
          <w:sz w:val="28"/>
          <w:szCs w:val="28"/>
        </w:rPr>
        <w:t xml:space="preserve">                  Волшебник </w:t>
      </w:r>
      <w:r w:rsidR="00C97293" w:rsidRPr="00CE5536">
        <w:rPr>
          <w:color w:val="151515"/>
          <w:sz w:val="28"/>
          <w:szCs w:val="28"/>
        </w:rPr>
        <w:t xml:space="preserve">Али – </w:t>
      </w:r>
      <w:proofErr w:type="spellStart"/>
      <w:r w:rsidR="00C97293" w:rsidRPr="00CE5536">
        <w:rPr>
          <w:color w:val="151515"/>
          <w:sz w:val="28"/>
          <w:szCs w:val="28"/>
        </w:rPr>
        <w:t>Набир</w:t>
      </w:r>
      <w:proofErr w:type="spellEnd"/>
      <w:r w:rsidRPr="001D632E">
        <w:rPr>
          <w:rStyle w:val="c5"/>
          <w:sz w:val="28"/>
          <w:szCs w:val="28"/>
        </w:rPr>
        <w:t>!            </w:t>
      </w:r>
    </w:p>
    <w:p w:rsidR="004113EB" w:rsidRPr="001D632E" w:rsidRDefault="004113EB" w:rsidP="004113E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632E">
        <w:rPr>
          <w:rStyle w:val="c2"/>
          <w:b/>
          <w:bCs/>
          <w:sz w:val="28"/>
          <w:szCs w:val="28"/>
        </w:rPr>
        <w:t>Ириска: </w:t>
      </w:r>
      <w:r w:rsidRPr="001D632E">
        <w:rPr>
          <w:rStyle w:val="c5"/>
          <w:sz w:val="28"/>
          <w:szCs w:val="28"/>
        </w:rPr>
        <w:t>Встречайте Великий маг и чародей и его восточные павлины!</w:t>
      </w:r>
    </w:p>
    <w:p w:rsidR="00A62A5A" w:rsidRPr="00CE5536" w:rsidRDefault="004113EB" w:rsidP="00A62A5A">
      <w:pPr>
        <w:shd w:val="clear" w:color="auto" w:fill="FFFFFF"/>
        <w:spacing w:after="240" w:line="346" w:lineRule="atLeast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Факир: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62A5A"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Я – фокусник Али – </w:t>
      </w:r>
      <w:proofErr w:type="spellStart"/>
      <w:r w:rsidR="00A62A5A"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>Набир</w:t>
      </w:r>
      <w:proofErr w:type="spellEnd"/>
      <w:r w:rsidR="00A62A5A"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 Факир,</w:t>
      </w:r>
    </w:p>
    <w:p w:rsidR="00A62A5A" w:rsidRPr="00CE5536" w:rsidRDefault="00A62A5A" w:rsidP="00A62A5A">
      <w:pPr>
        <w:shd w:val="clear" w:color="auto" w:fill="FFFFFF"/>
        <w:spacing w:after="240" w:line="346" w:lineRule="atLeast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>Давно известный на весь мир.</w:t>
      </w:r>
    </w:p>
    <w:p w:rsidR="00A62A5A" w:rsidRPr="00CE5536" w:rsidRDefault="00A62A5A" w:rsidP="00A62A5A">
      <w:pPr>
        <w:shd w:val="clear" w:color="auto" w:fill="FFFFFF"/>
        <w:spacing w:after="240" w:line="346" w:lineRule="atLeast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>Волшебной палочкой взмахну</w:t>
      </w:r>
    </w:p>
    <w:p w:rsidR="00A62A5A" w:rsidRPr="00CE5536" w:rsidRDefault="00A62A5A" w:rsidP="00A62A5A">
      <w:pPr>
        <w:shd w:val="clear" w:color="auto" w:fill="FFFFFF"/>
        <w:spacing w:after="240" w:line="346" w:lineRule="atLeast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51515"/>
          <w:sz w:val="28"/>
          <w:szCs w:val="28"/>
        </w:rPr>
        <w:t>И представление начну.</w:t>
      </w:r>
    </w:p>
    <w:p w:rsidR="004113EB" w:rsidRPr="000E3209" w:rsidRDefault="00A62A5A" w:rsidP="00A62A5A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</w:t>
      </w:r>
      <w:r w:rsidR="004113EB" w:rsidRPr="000E3209">
        <w:rPr>
          <w:rStyle w:val="c2"/>
          <w:rFonts w:ascii="Times New Roman" w:hAnsi="Times New Roman" w:cs="Times New Roman"/>
          <w:b/>
          <w:bCs/>
          <w:sz w:val="28"/>
          <w:szCs w:val="28"/>
        </w:rPr>
        <w:t>Танец павлинов</w:t>
      </w:r>
    </w:p>
    <w:p w:rsidR="004113EB" w:rsidRPr="00CE5536" w:rsidRDefault="00A62A5A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bCs/>
          <w:sz w:val="28"/>
          <w:szCs w:val="28"/>
          <w:u w:val="single"/>
          <w:bdr w:val="none" w:sz="0" w:space="0" w:color="auto" w:frame="1"/>
        </w:rPr>
        <w:t>Факир:</w:t>
      </w:r>
      <w:r w:rsidRPr="00CE5536">
        <w:rPr>
          <w:sz w:val="28"/>
          <w:szCs w:val="28"/>
          <w:bdr w:val="none" w:sz="0" w:space="0" w:color="auto" w:frame="1"/>
        </w:rPr>
        <w:t> </w:t>
      </w:r>
      <w:r w:rsidR="004113EB" w:rsidRPr="00CE5536">
        <w:rPr>
          <w:color w:val="333333"/>
          <w:sz w:val="28"/>
          <w:szCs w:val="28"/>
        </w:rPr>
        <w:t>Могу рукой умелою с небес достать луну,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Слона из мухи сделаю и глазом не моргну!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В мире все под силу магу. Проглотить могу я шпагу.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Я что хочешь, проглочу, на глазах у вас вот эту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Проглотить могу конфету. </w:t>
      </w:r>
      <w:r w:rsidRPr="00CE5536">
        <w:rPr>
          <w:rStyle w:val="a5"/>
          <w:color w:val="333333"/>
          <w:sz w:val="28"/>
          <w:szCs w:val="28"/>
        </w:rPr>
        <w:t>(ассистентка подносит конфету на блюде, фокусник съедает конфету)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 </w:t>
      </w:r>
      <w:r w:rsidRPr="00CE5536">
        <w:rPr>
          <w:color w:val="333333"/>
          <w:sz w:val="28"/>
          <w:szCs w:val="28"/>
        </w:rPr>
        <w:t>Это ловко сделал ты. Такие фокусы просты.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                 </w:t>
      </w:r>
      <w:r w:rsidRPr="00CE5536">
        <w:rPr>
          <w:color w:val="333333"/>
          <w:sz w:val="28"/>
          <w:szCs w:val="28"/>
        </w:rPr>
        <w:t>А ты можешь или нет, угадать, не видя цвет?</w:t>
      </w:r>
    </w:p>
    <w:p w:rsidR="004113EB" w:rsidRPr="00CE5536" w:rsidRDefault="00A62A5A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bCs/>
          <w:sz w:val="28"/>
          <w:szCs w:val="28"/>
          <w:u w:val="single"/>
          <w:bdr w:val="none" w:sz="0" w:space="0" w:color="auto" w:frame="1"/>
        </w:rPr>
        <w:t>Факир:</w:t>
      </w:r>
      <w:r w:rsidRPr="00CE5536">
        <w:rPr>
          <w:sz w:val="28"/>
          <w:szCs w:val="28"/>
          <w:bdr w:val="none" w:sz="0" w:space="0" w:color="auto" w:frame="1"/>
        </w:rPr>
        <w:t> </w:t>
      </w:r>
      <w:r w:rsidR="004113EB" w:rsidRPr="00CE5536">
        <w:rPr>
          <w:color w:val="333333"/>
          <w:sz w:val="28"/>
          <w:szCs w:val="28"/>
        </w:rPr>
        <w:t>Для меня это пустяк, я не зря великий маг.</w:t>
      </w:r>
    </w:p>
    <w:p w:rsidR="00C97293" w:rsidRDefault="004113EB" w:rsidP="004113EB">
      <w:pPr>
        <w:pStyle w:val="a3"/>
        <w:spacing w:before="0" w:beforeAutospacing="0" w:after="154" w:afterAutospacing="0"/>
        <w:rPr>
          <w:rStyle w:val="a5"/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 xml:space="preserve">(Ведущая раздает трем родителям  по платочку разного цвета: синий, красный, желтый. Затем задает вопрос фокуснику , в котором фраза </w:t>
      </w:r>
      <w:r w:rsidRPr="00CE5536">
        <w:rPr>
          <w:rStyle w:val="a5"/>
          <w:color w:val="333333"/>
          <w:sz w:val="28"/>
          <w:szCs w:val="28"/>
        </w:rPr>
        <w:lastRenderedPageBreak/>
        <w:t>строится так, что подсказка содержится в первом слове. Голосом выделяется буква в слове.</w:t>
      </w:r>
    </w:p>
    <w:p w:rsidR="00C97293" w:rsidRPr="003F4183" w:rsidRDefault="004113EB" w:rsidP="004113EB">
      <w:pPr>
        <w:pStyle w:val="a3"/>
        <w:spacing w:before="0" w:beforeAutospacing="0" w:after="154" w:afterAutospacing="0"/>
        <w:rPr>
          <w:rStyle w:val="a5"/>
          <w:i w:val="0"/>
          <w:color w:val="333333"/>
          <w:sz w:val="28"/>
          <w:szCs w:val="28"/>
        </w:rPr>
      </w:pPr>
      <w:r w:rsidRPr="003F4183">
        <w:rPr>
          <w:rStyle w:val="a5"/>
          <w:i w:val="0"/>
          <w:color w:val="333333"/>
          <w:sz w:val="28"/>
          <w:szCs w:val="28"/>
        </w:rPr>
        <w:t xml:space="preserve"> </w:t>
      </w:r>
      <w:r w:rsidRPr="003F4183">
        <w:rPr>
          <w:rStyle w:val="a5"/>
          <w:b/>
          <w:i w:val="0"/>
          <w:color w:val="333333"/>
          <w:sz w:val="28"/>
          <w:szCs w:val="28"/>
        </w:rPr>
        <w:t>(«Скажи, какой платок у ………..?»(</w:t>
      </w:r>
      <w:r w:rsidRPr="003F4183">
        <w:rPr>
          <w:rStyle w:val="a5"/>
          <w:i w:val="0"/>
          <w:color w:val="333333"/>
          <w:sz w:val="28"/>
          <w:szCs w:val="28"/>
        </w:rPr>
        <w:t xml:space="preserve">Синий), </w:t>
      </w:r>
    </w:p>
    <w:p w:rsidR="00C97293" w:rsidRPr="003F4183" w:rsidRDefault="004113EB" w:rsidP="004113EB">
      <w:pPr>
        <w:pStyle w:val="a3"/>
        <w:spacing w:before="0" w:beforeAutospacing="0" w:after="154" w:afterAutospacing="0"/>
        <w:rPr>
          <w:rStyle w:val="a5"/>
          <w:i w:val="0"/>
          <w:color w:val="333333"/>
          <w:sz w:val="28"/>
          <w:szCs w:val="28"/>
        </w:rPr>
      </w:pPr>
      <w:r w:rsidRPr="003F4183">
        <w:rPr>
          <w:rStyle w:val="a5"/>
          <w:b/>
          <w:i w:val="0"/>
          <w:color w:val="333333"/>
          <w:sz w:val="28"/>
          <w:szCs w:val="28"/>
        </w:rPr>
        <w:t>«Желательно узнать, какого цвета платок у ………...?»(</w:t>
      </w:r>
      <w:r w:rsidRPr="003F4183">
        <w:rPr>
          <w:rStyle w:val="a5"/>
          <w:i w:val="0"/>
          <w:color w:val="333333"/>
          <w:sz w:val="28"/>
          <w:szCs w:val="28"/>
        </w:rPr>
        <w:t>Желтый),</w:t>
      </w:r>
    </w:p>
    <w:p w:rsidR="00C97293" w:rsidRPr="003F4183" w:rsidRDefault="004113EB" w:rsidP="004113EB">
      <w:pPr>
        <w:pStyle w:val="a3"/>
        <w:spacing w:before="0" w:beforeAutospacing="0" w:after="154" w:afterAutospacing="0"/>
        <w:rPr>
          <w:rStyle w:val="a5"/>
          <w:i w:val="0"/>
          <w:color w:val="333333"/>
          <w:sz w:val="28"/>
          <w:szCs w:val="28"/>
        </w:rPr>
      </w:pPr>
      <w:r w:rsidRPr="003F4183">
        <w:rPr>
          <w:rStyle w:val="a5"/>
          <w:i w:val="0"/>
          <w:color w:val="333333"/>
          <w:sz w:val="28"/>
          <w:szCs w:val="28"/>
        </w:rPr>
        <w:t xml:space="preserve"> </w:t>
      </w:r>
      <w:r w:rsidRPr="003F4183">
        <w:rPr>
          <w:rStyle w:val="a5"/>
          <w:b/>
          <w:i w:val="0"/>
          <w:color w:val="333333"/>
          <w:sz w:val="28"/>
          <w:szCs w:val="28"/>
        </w:rPr>
        <w:t>«Здесь какой платок у …………?»</w:t>
      </w:r>
      <w:r w:rsidRPr="003F4183">
        <w:rPr>
          <w:rStyle w:val="a5"/>
          <w:i w:val="0"/>
          <w:color w:val="333333"/>
          <w:sz w:val="28"/>
          <w:szCs w:val="28"/>
        </w:rPr>
        <w:t xml:space="preserve"> (Зеленый), </w:t>
      </w:r>
    </w:p>
    <w:p w:rsidR="004113EB" w:rsidRPr="003F4183" w:rsidRDefault="004113EB" w:rsidP="004113EB">
      <w:pPr>
        <w:pStyle w:val="a3"/>
        <w:spacing w:before="0" w:beforeAutospacing="0" w:after="154" w:afterAutospacing="0"/>
        <w:rPr>
          <w:i/>
          <w:color w:val="333333"/>
          <w:sz w:val="28"/>
          <w:szCs w:val="28"/>
        </w:rPr>
      </w:pPr>
      <w:r w:rsidRPr="003F4183">
        <w:rPr>
          <w:rStyle w:val="a5"/>
          <w:b/>
          <w:i w:val="0"/>
          <w:color w:val="333333"/>
          <w:sz w:val="28"/>
          <w:szCs w:val="28"/>
        </w:rPr>
        <w:t>«Как ты думаешь, какого цвета платок у …….?»</w:t>
      </w:r>
      <w:r w:rsidRPr="003F4183">
        <w:rPr>
          <w:rStyle w:val="a5"/>
          <w:i w:val="0"/>
          <w:color w:val="333333"/>
          <w:sz w:val="28"/>
          <w:szCs w:val="28"/>
        </w:rPr>
        <w:t xml:space="preserve"> (Красный).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 </w:t>
      </w:r>
      <w:r w:rsidR="00A62A5A" w:rsidRPr="00CE5536">
        <w:rPr>
          <w:color w:val="333333"/>
          <w:sz w:val="28"/>
          <w:szCs w:val="28"/>
        </w:rPr>
        <w:t xml:space="preserve">Ещё фокусы нам покажи. Всех </w:t>
      </w:r>
      <w:r w:rsidRPr="00CE5536">
        <w:rPr>
          <w:color w:val="333333"/>
          <w:sz w:val="28"/>
          <w:szCs w:val="28"/>
        </w:rPr>
        <w:t xml:space="preserve"> гостей ты удиви!</w:t>
      </w:r>
      <w:r w:rsidR="00A62A5A" w:rsidRPr="00CE5536">
        <w:rPr>
          <w:color w:val="333333"/>
          <w:sz w:val="28"/>
          <w:szCs w:val="28"/>
        </w:rPr>
        <w:t xml:space="preserve"> </w:t>
      </w:r>
      <w:r w:rsidRPr="00CE5536">
        <w:rPr>
          <w:color w:val="333333"/>
          <w:sz w:val="28"/>
          <w:szCs w:val="28"/>
        </w:rPr>
        <w:t>(</w:t>
      </w:r>
      <w:r w:rsidRPr="00CE5536">
        <w:rPr>
          <w:rStyle w:val="a5"/>
          <w:color w:val="333333"/>
          <w:sz w:val="28"/>
          <w:szCs w:val="28"/>
        </w:rPr>
        <w:t>ассистентка подносит шляпу)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Фокусник: </w:t>
      </w:r>
      <w:r w:rsidR="00C97293">
        <w:rPr>
          <w:color w:val="333333"/>
          <w:sz w:val="28"/>
          <w:szCs w:val="28"/>
        </w:rPr>
        <w:t>Шляпа черная</w:t>
      </w:r>
      <w:r w:rsidRPr="00CE5536">
        <w:rPr>
          <w:color w:val="333333"/>
          <w:sz w:val="28"/>
          <w:szCs w:val="28"/>
        </w:rPr>
        <w:t>, смотрите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 А внутри она пуста.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 Я немножко поколдую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                   Все внимание сюда!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(звучит музыка, фокусник водит по шляпе рукой и достает длинную ленту)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(ассистентка выносит поднос с тремя баночками)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Фокусник: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Баночки тут - раз, два, три! –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Совершенно чистые внутри.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(</w:t>
      </w:r>
      <w:r w:rsidRPr="00CE5536">
        <w:rPr>
          <w:rStyle w:val="a5"/>
          <w:color w:val="333333"/>
          <w:sz w:val="28"/>
          <w:szCs w:val="28"/>
        </w:rPr>
        <w:t>Демонстрирует баночки.)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Дайте мне стакан воды!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(Ассистентка подносит воду и разливает ее по баночкам. Баночки закрывает крышками, на которых заранее нанесено немного акварельной краски или гуаши.)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Ты,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Друг ты мой прекрасный!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Стань,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Не простой, а красной!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(Накрывает платком.</w:t>
      </w:r>
      <w:r w:rsidR="00A62A5A" w:rsidRPr="00CE5536">
        <w:rPr>
          <w:rStyle w:val="a5"/>
          <w:color w:val="333333"/>
          <w:sz w:val="28"/>
          <w:szCs w:val="28"/>
        </w:rPr>
        <w:t xml:space="preserve"> </w:t>
      </w:r>
      <w:r w:rsidRPr="00CE5536">
        <w:rPr>
          <w:rStyle w:val="a5"/>
          <w:color w:val="333333"/>
          <w:sz w:val="28"/>
          <w:szCs w:val="28"/>
        </w:rPr>
        <w:t>Встряхивает баночку с красной крышкой, вода окрашивается в красный цвет.)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Ты,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Друг ты мой студеный!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Стань,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Не простой, зеленой!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(Встряхивает баночку с зеленой крышкой.)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Ты,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Светлая, как иней,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Стань, вода-водица,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Не простой, а синей!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(Встряхивает баночку с синей крышкой.)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Была вода бесцветная,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стала разноцветная!</w:t>
      </w:r>
    </w:p>
    <w:p w:rsidR="004113EB" w:rsidRPr="00CE5536" w:rsidRDefault="004113EB" w:rsidP="004113EB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5"/>
          <w:color w:val="333333"/>
          <w:sz w:val="28"/>
          <w:szCs w:val="28"/>
        </w:rPr>
        <w:t>(звучат аплодисменты)</w:t>
      </w:r>
    </w:p>
    <w:p w:rsidR="006B4E6D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b/>
          <w:bCs/>
          <w:sz w:val="28"/>
          <w:szCs w:val="28"/>
          <w:u w:val="single"/>
          <w:bdr w:val="none" w:sz="0" w:space="0" w:color="auto" w:frame="1"/>
        </w:rPr>
        <w:t>Факир:</w:t>
      </w:r>
      <w:r w:rsidRPr="00CE5536">
        <w:rPr>
          <w:sz w:val="28"/>
          <w:szCs w:val="28"/>
          <w:bdr w:val="none" w:sz="0" w:space="0" w:color="auto" w:frame="1"/>
        </w:rPr>
        <w:t> </w:t>
      </w:r>
      <w:r w:rsidR="004113EB" w:rsidRPr="00CE5536">
        <w:rPr>
          <w:color w:val="333333"/>
          <w:sz w:val="28"/>
          <w:szCs w:val="28"/>
        </w:rPr>
        <w:t>Дайте мне ещё заданье – все исполню пожеланья!</w:t>
      </w:r>
      <w:r w:rsidR="006B4E6D" w:rsidRPr="00CE5536">
        <w:rPr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Дорогой Факир! Мы ждём от тебя главного чуда –</w:t>
      </w:r>
    </w:p>
    <w:p w:rsidR="006B4E6D" w:rsidRPr="00CE5536" w:rsidRDefault="006B4E6D" w:rsidP="000E3209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наколдуй нам Дедушку Мороза!</w:t>
      </w:r>
      <w:r w:rsidR="00A62A5A" w:rsidRPr="00CE5536">
        <w:rPr>
          <w:rFonts w:ascii="Times New Roman" w:hAnsi="Times New Roman" w:cs="Times New Roman"/>
          <w:color w:val="333333"/>
          <w:sz w:val="28"/>
          <w:szCs w:val="28"/>
        </w:rPr>
        <w:t xml:space="preserve"> А то без него Новый год – не Новый год.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Факир </w:t>
      </w:r>
      <w:r w:rsidRPr="00CE5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(колдует)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Ассара</w:t>
      </w:r>
      <w:proofErr w:type="spellEnd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0E3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Дара-</w:t>
      </w:r>
      <w:r w:rsidR="000E3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Чуккара</w:t>
      </w:r>
      <w:proofErr w:type="spellEnd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           Пусть грохочет барабан -</w:t>
      </w:r>
    </w:p>
    <w:p w:rsidR="006B4E6D" w:rsidRPr="00CE5536" w:rsidRDefault="006B4E6D" w:rsidP="000E3209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                   Дед Мороза просим к нам! 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Звучит барабанная дробь. Входят Клоуны, переодетые в</w:t>
      </w:r>
    </w:p>
    <w:p w:rsidR="006B4E6D" w:rsidRPr="00CE5536" w:rsidRDefault="006B4E6D" w:rsidP="000E3209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Деда Мороза и Снегурочку.</w:t>
      </w:r>
    </w:p>
    <w:p w:rsidR="006B4E6D" w:rsidRPr="00CE5536" w:rsidRDefault="00A62A5A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Как мы рады видеть вас</w:t>
      </w:r>
    </w:p>
    <w:p w:rsidR="006B4E6D" w:rsidRPr="00CE5536" w:rsidRDefault="006B4E6D" w:rsidP="000E3209">
      <w:pPr>
        <w:shd w:val="clear" w:color="auto" w:fill="FFFFFF"/>
        <w:spacing w:after="0" w:line="240" w:lineRule="auto"/>
        <w:ind w:left="-284" w:right="-284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Здесь на празднике сейчас! </w:t>
      </w:r>
    </w:p>
    <w:p w:rsidR="006B4E6D" w:rsidRPr="00CE5536" w:rsidRDefault="00A62A5A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Я - волшебник Дед Мороз!</w:t>
      </w:r>
    </w:p>
    <w:p w:rsidR="006B4E6D" w:rsidRPr="00CE5536" w:rsidRDefault="006B4E6D" w:rsidP="000E3209">
      <w:pPr>
        <w:shd w:val="clear" w:color="auto" w:fill="FFFFFF"/>
        <w:spacing w:after="0" w:afterAutospacing="1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меня румяный нос!</w:t>
      </w:r>
    </w:p>
    <w:p w:rsidR="006B4E6D" w:rsidRPr="00CE5536" w:rsidRDefault="00A62A5A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у меня румяный нос.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На морозе он замёрз.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Дедушка Мороз, Снегурочка, наконец-то мы вас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        дождались!</w:t>
      </w:r>
    </w:p>
    <w:p w:rsidR="006B4E6D" w:rsidRPr="00CE5536" w:rsidRDefault="006B4E6D" w:rsidP="000E3209">
      <w:pPr>
        <w:shd w:val="clear" w:color="auto" w:fill="FFFFFF"/>
        <w:spacing w:after="0" w:afterAutospacing="1" w:line="240" w:lineRule="auto"/>
        <w:ind w:right="-284" w:firstLine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Помогите нам, пожалуйста, ёлочку зажечь! </w:t>
      </w:r>
    </w:p>
    <w:p w:rsidR="006B4E6D" w:rsidRPr="00CE5536" w:rsidRDefault="00A62A5A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Да, это мы мигом! </w:t>
      </w:r>
      <w:r w:rsidR="006B4E6D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(Подходят к ёлке, достают коробок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 спичек из кармана и хотят чиркнуть спичкой).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 ты что, Дедушка, спичками собираешься ёлку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        зажигать? Волшебство своё растерял?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8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(Подходит к Клоунам, присматривается к ним со всех сторон.)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583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Ребята, вам не кажется, что Дед Мороз и Снегурочка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583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очень похожи на кое-кого? 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отвечают.)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Ах вы, проказники! А ну, раздевайтесь!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(Клоуны снимают с себя наряды.)</w:t>
      </w:r>
    </w:p>
    <w:p w:rsidR="006B4E6D" w:rsidRPr="00CE5536" w:rsidRDefault="006B4E6D" w:rsidP="000E3209">
      <w:pPr>
        <w:shd w:val="clear" w:color="auto" w:fill="FFFFFF"/>
        <w:spacing w:after="0" w:afterAutospacing="1" w:line="240" w:lineRule="auto"/>
        <w:ind w:right="-28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Отвечайте, где Дедушку Мороза спрятали?</w:t>
      </w:r>
    </w:p>
    <w:p w:rsidR="006B4E6D" w:rsidRPr="00CE5536" w:rsidRDefault="00A62A5A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Нигде мы его не прятали! Просто решили прийти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пораньше и разыграть вас.</w:t>
      </w:r>
    </w:p>
    <w:p w:rsidR="006B4E6D" w:rsidRPr="00CE5536" w:rsidRDefault="00A62A5A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Дедушка Мороз с минуты на минуту будет здесь.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Открою вам маленький секрет: он любит появляться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под звучание праздничной новогодней мелодии.  </w:t>
      </w:r>
    </w:p>
    <w:p w:rsidR="006B4E6D" w:rsidRPr="00CE5536" w:rsidRDefault="006B4E6D" w:rsidP="00A62A5A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 Давайте устроим ему тёплую встречу </w:t>
      </w:r>
      <w:r w:rsidR="00A62A5A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встретим его весело.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A62A5A" w:rsidP="006B4E6D">
      <w:pPr>
        <w:shd w:val="clear" w:color="auto" w:fill="FFFFFF"/>
        <w:spacing w:after="0"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Танец  «</w:t>
      </w: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Опа</w:t>
      </w:r>
      <w:proofErr w:type="spellEnd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- </w:t>
      </w: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опа</w:t>
      </w:r>
      <w:proofErr w:type="spellEnd"/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A62A5A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Появляются Дед Мороз </w:t>
      </w:r>
    </w:p>
    <w:p w:rsidR="00A62A5A" w:rsidRPr="00CE5536" w:rsidRDefault="006B4E6D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sz w:val="28"/>
          <w:szCs w:val="28"/>
          <w:bdr w:val="none" w:sz="0" w:space="0" w:color="auto" w:frame="1"/>
        </w:rPr>
        <w:t> </w:t>
      </w:r>
      <w:r w:rsidR="00A62A5A" w:rsidRPr="00CE5536">
        <w:rPr>
          <w:rStyle w:val="a4"/>
          <w:color w:val="333333"/>
          <w:sz w:val="28"/>
          <w:szCs w:val="28"/>
        </w:rPr>
        <w:t>Дед Мороз: </w:t>
      </w:r>
      <w:r w:rsidR="00A62A5A" w:rsidRPr="00CE5536">
        <w:rPr>
          <w:color w:val="333333"/>
          <w:sz w:val="28"/>
          <w:szCs w:val="28"/>
        </w:rPr>
        <w:t>Ну и ну! Так ещё на ёлку я не попадал! Видал я чудеса, но это просто чудо из чудес. Здравствуйте, ребята! Здравствуйте, люди добрые!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Я очень рад, что в этом зале Дедушку Мороза ждали,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Позвать на праздник не забыли и чудо-елку нарядили.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Поздравляю с весёлым вас праздником!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Низкий поклон всем вам … проказникам!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</w:t>
      </w:r>
      <w:r w:rsidRPr="00CE5536">
        <w:rPr>
          <w:color w:val="333333"/>
          <w:sz w:val="28"/>
          <w:szCs w:val="28"/>
        </w:rPr>
        <w:t> Дедушка! Какие проказники?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Д.М.:</w:t>
      </w:r>
      <w:r w:rsidRPr="00CE5536">
        <w:rPr>
          <w:color w:val="333333"/>
          <w:sz w:val="28"/>
          <w:szCs w:val="28"/>
        </w:rPr>
        <w:t> Вы считаете, что среди этих ребят нет проказников?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</w:t>
      </w:r>
      <w:r w:rsidRPr="00CE5536">
        <w:rPr>
          <w:color w:val="333333"/>
          <w:sz w:val="28"/>
          <w:szCs w:val="28"/>
        </w:rPr>
        <w:t> Ни единого!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Д.М.:</w:t>
      </w:r>
      <w:r w:rsidRPr="00CE5536">
        <w:rPr>
          <w:color w:val="333333"/>
          <w:sz w:val="28"/>
          <w:szCs w:val="28"/>
        </w:rPr>
        <w:t> Да? Ну-ка, спросим у них самих.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Ребята, есть среди вас проказники? (Нет!)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безобразники? (Нет!)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озорники? (Нет!)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шалунишки? (Нет!)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А хорошие ребятишки? (Нет!)</w:t>
      </w:r>
    </w:p>
    <w:p w:rsidR="00A62A5A" w:rsidRPr="00CE5536" w:rsidRDefault="00A62A5A" w:rsidP="00A62A5A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Вот видите, хороших ребятишек среди них тоже нет.</w:t>
      </w:r>
    </w:p>
    <w:p w:rsidR="00D57850" w:rsidRPr="00CE5536" w:rsidRDefault="00A62A5A" w:rsidP="00D57850">
      <w:pPr>
        <w:pStyle w:val="a3"/>
        <w:spacing w:before="0" w:beforeAutospacing="0" w:after="154" w:afterAutospacing="0"/>
        <w:contextualSpacing/>
        <w:rPr>
          <w:color w:val="333333"/>
          <w:sz w:val="28"/>
          <w:szCs w:val="28"/>
        </w:rPr>
      </w:pPr>
      <w:r w:rsidRPr="00CE5536">
        <w:rPr>
          <w:rStyle w:val="a4"/>
          <w:color w:val="333333"/>
          <w:sz w:val="28"/>
          <w:szCs w:val="28"/>
        </w:rPr>
        <w:t>Ведущая:</w:t>
      </w:r>
      <w:r w:rsidRPr="00CE5536">
        <w:rPr>
          <w:color w:val="333333"/>
          <w:sz w:val="28"/>
          <w:szCs w:val="28"/>
        </w:rPr>
        <w:t> Ох, дедушка Мороз, ты и шутник.</w:t>
      </w:r>
    </w:p>
    <w:p w:rsidR="00D57850" w:rsidRPr="00CE5536" w:rsidRDefault="00D57850" w:rsidP="00D57850">
      <w:pPr>
        <w:pStyle w:val="a3"/>
        <w:spacing w:before="0" w:beforeAutospacing="0" w:after="154" w:afterAutospacing="0"/>
        <w:rPr>
          <w:color w:val="333333"/>
          <w:sz w:val="28"/>
          <w:szCs w:val="28"/>
        </w:rPr>
      </w:pPr>
      <w:r w:rsidRPr="00CE5536">
        <w:rPr>
          <w:color w:val="333333"/>
          <w:sz w:val="28"/>
          <w:szCs w:val="28"/>
        </w:rPr>
        <w:t> </w:t>
      </w:r>
      <w:r w:rsidRPr="00CE5536">
        <w:rPr>
          <w:rStyle w:val="a4"/>
          <w:color w:val="333333"/>
          <w:sz w:val="28"/>
          <w:szCs w:val="28"/>
        </w:rPr>
        <w:t>ДМ:</w:t>
      </w:r>
      <w:r w:rsidRPr="00CE5536">
        <w:rPr>
          <w:color w:val="333333"/>
          <w:sz w:val="28"/>
          <w:szCs w:val="28"/>
        </w:rPr>
        <w:t> А что ж на празднике с такими веселыми ребятишками не пошутить?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Ведущая: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 Мы с ребятами тебя очень ждали, ведь самый главный фокусник это ты! Дедушка Мороз, покажи нам самый главный фокус, зажги нашу прекрасную елочку!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         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Ой-ой-ой! А елочка не горит, да?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Ведущая: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 Нет.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А кто ее потушил?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Ведущая: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 С прошлого Нового года не горит.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Дед Мороз: 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Это получается, я ушел, и она потухла?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Ведущая: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 Да.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Сейчас мы ее зажжем. Елка у нас не простая, она же у нас цирковая! А чтобы ее зажечь нужно всем посмеяться!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Итак, сейчас вы будете смеяться по команде! «Ха-ха-ха, хи-хи-хи, хо-хо-хо».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Я буду собирать этот звук, она услышит ваш смех, и елочка зажжется! Договорились?......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Мальчики- хи-хи-хи. Девочки- ха-ха-ха. Все вместе хо-хо-хо.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Репетиция получилась! Начинаем!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Мальчики- хи-хи-хи. Девочки- ха-ха-ха. Все вместе хо-хо-хо.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 Елочка нас услышала, осталось самое главное. У вас глазки загорелись? Я сейчас соберу огоньки и елочку зажжем вашими огоньками, вашими глазками! Хорошо?.....</w:t>
      </w:r>
    </w:p>
    <w:p w:rsidR="00D57850" w:rsidRPr="00CE5536" w:rsidRDefault="00D57850" w:rsidP="00D57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«Собирает» огоньки у ребят и «бросает» их на елку.</w:t>
      </w:r>
    </w:p>
    <w:p w:rsidR="00D57850" w:rsidRPr="00CE5536" w:rsidRDefault="00D57850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 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Все ребята выходите свою песню заводите!</w:t>
      </w:r>
    </w:p>
    <w:p w:rsidR="00A62A5A" w:rsidRPr="00CE5536" w:rsidRDefault="00A62A5A" w:rsidP="00D57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6E4F12" w:rsidRPr="00CE5536" w:rsidRDefault="00A62A5A" w:rsidP="006E4F12">
      <w:pPr>
        <w:pStyle w:val="a3"/>
        <w:spacing w:before="0" w:beforeAutospacing="0" w:after="154" w:afterAutospacing="0"/>
        <w:jc w:val="center"/>
        <w:rPr>
          <w:sz w:val="28"/>
          <w:szCs w:val="28"/>
          <w:bdr w:val="none" w:sz="0" w:space="0" w:color="auto" w:frame="1"/>
        </w:rPr>
      </w:pPr>
      <w:r w:rsidRPr="00CE5536">
        <w:rPr>
          <w:rStyle w:val="a4"/>
          <w:color w:val="333333"/>
          <w:sz w:val="28"/>
          <w:szCs w:val="28"/>
          <w:u w:val="single"/>
        </w:rPr>
        <w:t>Песня «»</w:t>
      </w:r>
      <w:r w:rsidR="006B4E6D" w:rsidRPr="00CE5536">
        <w:rPr>
          <w:sz w:val="28"/>
          <w:szCs w:val="28"/>
          <w:bdr w:val="none" w:sz="0" w:space="0" w:color="auto" w:frame="1"/>
        </w:rPr>
        <w:t> 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Дед Мороз: </w:t>
      </w: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Не смог я усидеть на месте! Вы так весело плясали…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Ох, устал я, отдохну, ну-ка, сяду-посижу.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Выходите, не зевайте и стихи мне почитайте!</w:t>
      </w:r>
    </w:p>
    <w:p w:rsidR="006E4F12" w:rsidRPr="00CE5536" w:rsidRDefault="006E4F12" w:rsidP="006E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Стихи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Новогодний праздник дети,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Любят все на белом свете!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Ждут его они весь год,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Учат дружно хоровод,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обрадовался Дед,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Подарил мешок конфет!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 игрушек целый воз,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Нам под елочку принес!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На моей ладошке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Чистые снежинки.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Рядом на окошке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Разные картинки.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Это Дед могучий,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Чудо сотворил,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Нам Мороз трескучий,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Зиму подарил!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Расскажи нам Дед Мороз,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Как ты к нам добрался,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Кто и как тебя привез,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Как ни заплутался?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Мы же песенку споем,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 стишок расскажем,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Чудно время проведем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 еще попляшем!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Возле елки все собрались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 зажгли на ней огни.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Дед Мороз под ней оставит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Нам подарочки свои.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Будем петь и веселиться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В праздник славный, в Новый год.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Будем кушать мандарины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 клубничный пить компот.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На свете так бывает,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только раз в году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На елке зажигают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Красивую звезду.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Звезда горит, сияет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Блестит на речке лед,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И значит наступает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Счастливый новый год!</w:t>
      </w:r>
    </w:p>
    <w:p w:rsidR="006E4F12" w:rsidRPr="00CE5536" w:rsidRDefault="006E4F12" w:rsidP="006E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Вот на праздник радостный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Пришел к нам Дед Мороз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 разных сладостей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Ребятам он принес.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Елочку игрушками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Украсил он кругом,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Синими хлопушками,</w:t>
      </w:r>
    </w:p>
    <w:p w:rsidR="006E4F12" w:rsidRPr="00CE5536" w:rsidRDefault="006E4F12" w:rsidP="006E4F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181818"/>
          <w:sz w:val="28"/>
          <w:szCs w:val="28"/>
        </w:rPr>
        <w:t>Серебряным дождем.</w:t>
      </w:r>
    </w:p>
    <w:p w:rsidR="006B4E6D" w:rsidRPr="00CE5536" w:rsidRDefault="006B4E6D" w:rsidP="006E4F12">
      <w:pPr>
        <w:pStyle w:val="a3"/>
        <w:spacing w:before="0" w:beforeAutospacing="0" w:after="154" w:afterAutospacing="0"/>
        <w:jc w:val="center"/>
        <w:rPr>
          <w:color w:val="333333"/>
          <w:sz w:val="28"/>
          <w:szCs w:val="28"/>
        </w:rPr>
      </w:pPr>
      <w:r w:rsidRPr="00CE5536">
        <w:rPr>
          <w:sz w:val="28"/>
          <w:szCs w:val="28"/>
          <w:bdr w:val="none" w:sz="0" w:space="0" w:color="auto" w:frame="1"/>
        </w:rPr>
        <w:t> </w:t>
      </w:r>
    </w:p>
    <w:p w:rsidR="006B4E6D" w:rsidRPr="00CE5536" w:rsidRDefault="006E4F12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последнем стихотворении</w:t>
      </w:r>
      <w:r w:rsidR="00C972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заходят Ириска  и </w:t>
      </w:r>
      <w:proofErr w:type="spellStart"/>
      <w:r w:rsidR="00C972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свистят сзади в свистки, Дед Мороз пугается.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Ой, а это кто ещё? Неужели клоуны?</w:t>
      </w:r>
    </w:p>
    <w:p w:rsidR="006B4E6D" w:rsidRPr="00CE5536" w:rsidRDefault="00CE5536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Рады представиться! Клоун </w:t>
      </w:r>
      <w:proofErr w:type="spellStart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Клепа</w:t>
      </w:r>
      <w:proofErr w:type="spellEnd"/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4E6D" w:rsidRPr="00CE5536" w:rsidRDefault="00CE5536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Ириска</w:t>
      </w:r>
      <w:r w:rsidR="006B4E6D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Клоун Ириска</w:t>
      </w:r>
      <w:r w:rsidR="006B4E6D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4E6D" w:rsidRPr="00CE5536" w:rsidRDefault="006B4E6D" w:rsidP="006B4E6D">
      <w:pPr>
        <w:shd w:val="clear" w:color="auto" w:fill="FFFFFF"/>
        <w:spacing w:after="0" w:after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Так я в Новогоднем цирке!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сейчас на арене нашего цирка – самый главный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    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волшебник и чародей – Дед Мороз!</w:t>
      </w:r>
      <w:r w:rsidR="00C972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97293" w:rsidRPr="00C9729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(Д.М. жонглирует)</w:t>
      </w:r>
    </w:p>
    <w:p w:rsidR="006B4E6D" w:rsidRPr="00CE5536" w:rsidRDefault="006B4E6D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 Дедушка, дети ждут от тебя </w:t>
      </w:r>
      <w:r w:rsidR="00977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еще 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волшебства</w:t>
      </w:r>
      <w:r w:rsidR="004C0E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ты же правда волшебник?</w:t>
      </w:r>
    </w:p>
    <w:p w:rsidR="004C0E80" w:rsidRDefault="006B4E6D" w:rsidP="004C0E8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</w:t>
      </w:r>
      <w:r w:rsidR="004C0E80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="004C0E80"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4C0E80" w:rsidRPr="004C0E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Конечно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</w:t>
      </w:r>
    </w:p>
    <w:p w:rsidR="006B4E6D" w:rsidRDefault="006B4E6D" w:rsidP="004C0E8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</w:t>
      </w:r>
      <w:r w:rsidR="004C0E80"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="004C0E80"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C0E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фокусы показывать умеешь?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</w:p>
    <w:p w:rsidR="004C0E80" w:rsidRPr="00CE5536" w:rsidRDefault="004C0E80" w:rsidP="004C0E8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Еще как умею</w:t>
      </w:r>
    </w:p>
    <w:p w:rsidR="004C0E80" w:rsidRDefault="004C0E80" w:rsidP="006B4E6D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  скорее удиви, фокус свой ты покажи!</w:t>
      </w:r>
    </w:p>
    <w:p w:rsidR="00CE5536" w:rsidRDefault="006B4E6D" w:rsidP="004C0E80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4C0E80" w:rsidRPr="004C0E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Ну смотрите, у меня есть </w:t>
      </w:r>
      <w:r w:rsidR="00977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 мешка: один мешок со снежками, а вот второй- </w:t>
      </w:r>
      <w:r w:rsidR="004C0E80" w:rsidRPr="004C0E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волшебный мешок, </w:t>
      </w:r>
      <w:r w:rsidR="00977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если бросить снежок в волшебный мешок, произойдет волшебство. Хотите попробовать?</w:t>
      </w:r>
      <w:r w:rsidR="004C0E80" w:rsidRPr="004C0E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="004C0E80" w:rsidRPr="004C0E8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когда снежки в мешке, Д.М. берет и встряхивает мешок со словами)</w:t>
      </w:r>
    </w:p>
    <w:p w:rsidR="004C0E80" w:rsidRPr="00CE5536" w:rsidRDefault="004C0E80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4C0E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Мешок, мешок, возьми снежок, сделай его золотым и вкусным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4C0E8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(снежки превращаются в золотые монеты, раздают детям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. Пока раздают монеты, </w:t>
      </w:r>
      <w:r w:rsidRPr="004C0E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заносят аппарат «Банкомат», он пищит)</w:t>
      </w:r>
    </w:p>
    <w:p w:rsidR="004C0E80" w:rsidRDefault="004C0E80" w:rsidP="00906378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C0E80" w:rsidRDefault="004C0E80" w:rsidP="00906378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Спасибо, дедушка. Ты настоящий волшебник.</w:t>
      </w:r>
    </w:p>
    <w:p w:rsidR="00977365" w:rsidRPr="00CE5536" w:rsidRDefault="00977365" w:rsidP="00906378">
      <w:pPr>
        <w:shd w:val="clear" w:color="auto" w:fill="FFFFFF"/>
        <w:spacing w:after="0" w:line="240" w:lineRule="auto"/>
        <w:ind w:left="-284" w:right="-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а что это у нас пикает?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977365" w:rsidRPr="00977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 это мой волшебный подарочный банкомат.</w:t>
      </w:r>
      <w:r w:rsidR="00977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будем подарки добывать.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Смотрите ребятки, мы туда 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монетку 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бросаем и подарок получаем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(выбрасывают валенок)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такое?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Ириска 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тебе</w:t>
      </w:r>
    </w:p>
    <w:p w:rsidR="006E4F12" w:rsidRPr="00CE5536" w:rsidRDefault="00CE5536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Ириска</w:t>
      </w:r>
      <w:r w:rsidR="006E4F12"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 нет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дедушка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размер не мой.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E4F12"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(стучит по аппарату)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Эй?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Аппарат</w:t>
      </w: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Ха-ха-ха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Клепа</w:t>
      </w:r>
      <w:proofErr w:type="spellEnd"/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давай-ка мне друг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ую монету 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будем еще раз пробовать подарки добывать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F12"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(вылетает сковорода)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</w:t>
      </w:r>
      <w:r w:rsidR="009063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наверное</w:t>
      </w:r>
      <w:r w:rsidR="009063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кто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 из мам заказал? </w:t>
      </w:r>
      <w:r w:rsidR="00CE5536"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6E4F12"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спрашивает у мам)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Аппарат, ты со мной так не шути.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Аппарат</w:t>
      </w: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77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идно я замерз в пути. Или села батарейка, ты меня, погладь, согрей- </w:t>
      </w:r>
      <w:proofErr w:type="spellStart"/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Ладно, ладно не серчай </w:t>
      </w:r>
      <w:r w:rsidR="006E4F12"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(гладит аппарат)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5626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ЗАРЯЖАЕМ </w:t>
      </w:r>
      <w:r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(звучит музыка)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5626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ПОДКЛЮЧАЕМ </w:t>
      </w:r>
      <w:r w:rsidRPr="00CE55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(загорается гирлянда на аппарате)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 </w:t>
      </w:r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ПОДАРКИ ПОЛУЧАЕМ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6E4F12" w:rsidRPr="00CE5536" w:rsidRDefault="00CE5536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Клепа</w:t>
      </w:r>
      <w:proofErr w:type="spellEnd"/>
      <w:r w:rsidR="006E4F12"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Ну- </w:t>
      </w:r>
      <w:proofErr w:type="spellStart"/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 w:rsidR="00977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Машенька</w:t>
      </w:r>
      <w:r w:rsidR="00977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иди пробовать первая </w:t>
      </w:r>
      <w:r w:rsidR="006E4F12"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подарок получить…</w:t>
      </w:r>
    </w:p>
    <w:p w:rsidR="006E4F12" w:rsidRPr="00CE5536" w:rsidRDefault="00CE5536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Монетку 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кидай и </w:t>
      </w:r>
      <w:r w:rsidR="006E4F12" w:rsidRPr="00CE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подарок получай</w:t>
      </w:r>
      <w:r w:rsidR="00562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E4F12" w:rsidRP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Смотрите</w:t>
      </w:r>
      <w:r w:rsidR="005626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работает!</w:t>
      </w:r>
    </w:p>
    <w:p w:rsidR="006E4F12" w:rsidRPr="00CE5536" w:rsidRDefault="005626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CE5536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Вот, ребята, угощенье, з</w:t>
      </w:r>
      <w:r w:rsidR="006E4F12" w:rsidRPr="00CE5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ваш цирк, за выступленье!</w:t>
      </w:r>
    </w:p>
    <w:p w:rsidR="00CE5536" w:rsidRDefault="006E4F12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E5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Под новогоднюю музыку получают подарки у </w:t>
      </w:r>
      <w:r w:rsidR="00562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банкомата</w:t>
      </w:r>
      <w:r w:rsidRPr="00CE5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977365" w:rsidRPr="00977365" w:rsidRDefault="00977365" w:rsidP="0090637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Ведущая: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Цирк удался нам на славу!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Вы, ребята, молодцы!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Настоящие артисты,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Циркачи и храбрецы!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Дед Мороз:</w:t>
      </w: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Сильными, здоровыми растите,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         И </w:t>
      </w:r>
      <w:proofErr w:type="spellStart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немнооооожечко</w:t>
      </w:r>
      <w:proofErr w:type="spellEnd"/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шалите.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   В дальний путь уж нам пора.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    До свиданья, детвора!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Под музыку Дед Мороз и </w:t>
      </w:r>
      <w:r w:rsidR="006E4F12"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клоуны </w:t>
      </w: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уходят.</w:t>
      </w:r>
    </w:p>
    <w:p w:rsidR="006B4E6D" w:rsidRPr="00CE5536" w:rsidRDefault="006B4E6D" w:rsidP="00906378">
      <w:pPr>
        <w:shd w:val="clear" w:color="auto" w:fill="FFFFFF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6B4E6D" w:rsidRPr="00CE5536" w:rsidRDefault="006B4E6D" w:rsidP="006B4E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55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6B4E6D" w:rsidRPr="00CE5536" w:rsidRDefault="006B4E6D" w:rsidP="006B4E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4E6D" w:rsidRPr="00CE5536" w:rsidSect="000E32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B4E6D"/>
    <w:rsid w:val="00004CE7"/>
    <w:rsid w:val="000E3209"/>
    <w:rsid w:val="001D632E"/>
    <w:rsid w:val="002802F7"/>
    <w:rsid w:val="00316A6E"/>
    <w:rsid w:val="00341041"/>
    <w:rsid w:val="003F4183"/>
    <w:rsid w:val="004113EB"/>
    <w:rsid w:val="004C0E80"/>
    <w:rsid w:val="0055024F"/>
    <w:rsid w:val="00562612"/>
    <w:rsid w:val="006B4E6D"/>
    <w:rsid w:val="006E4F12"/>
    <w:rsid w:val="006F580F"/>
    <w:rsid w:val="00757F54"/>
    <w:rsid w:val="00761D54"/>
    <w:rsid w:val="00906378"/>
    <w:rsid w:val="00972E28"/>
    <w:rsid w:val="00977365"/>
    <w:rsid w:val="00A62A5A"/>
    <w:rsid w:val="00A638CD"/>
    <w:rsid w:val="00B07F54"/>
    <w:rsid w:val="00B766EF"/>
    <w:rsid w:val="00BB0AB8"/>
    <w:rsid w:val="00C97293"/>
    <w:rsid w:val="00CC0C06"/>
    <w:rsid w:val="00CE5536"/>
    <w:rsid w:val="00D2656E"/>
    <w:rsid w:val="00D57850"/>
    <w:rsid w:val="00DB2D0C"/>
    <w:rsid w:val="00EB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57F54"/>
  </w:style>
  <w:style w:type="character" w:customStyle="1" w:styleId="c2">
    <w:name w:val="c2"/>
    <w:basedOn w:val="a0"/>
    <w:rsid w:val="00757F54"/>
  </w:style>
  <w:style w:type="character" w:customStyle="1" w:styleId="c1">
    <w:name w:val="c1"/>
    <w:basedOn w:val="a0"/>
    <w:rsid w:val="00757F54"/>
  </w:style>
  <w:style w:type="paragraph" w:styleId="a3">
    <w:name w:val="Normal (Web)"/>
    <w:basedOn w:val="a"/>
    <w:uiPriority w:val="99"/>
    <w:unhideWhenUsed/>
    <w:rsid w:val="0055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24F"/>
    <w:rPr>
      <w:b/>
      <w:bCs/>
    </w:rPr>
  </w:style>
  <w:style w:type="character" w:styleId="a5">
    <w:name w:val="Emphasis"/>
    <w:basedOn w:val="a0"/>
    <w:uiPriority w:val="20"/>
    <w:qFormat/>
    <w:rsid w:val="0055024F"/>
    <w:rPr>
      <w:i/>
      <w:iCs/>
    </w:rPr>
  </w:style>
  <w:style w:type="paragraph" w:customStyle="1" w:styleId="c6">
    <w:name w:val="c6"/>
    <w:basedOn w:val="a"/>
    <w:rsid w:val="0041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5</cp:revision>
  <cp:lastPrinted>2024-12-12T16:15:00Z</cp:lastPrinted>
  <dcterms:created xsi:type="dcterms:W3CDTF">2024-11-13T19:08:00Z</dcterms:created>
  <dcterms:modified xsi:type="dcterms:W3CDTF">2024-12-12T16:19:00Z</dcterms:modified>
</cp:coreProperties>
</file>