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сентябрь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827"/>
        <w:gridCol w:w="3969"/>
        <w:gridCol w:w="3969"/>
        <w:gridCol w:w="3794"/>
      </w:tblGrid>
      <w:tr w:rsidR="00AC6EEB" w:rsidTr="004A0EC0">
        <w:trPr>
          <w:trHeight w:val="195"/>
        </w:trPr>
        <w:tc>
          <w:tcPr>
            <w:tcW w:w="4219" w:type="dxa"/>
            <w:gridSpan w:val="2"/>
          </w:tcPr>
          <w:p w:rsidR="00AC6EEB" w:rsidRPr="00A14139" w:rsidRDefault="00054A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6EEB" w:rsidRPr="00A1413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969" w:type="dxa"/>
          </w:tcPr>
          <w:p w:rsidR="00AC6EEB" w:rsidRPr="00A14139" w:rsidRDefault="00054A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6EEB" w:rsidRPr="00A14139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969" w:type="dxa"/>
          </w:tcPr>
          <w:p w:rsidR="00AC6EEB" w:rsidRPr="00A14139" w:rsidRDefault="00054A9F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3794" w:type="dxa"/>
          </w:tcPr>
          <w:p w:rsidR="00AC6EEB" w:rsidRPr="00A14139" w:rsidRDefault="00054A9F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C6EEB" w:rsidRPr="00A14139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AC6EEB" w:rsidTr="004A0EC0">
        <w:trPr>
          <w:trHeight w:val="300"/>
        </w:trPr>
        <w:tc>
          <w:tcPr>
            <w:tcW w:w="4219" w:type="dxa"/>
            <w:gridSpan w:val="2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 «Я и детский сад»</w:t>
            </w:r>
          </w:p>
          <w:p w:rsidR="00B4276B" w:rsidRPr="001B4F0B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5.09-9.09</w:t>
            </w:r>
          </w:p>
        </w:tc>
        <w:tc>
          <w:tcPr>
            <w:tcW w:w="3969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«Я и детский сад»</w:t>
            </w:r>
          </w:p>
          <w:p w:rsidR="00B4276B" w:rsidRPr="001B4F0B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12.09-16.09</w:t>
            </w:r>
          </w:p>
        </w:tc>
        <w:tc>
          <w:tcPr>
            <w:tcW w:w="3969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«Краски осени. Осень в поселке»</w:t>
            </w:r>
          </w:p>
          <w:p w:rsidR="00B4276B" w:rsidRPr="001B4F0B" w:rsidRDefault="00B4276B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19.09-23.09</w:t>
            </w:r>
          </w:p>
        </w:tc>
        <w:tc>
          <w:tcPr>
            <w:tcW w:w="3794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«Осенний урожай»</w:t>
            </w:r>
          </w:p>
          <w:p w:rsidR="00B4276B" w:rsidRPr="001B4F0B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26.09- 30.09</w:t>
            </w:r>
          </w:p>
        </w:tc>
      </w:tr>
      <w:tr w:rsidR="00EE02F1" w:rsidTr="004A0EC0">
        <w:trPr>
          <w:cantSplit/>
          <w:trHeight w:val="1261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</w:p>
          <w:p w:rsidR="00EE02F1" w:rsidRPr="00AC6EEB" w:rsidRDefault="00EE02F1" w:rsidP="00EE02F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«Башенка, мост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</w:p>
          <w:p w:rsidR="00EE02F1" w:rsidRPr="00AC6EEB" w:rsidRDefault="00EE02F1" w:rsidP="00AC6EE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«Башенка, мост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 xml:space="preserve"> </w:t>
            </w:r>
            <w:r w:rsidRPr="001B4F0B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«Машина грузовая» (строительный материал)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EE02F1" w:rsidRPr="00AC6EEB" w:rsidRDefault="00EE02F1" w:rsidP="004A0E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4F0B">
              <w:rPr>
                <w:rFonts w:ascii="Times New Roman" w:hAnsi="Times New Roman" w:cs="Times New Roman"/>
              </w:rPr>
              <w:t>Робототехника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«Построим Дом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EE02F1" w:rsidTr="004A0EC0">
        <w:trPr>
          <w:cantSplit/>
          <w:trHeight w:val="2375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Вторник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</w:t>
            </w:r>
            <w:r w:rsidRPr="00017D17">
              <w:rPr>
                <w:rFonts w:ascii="Times New Roman" w:hAnsi="Times New Roman" w:cs="Times New Roman"/>
              </w:rPr>
              <w:t xml:space="preserve"> «Что мы делаем в детском саду»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>О.В.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D17"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стр.42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Тема: </w:t>
            </w:r>
            <w:r>
              <w:rPr>
                <w:rFonts w:ascii="Times New Roman" w:hAnsi="Times New Roman" w:cs="Times New Roman"/>
              </w:rPr>
              <w:t xml:space="preserve">«Знакомство с карандашами и </w:t>
            </w:r>
            <w:r w:rsidRPr="00017D17">
              <w:rPr>
                <w:rFonts w:ascii="Times New Roman" w:hAnsi="Times New Roman" w:cs="Times New Roman"/>
              </w:rPr>
              <w:t>бумагой»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>Т.С.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 xml:space="preserve">Комарова </w:t>
            </w:r>
            <w:r>
              <w:rPr>
                <w:rFonts w:ascii="Times New Roman" w:hAnsi="Times New Roman" w:cs="Times New Roman"/>
              </w:rPr>
              <w:t>с</w:t>
            </w:r>
            <w:r w:rsidRPr="00017D17">
              <w:rPr>
                <w:rFonts w:ascii="Times New Roman" w:hAnsi="Times New Roman" w:cs="Times New Roman"/>
              </w:rPr>
              <w:t>тр.45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«Мебель»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стр.12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«Идет дождь»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Т.С.Комарова стр.44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«Одежда»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 стр.13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</w:rPr>
              <w:t>Тема: «Привяжем к шарикам цветные ниточки»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Т.С. Комарова стр.46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794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«Мой родной город»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 стр.34</w:t>
            </w:r>
          </w:p>
          <w:p w:rsidR="00EE02F1" w:rsidRDefault="00EE02F1" w:rsidP="004A0EC0">
            <w:pPr>
              <w:pStyle w:val="a4"/>
              <w:ind w:left="0" w:firstLine="27"/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Рисование</w:t>
            </w:r>
          </w:p>
          <w:p w:rsidR="00EE02F1" w:rsidRPr="001B4F0B" w:rsidRDefault="00EE02F1" w:rsidP="004A0EC0">
            <w:pPr>
              <w:pStyle w:val="a4"/>
              <w:ind w:left="0" w:firstLine="2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Тема: «Красивые </w:t>
            </w:r>
            <w:r w:rsidRPr="001B4F0B">
              <w:rPr>
                <w:rFonts w:ascii="Times New Roman" w:hAnsi="Times New Roman" w:cs="Times New Roman"/>
              </w:rPr>
              <w:t>лесенки» Т.С.Комарова стр.47</w:t>
            </w:r>
          </w:p>
          <w:p w:rsidR="00EE02F1" w:rsidRPr="001B4F0B" w:rsidRDefault="00EE02F1" w:rsidP="004A0EC0">
            <w:pPr>
              <w:pStyle w:val="a4"/>
              <w:ind w:left="435" w:hanging="408"/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 xml:space="preserve"> Физкультура на прогулке</w:t>
            </w:r>
          </w:p>
        </w:tc>
      </w:tr>
      <w:tr w:rsidR="00EE02F1" w:rsidTr="004A0EC0">
        <w:trPr>
          <w:cantSplit/>
          <w:trHeight w:val="570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Среда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№1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стр.10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№1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стр.10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Занятие №2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стр.11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4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</w:t>
            </w:r>
            <w:r w:rsidRPr="001B4F0B">
              <w:rPr>
                <w:rFonts w:ascii="Times New Roman" w:hAnsi="Times New Roman" w:cs="Times New Roman"/>
              </w:rPr>
              <w:t xml:space="preserve">2 И.А.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стр.11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EE02F1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Четверг 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Тема: </w:t>
            </w:r>
            <w:r w:rsidRPr="00017D17">
              <w:rPr>
                <w:rFonts w:ascii="Times New Roman" w:hAnsi="Times New Roman" w:cs="Times New Roman"/>
              </w:rPr>
              <w:t>«Рассматривание картины «Мы играем в кубики, строим дом».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 w:rsidRPr="00017D17">
              <w:rPr>
                <w:rFonts w:ascii="Times New Roman" w:hAnsi="Times New Roman" w:cs="Times New Roman"/>
              </w:rPr>
              <w:t>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>Ушакова стр.23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«Описание игрушек – котенка, жеребенка, мышонка»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Ушакова стр.22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«Рассматривание игрушек – поезда, коровы, кукушки, петуха</w:t>
            </w:r>
            <w:proofErr w:type="gramStart"/>
            <w:r w:rsidRPr="001B4F0B">
              <w:rPr>
                <w:rFonts w:ascii="Times New Roman" w:hAnsi="Times New Roman" w:cs="Times New Roman"/>
              </w:rPr>
              <w:t>»З</w:t>
            </w:r>
            <w:proofErr w:type="gramEnd"/>
            <w:r w:rsidRPr="001B4F0B">
              <w:rPr>
                <w:rFonts w:ascii="Times New Roman" w:hAnsi="Times New Roman" w:cs="Times New Roman"/>
              </w:rPr>
              <w:t>КР «а,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у» 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 xml:space="preserve">Ушакова стр.18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27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Тема:  Дидактическая игра «Чья вещь», рассматривание сюжетных картин.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1B4F0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B4F0B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F0B">
              <w:rPr>
                <w:rFonts w:ascii="Times New Roman" w:hAnsi="Times New Roman" w:cs="Times New Roman"/>
              </w:rPr>
              <w:t>28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EE02F1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EE02F1" w:rsidRPr="001B4F0B" w:rsidRDefault="00EE02F1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EE02F1" w:rsidRPr="001B4F0B" w:rsidRDefault="00EE02F1" w:rsidP="00EE02F1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EE02F1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EE02F1" w:rsidRPr="00017D17" w:rsidRDefault="00EE02F1" w:rsidP="00EE0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  <w:r w:rsidRPr="001B4F0B">
              <w:rPr>
                <w:rFonts w:ascii="Times New Roman" w:hAnsi="Times New Roman" w:cs="Times New Roman"/>
              </w:rPr>
              <w:t xml:space="preserve"> Тема: </w:t>
            </w:r>
            <w:r w:rsidRPr="00017D17">
              <w:rPr>
                <w:rFonts w:ascii="Times New Roman" w:hAnsi="Times New Roman" w:cs="Times New Roman"/>
              </w:rPr>
              <w:t>«Знакомство с пластилином»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>Т.С.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D17">
              <w:rPr>
                <w:rFonts w:ascii="Times New Roman" w:hAnsi="Times New Roman" w:cs="Times New Roman"/>
              </w:rPr>
              <w:t xml:space="preserve">Комарова </w:t>
            </w:r>
            <w:r>
              <w:rPr>
                <w:rFonts w:ascii="Times New Roman" w:hAnsi="Times New Roman" w:cs="Times New Roman"/>
              </w:rPr>
              <w:t>с</w:t>
            </w:r>
            <w:r w:rsidRPr="00017D17">
              <w:rPr>
                <w:rFonts w:ascii="Times New Roman" w:hAnsi="Times New Roman" w:cs="Times New Roman"/>
              </w:rPr>
              <w:t>тр.46</w:t>
            </w:r>
          </w:p>
          <w:p w:rsidR="00EE02F1" w:rsidRPr="001B4F0B" w:rsidRDefault="00EE02F1" w:rsidP="00EE02F1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Аппликация Тема: «Шарики катятся по дорожке» Стр.100. Т.С.Комарова</w:t>
            </w:r>
          </w:p>
        </w:tc>
        <w:tc>
          <w:tcPr>
            <w:tcW w:w="3969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 xml:space="preserve"> Лепка. Тема: «Цветные мелки»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Стр.45. Т.С.Комарова</w:t>
            </w:r>
          </w:p>
        </w:tc>
        <w:tc>
          <w:tcPr>
            <w:tcW w:w="3794" w:type="dxa"/>
          </w:tcPr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  <w:r w:rsidRPr="001B4F0B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EE02F1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</w:rPr>
            </w:pPr>
            <w:r w:rsidRPr="001B4F0B">
              <w:rPr>
                <w:rFonts w:ascii="Times New Roman" w:hAnsi="Times New Roman" w:cs="Times New Roman"/>
              </w:rPr>
              <w:t>Ручной труд Тема:</w:t>
            </w:r>
            <w:r w:rsidRPr="001B4F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Заготовка бросового и природного материалов</w:t>
            </w:r>
          </w:p>
          <w:p w:rsidR="00EE02F1" w:rsidRPr="001B4F0B" w:rsidRDefault="00EE02F1" w:rsidP="004A0E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6EEB" w:rsidRDefault="00AC6EEB" w:rsidP="00AC6EEB">
      <w:pPr>
        <w:rPr>
          <w:b/>
        </w:rPr>
      </w:pPr>
    </w:p>
    <w:p w:rsidR="00EE02F1" w:rsidRPr="00C769F8" w:rsidRDefault="00EE02F1" w:rsidP="00AC6EEB">
      <w:pPr>
        <w:rPr>
          <w:b/>
        </w:rPr>
      </w:pPr>
    </w:p>
    <w:p w:rsidR="00AC6EEB" w:rsidRPr="00C04E8D" w:rsidRDefault="00AC6EEB" w:rsidP="00AC6EE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октябрь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98"/>
        <w:gridCol w:w="3798"/>
        <w:gridCol w:w="3969"/>
        <w:gridCol w:w="3794"/>
      </w:tblGrid>
      <w:tr w:rsidR="00AC6EEB" w:rsidTr="004A0EC0">
        <w:trPr>
          <w:trHeight w:val="195"/>
        </w:trPr>
        <w:tc>
          <w:tcPr>
            <w:tcW w:w="4390" w:type="dxa"/>
            <w:gridSpan w:val="2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798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969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/>
              </w:rPr>
            </w:pPr>
            <w:r w:rsidRPr="00A14139">
              <w:rPr>
                <w:rFonts w:ascii="Times New Roman" w:hAnsi="Times New Roman"/>
              </w:rPr>
              <w:t>3 нежели</w:t>
            </w:r>
          </w:p>
        </w:tc>
        <w:tc>
          <w:tcPr>
            <w:tcW w:w="3794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C6EEB" w:rsidTr="004A0EC0">
        <w:trPr>
          <w:trHeight w:val="300"/>
        </w:trPr>
        <w:tc>
          <w:tcPr>
            <w:tcW w:w="4390" w:type="dxa"/>
            <w:gridSpan w:val="2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«Овощи» (витамины на грядке)</w:t>
            </w:r>
          </w:p>
          <w:p w:rsidR="00AC6EEB" w:rsidRPr="00A14139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03.10-07</w:t>
            </w:r>
            <w:r w:rsidR="00AC6E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798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«Фрукты» (витамины на дереве)</w:t>
            </w:r>
          </w:p>
          <w:p w:rsidR="00AC6EEB" w:rsidRPr="00A14139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10.10-14</w:t>
            </w:r>
            <w:r w:rsidR="00AC6EEB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3969" w:type="dxa"/>
          </w:tcPr>
          <w:p w:rsidR="00AC6EEB" w:rsidRDefault="00AC6EEB" w:rsidP="00B42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«Ягоды. Домашние заготовки» (витамины из кладовой природы)</w:t>
            </w:r>
          </w:p>
          <w:p w:rsidR="00AC6EEB" w:rsidRPr="00A14139" w:rsidRDefault="00B4276B" w:rsidP="00B427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17.10-21</w:t>
            </w:r>
            <w:r w:rsidR="00AC6EEB">
              <w:rPr>
                <w:rFonts w:ascii="Times New Roman" w:hAnsi="Times New Roman"/>
              </w:rPr>
              <w:t>.10</w:t>
            </w:r>
          </w:p>
        </w:tc>
        <w:tc>
          <w:tcPr>
            <w:tcW w:w="3794" w:type="dxa"/>
          </w:tcPr>
          <w:p w:rsidR="00AC6EEB" w:rsidRDefault="004A0EC0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«Осень. </w:t>
            </w:r>
            <w:r w:rsidR="00AC6EEB">
              <w:rPr>
                <w:rFonts w:ascii="Times New Roman" w:hAnsi="Times New Roman" w:cs="Times New Roman"/>
              </w:rPr>
              <w:t xml:space="preserve"> Деревья и кустарники»</w:t>
            </w:r>
          </w:p>
          <w:p w:rsidR="00AC6EEB" w:rsidRPr="00A14139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24.10-28</w:t>
            </w:r>
            <w:r w:rsidR="00AC6EEB">
              <w:rPr>
                <w:rFonts w:ascii="Times New Roman" w:hAnsi="Times New Roman" w:cs="Times New Roman"/>
              </w:rPr>
              <w:t>.10</w:t>
            </w:r>
          </w:p>
        </w:tc>
      </w:tr>
      <w:tr w:rsidR="00AC6EEB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/ робототехника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 «Горка для куклы Кати» (из строительного материала)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7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/ робототехника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</w:p>
          <w:p w:rsidR="00AC6EEB" w:rsidRPr="00757103" w:rsidRDefault="00AC6EE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«Дом для животных».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/ робототехника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Тема« Волшебная змейка» (из строительного материала)</w:t>
            </w:r>
            <w:r w:rsidRPr="00C04E8D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794" w:type="dxa"/>
          </w:tcPr>
          <w:p w:rsidR="007508BC" w:rsidRDefault="00AC6EEB" w:rsidP="004A0EC0">
            <w:pPr>
              <w:rPr>
                <w:rFonts w:ascii="Times New Roman" w:hAnsi="Times New Roman" w:cs="Times New Roman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/ робототехника</w:t>
            </w:r>
            <w:r w:rsidRPr="00C04E8D">
              <w:rPr>
                <w:rFonts w:ascii="Times New Roman" w:hAnsi="Times New Roman" w:cs="Times New Roman"/>
              </w:rPr>
              <w:t xml:space="preserve"> </w:t>
            </w:r>
            <w:r w:rsidR="007508BC">
              <w:rPr>
                <w:rFonts w:ascii="Times New Roman" w:hAnsi="Times New Roman" w:cs="Times New Roman"/>
              </w:rPr>
              <w:t xml:space="preserve"> 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</w:p>
          <w:p w:rsidR="00AC6EEB" w:rsidRPr="007508BC" w:rsidRDefault="00EE02F1" w:rsidP="007508BC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«Разные домики</w:t>
            </w:r>
            <w:r w:rsidR="00AC6EEB"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C6EEB" w:rsidTr="004A0EC0">
        <w:trPr>
          <w:cantSplit/>
          <w:trHeight w:val="2297"/>
        </w:trPr>
        <w:tc>
          <w:tcPr>
            <w:tcW w:w="392" w:type="dxa"/>
            <w:textDirection w:val="btLr"/>
          </w:tcPr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(основы науки и естествознания)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«Магазин»</w:t>
            </w:r>
            <w:r w:rsidR="00EE02F1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стр.14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«Ягодка за ягодкой (Рисование ватными палочками или пальчиками)»</w:t>
            </w:r>
          </w:p>
          <w:p w:rsidR="00AC6EEB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>И.А. Лыкова стр.32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</w:t>
            </w:r>
          </w:p>
        </w:tc>
        <w:tc>
          <w:tcPr>
            <w:tcW w:w="37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(основы науки и естествознания)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«Чудесный мешочек»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стр.14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«Цветные клубочки»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Т.С. Комарова стр.52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</w:t>
            </w:r>
          </w:p>
        </w:tc>
        <w:tc>
          <w:tcPr>
            <w:tcW w:w="3969" w:type="dxa"/>
          </w:tcPr>
          <w:p w:rsidR="00AC6EEB" w:rsidRPr="00757103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(основы науки и естествознания)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 «Помогите Незнайке»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стр.16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«Колечки»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Т.С. Комарова стр.54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</w:t>
            </w:r>
          </w:p>
        </w:tc>
        <w:tc>
          <w:tcPr>
            <w:tcW w:w="3794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 (основы науки и естествознания)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Тема: «Папа, мамам, </w:t>
            </w:r>
            <w:proofErr w:type="gramStart"/>
            <w:r w:rsidRPr="00C04E8D">
              <w:rPr>
                <w:rFonts w:ascii="Times New Roman" w:hAnsi="Times New Roman" w:cs="Times New Roman"/>
              </w:rPr>
              <w:t>я-</w:t>
            </w:r>
            <w:proofErr w:type="gramEnd"/>
            <w:r w:rsidR="00EE02F1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семья»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стр.35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«Падают, падают листья»</w:t>
            </w:r>
          </w:p>
          <w:p w:rsidR="00AC6EEB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>И.А. Лыкова стр.42</w:t>
            </w:r>
          </w:p>
          <w:p w:rsidR="00AC6EEB" w:rsidRPr="007649BD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Физкультура на прогулке</w:t>
            </w:r>
          </w:p>
        </w:tc>
      </w:tr>
      <w:tr w:rsidR="00AC6EEB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Занятие №3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стр.12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</w:tc>
        <w:tc>
          <w:tcPr>
            <w:tcW w:w="37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Занятие №4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стр.12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</w:tc>
        <w:tc>
          <w:tcPr>
            <w:tcW w:w="3969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Занятие №5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стр.14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</w:tc>
        <w:tc>
          <w:tcPr>
            <w:tcW w:w="3794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Занятие №6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стр.15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</w:tc>
      </w:tr>
      <w:tr w:rsidR="00AC6EEB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основы грамотности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«Описание овощей и фруктов»</w:t>
            </w:r>
          </w:p>
          <w:p w:rsidR="00AC6EEB" w:rsidRPr="00261BF8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 стр.72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798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основы грамотности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«Описание внешнего вида куклы Оли»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стр.27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основы грамотности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«Составление рассказа об игрушках – котенке, зайчонке»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стр.33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794" w:type="dxa"/>
          </w:tcPr>
          <w:p w:rsidR="00AC6EEB" w:rsidRPr="00757103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речи, основы грамотности</w:t>
            </w:r>
            <w:r w:rsidR="00750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«Звуковая культура речи</w:t>
            </w:r>
            <w:proofErr w:type="gramStart"/>
            <w:r w:rsidRPr="00C04E8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4E8D">
              <w:rPr>
                <w:rFonts w:ascii="Times New Roman" w:hAnsi="Times New Roman" w:cs="Times New Roman"/>
              </w:rPr>
              <w:t xml:space="preserve"> звук о. Рассматривание иллюстраций к сказке «Колобок»</w:t>
            </w:r>
            <w:r w:rsidR="00EE02F1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34</w:t>
            </w:r>
          </w:p>
          <w:p w:rsidR="00AC6EEB" w:rsidRPr="007649BD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AC6EEB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C6EEB" w:rsidRPr="00757103" w:rsidRDefault="00AC6EEB" w:rsidP="004A0EC0">
            <w:pPr>
              <w:rPr>
                <w:rFonts w:ascii="Times New Roman" w:hAnsi="Times New Roman" w:cs="Times New Roman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Лепка /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пликация / Ручной труд</w:t>
            </w:r>
            <w:r w:rsidRPr="00C04E8D">
              <w:rPr>
                <w:rFonts w:ascii="Times New Roman" w:hAnsi="Times New Roman" w:cs="Times New Roman"/>
              </w:rPr>
              <w:t xml:space="preserve"> Лепка. Тема:</w:t>
            </w:r>
            <w:r w:rsidRPr="00C04E8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E02F1">
              <w:rPr>
                <w:rFonts w:ascii="Times New Roman" w:hAnsi="Times New Roman" w:cs="Times New Roman"/>
                <w:lang w:eastAsia="ru-RU"/>
              </w:rPr>
              <w:t xml:space="preserve">«Разноцветный ковер из листьев» </w:t>
            </w:r>
            <w:r w:rsidRPr="00C04E8D">
              <w:rPr>
                <w:rFonts w:ascii="Times New Roman" w:hAnsi="Times New Roman" w:cs="Times New Roman"/>
              </w:rPr>
              <w:t>Стр.51.Т.С.Комарова</w:t>
            </w:r>
          </w:p>
        </w:tc>
        <w:tc>
          <w:tcPr>
            <w:tcW w:w="3798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епка / Аппликация / Ручной труд</w:t>
            </w:r>
          </w:p>
          <w:p w:rsidR="00AC6EEB" w:rsidRPr="00757103" w:rsidRDefault="00EE02F1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Тема: «Я</w:t>
            </w:r>
            <w:r w:rsidR="00AC6EEB" w:rsidRPr="00C04E8D">
              <w:rPr>
                <w:rFonts w:ascii="Times New Roman" w:hAnsi="Times New Roman" w:cs="Times New Roman"/>
              </w:rPr>
              <w:t>годы и яблоки на блюдечке»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6EEB" w:rsidRPr="00C04E8D">
              <w:rPr>
                <w:rFonts w:ascii="Times New Roman" w:hAnsi="Times New Roman" w:cs="Times New Roman"/>
              </w:rPr>
              <w:t>Стр.57.Т.С.Комарова</w:t>
            </w:r>
          </w:p>
        </w:tc>
        <w:tc>
          <w:tcPr>
            <w:tcW w:w="3969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Лепка / Аппликация / Ручной труд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 Лепка.</w:t>
            </w:r>
            <w:r w:rsidR="001C28BB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«Колобок»</w:t>
            </w:r>
            <w:r w:rsidR="00EE02F1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Стр.54.</w:t>
            </w:r>
          </w:p>
          <w:p w:rsidR="00AC6EEB" w:rsidRPr="004D6CB3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3794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7649BD">
              <w:rPr>
                <w:rFonts w:ascii="Times New Roman" w:hAnsi="Times New Roman" w:cs="Times New Roman"/>
                <w:b/>
                <w:sz w:val="24"/>
                <w:szCs w:val="24"/>
              </w:rPr>
              <w:t>Лепка / Аппликация / Ручной труд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Ручной труд</w:t>
            </w:r>
          </w:p>
          <w:p w:rsidR="00AC6EEB" w:rsidRPr="00C04E8D" w:rsidRDefault="00AC6EEB" w:rsidP="004A0EC0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C04E8D">
              <w:rPr>
                <w:rFonts w:ascii="Times New Roman" w:hAnsi="Times New Roman" w:cs="Times New Roman"/>
              </w:rPr>
              <w:t>Тема: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«Листопад»</w:t>
            </w:r>
          </w:p>
          <w:p w:rsidR="00AC6EEB" w:rsidRPr="004D6CB3" w:rsidRDefault="00AC6EEB" w:rsidP="004A0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6EEB" w:rsidRPr="00C769F8" w:rsidRDefault="00AC6EEB" w:rsidP="00AC6EEB">
      <w:pPr>
        <w:rPr>
          <w:b/>
        </w:rPr>
      </w:pP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ноябрь</w:t>
      </w:r>
    </w:p>
    <w:tbl>
      <w:tblPr>
        <w:tblStyle w:val="a3"/>
        <w:tblW w:w="15984" w:type="dxa"/>
        <w:tblLayout w:type="fixed"/>
        <w:tblLook w:val="04A0"/>
      </w:tblPr>
      <w:tblGrid>
        <w:gridCol w:w="392"/>
        <w:gridCol w:w="2977"/>
        <w:gridCol w:w="3402"/>
        <w:gridCol w:w="3118"/>
        <w:gridCol w:w="3114"/>
        <w:gridCol w:w="2981"/>
      </w:tblGrid>
      <w:tr w:rsidR="00B4276B" w:rsidTr="00B4276B">
        <w:trPr>
          <w:trHeight w:val="195"/>
        </w:trPr>
        <w:tc>
          <w:tcPr>
            <w:tcW w:w="3369" w:type="dxa"/>
            <w:gridSpan w:val="2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6B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4276B">
              <w:rPr>
                <w:rFonts w:ascii="Times New Roman" w:hAnsi="Times New Roman" w:cs="Times New Roman"/>
                <w:sz w:val="20"/>
              </w:rPr>
              <w:t xml:space="preserve"> неделя</w:t>
            </w:r>
          </w:p>
        </w:tc>
      </w:tr>
      <w:tr w:rsidR="00B4276B" w:rsidTr="00B4276B">
        <w:trPr>
          <w:trHeight w:val="300"/>
        </w:trPr>
        <w:tc>
          <w:tcPr>
            <w:tcW w:w="3369" w:type="dxa"/>
            <w:gridSpan w:val="2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«Дикие животные»</w:t>
            </w:r>
          </w:p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01.11-04.11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«Дикие животные готовятся к зиме»</w:t>
            </w:r>
          </w:p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07.11-11.11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«Зимующие птицы»</w:t>
            </w:r>
          </w:p>
          <w:p w:rsidR="00B4276B" w:rsidRPr="00B4276B" w:rsidRDefault="00B4276B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76B">
              <w:rPr>
                <w:rFonts w:ascii="Times New Roman" w:hAnsi="Times New Roman"/>
                <w:sz w:val="20"/>
                <w:szCs w:val="20"/>
              </w:rPr>
              <w:t>14.11-18.11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«Перелетные птицы»</w:t>
            </w:r>
          </w:p>
          <w:p w:rsidR="00B4276B" w:rsidRPr="00B4276B" w:rsidRDefault="00B4276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21.11-25.11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276B">
              <w:rPr>
                <w:rFonts w:ascii="Times New Roman" w:hAnsi="Times New Roman" w:cs="Times New Roman"/>
                <w:sz w:val="20"/>
              </w:rPr>
              <w:t xml:space="preserve">«Домашние животные и птицы и их детеныши» </w:t>
            </w:r>
          </w:p>
          <w:p w:rsidR="00B4276B" w:rsidRPr="00B4276B" w:rsidRDefault="00B4276B" w:rsidP="00EE02F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28.11-02</w:t>
            </w:r>
            <w:r w:rsidRPr="00B4276B">
              <w:rPr>
                <w:rFonts w:ascii="Times New Roman" w:hAnsi="Times New Roman" w:cs="Times New Roman"/>
                <w:sz w:val="20"/>
              </w:rPr>
              <w:t>.12</w:t>
            </w:r>
          </w:p>
        </w:tc>
      </w:tr>
      <w:tr w:rsidR="00B4276B" w:rsidTr="00B4276B">
        <w:trPr>
          <w:cantSplit/>
          <w:trHeight w:val="1134"/>
        </w:trPr>
        <w:tc>
          <w:tcPr>
            <w:tcW w:w="392" w:type="dxa"/>
            <w:textDirection w:val="btLr"/>
          </w:tcPr>
          <w:p w:rsidR="00B4276B" w:rsidRPr="00B4276B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B4276B" w:rsidRPr="00B4276B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Тема: «Домик — теремок» (строительный материал)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proofErr w:type="spellEnd"/>
          </w:p>
          <w:p w:rsidR="00B4276B" w:rsidRPr="00B4276B" w:rsidRDefault="00B4276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Игра «Собери модель».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Конструирование Тема «Автобус для </w:t>
            </w:r>
            <w:proofErr w:type="gramStart"/>
            <w:r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зверят</w:t>
            </w:r>
            <w:proofErr w:type="gramEnd"/>
            <w:r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» (строительный материал) 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proofErr w:type="spellEnd"/>
          </w:p>
          <w:p w:rsidR="00B4276B" w:rsidRPr="00B4276B" w:rsidRDefault="00B4276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«Мебель для комнаты».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EE02F1" w:rsidP="00EE02F1">
            <w:pPr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</w:t>
            </w:r>
            <w:r w:rsidR="00B4276B"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ние / робототехника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276B"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Конструирование Тема</w:t>
            </w:r>
            <w:proofErr w:type="gramStart"/>
            <w:r w:rsidR="00B4276B"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«У</w:t>
            </w:r>
            <w:proofErr w:type="gramEnd"/>
            <w:r w:rsidR="00B4276B" w:rsidRPr="00B4276B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>гостили слоника конфеткой» (конструирование из бумаги – оригами)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76B" w:rsidTr="00B4276B">
        <w:trPr>
          <w:cantSplit/>
          <w:trHeight w:val="2297"/>
        </w:trPr>
        <w:tc>
          <w:tcPr>
            <w:tcW w:w="392" w:type="dxa"/>
            <w:textDirection w:val="btLr"/>
          </w:tcPr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Тема: «Найди предметы рукотворного мира» О.В.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стр.17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«Красивые воздушные шары»</w:t>
            </w:r>
            <w:r w:rsidR="00D54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Т.С. Комарова стр.58</w:t>
            </w:r>
          </w:p>
          <w:p w:rsidR="00B4276B" w:rsidRPr="00B4276B" w:rsidRDefault="00B4276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</w:t>
            </w:r>
            <w:r w:rsidR="00EE02F1">
              <w:rPr>
                <w:rFonts w:ascii="Times New Roman" w:hAnsi="Times New Roman" w:cs="Times New Roman"/>
                <w:sz w:val="20"/>
                <w:szCs w:val="20"/>
              </w:rPr>
              <w:t>Варвара-краса длинная коса» О.В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4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стр.36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«Разноцветные обручи»</w:t>
            </w:r>
            <w:proofErr w:type="gram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.С. Комарова стр.60</w:t>
            </w:r>
          </w:p>
          <w:p w:rsidR="00B4276B" w:rsidRPr="00B4276B" w:rsidRDefault="00B4276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«Теремок»</w:t>
            </w:r>
          </w:p>
          <w:p w:rsidR="00B4276B" w:rsidRPr="00B4276B" w:rsidRDefault="00D545F8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="00B4276B" w:rsidRPr="00B4276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="00B4276B"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стр.18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«Нарисуй что-то круглое»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Т.С. Комарова стр.64</w:t>
            </w:r>
          </w:p>
          <w:p w:rsidR="00B4276B" w:rsidRPr="00B4276B" w:rsidRDefault="00B4276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 (основы науки и естествознания)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</w:t>
            </w:r>
            <w:proofErr w:type="spellStart"/>
            <w:proofErr w:type="gram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Деревян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брусочек»</w:t>
            </w:r>
            <w:r w:rsidR="00D54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стр.19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</w:t>
            </w:r>
            <w:proofErr w:type="gram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Нарисуй</w:t>
            </w:r>
            <w:proofErr w:type="gram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что хочешь красивое»</w:t>
            </w:r>
          </w:p>
          <w:p w:rsidR="00B4276B" w:rsidRPr="00B4276B" w:rsidRDefault="00B4276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Т.С. Комарова стр.65</w:t>
            </w:r>
          </w:p>
          <w:p w:rsidR="00B4276B" w:rsidRPr="00B4276B" w:rsidRDefault="00B4276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  <w:r w:rsidR="00D54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 «Смешной рисунок»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стр.20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«Знакомство с дымковскими игрушками»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Т.С. Комарова стр.71.</w:t>
            </w:r>
          </w:p>
          <w:p w:rsidR="00B4276B" w:rsidRPr="00B4276B" w:rsidRDefault="00B4276B" w:rsidP="00EE02F1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  <w:p w:rsidR="00B4276B" w:rsidRPr="00B4276B" w:rsidRDefault="00B4276B" w:rsidP="00EE02F1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76B" w:rsidTr="00B4276B">
        <w:trPr>
          <w:cantSplit/>
          <w:trHeight w:val="1134"/>
        </w:trPr>
        <w:tc>
          <w:tcPr>
            <w:tcW w:w="392" w:type="dxa"/>
            <w:textDirection w:val="btLr"/>
          </w:tcPr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Занятие №3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стр.12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Занятие №4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стр.12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Занятие №5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стр.14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Занятие №6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стр.15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Занятие №11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стр.21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76B" w:rsidTr="00B4276B">
        <w:trPr>
          <w:cantSplit/>
          <w:trHeight w:val="1134"/>
        </w:trPr>
        <w:tc>
          <w:tcPr>
            <w:tcW w:w="392" w:type="dxa"/>
            <w:textDirection w:val="btLr"/>
          </w:tcPr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</w:t>
            </w:r>
            <w:proofErr w:type="spellStart"/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грамотности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: Рассматривание сюжетной картины «Коза с козлятами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 42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 Чтение стихов С. Маршака из цикла «Детки в клетке»</w:t>
            </w:r>
            <w:r w:rsidR="00D54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 43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 «Составление описательного рассказа о животных по картинкам</w:t>
            </w:r>
            <w:proofErr w:type="gram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»О</w:t>
            </w:r>
            <w:proofErr w:type="gram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.С.Ушакова стр.55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</w:t>
            </w:r>
            <w:proofErr w:type="gram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звук и»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В.В. </w:t>
            </w:r>
            <w:proofErr w:type="spellStart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стр. 37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основы грамотности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 xml:space="preserve"> Тема: «Составление рассказа по картине «Катаемся на санках»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О.С.Ушакова стр.48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76B" w:rsidTr="00B4276B">
        <w:trPr>
          <w:cantSplit/>
          <w:trHeight w:val="1544"/>
        </w:trPr>
        <w:tc>
          <w:tcPr>
            <w:tcW w:w="392" w:type="dxa"/>
            <w:textDirection w:val="btLr"/>
          </w:tcPr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6B" w:rsidRPr="00B4276B" w:rsidRDefault="00B4276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B42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«Крендельки»,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Стр.60. Т.С.Комарова</w:t>
            </w:r>
          </w:p>
        </w:tc>
        <w:tc>
          <w:tcPr>
            <w:tcW w:w="3402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Аппликация Тема: «Шарики и кубики» Стр.61. Т.С.Комарова</w:t>
            </w:r>
          </w:p>
        </w:tc>
        <w:tc>
          <w:tcPr>
            <w:tcW w:w="3118" w:type="dxa"/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Лепка.</w:t>
            </w:r>
            <w:r w:rsidR="001C2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 «Пряники»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Стр.62. Т.С.Комарова</w:t>
            </w:r>
          </w:p>
        </w:tc>
        <w:tc>
          <w:tcPr>
            <w:tcW w:w="3114" w:type="dxa"/>
            <w:tcBorders>
              <w:right w:val="single" w:sz="4" w:space="0" w:color="auto"/>
            </w:tcBorders>
          </w:tcPr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  <w:r w:rsidR="001C28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Ручной труд</w:t>
            </w:r>
          </w:p>
          <w:p w:rsidR="00B4276B" w:rsidRPr="00B4276B" w:rsidRDefault="00B4276B" w:rsidP="004A0EC0">
            <w:pPr>
              <w:rPr>
                <w:rFonts w:ascii="Open Sans" w:eastAsia="Times New Roman" w:hAnsi="Open Sans" w:cs="Times New Roman"/>
                <w:sz w:val="20"/>
                <w:szCs w:val="20"/>
                <w:lang w:eastAsia="ru-RU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B42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«Весёлый лоскуток»</w:t>
            </w:r>
          </w:p>
          <w:p w:rsidR="00B4276B" w:rsidRPr="00B4276B" w:rsidRDefault="00B4276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B4276B" w:rsidRPr="00B4276B" w:rsidRDefault="00B4276B" w:rsidP="00EE02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</w:t>
            </w: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B427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«Башенка»,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76B">
              <w:rPr>
                <w:rFonts w:ascii="Times New Roman" w:hAnsi="Times New Roman" w:cs="Times New Roman"/>
                <w:sz w:val="20"/>
                <w:szCs w:val="20"/>
              </w:rPr>
              <w:t>Стр.67. Т.С.Комарова</w:t>
            </w:r>
          </w:p>
          <w:p w:rsidR="00B4276B" w:rsidRPr="00B4276B" w:rsidRDefault="00B4276B" w:rsidP="00EE02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6EEB" w:rsidRDefault="00AC6EEB" w:rsidP="00AC6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76B" w:rsidRDefault="00B4276B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AC6EEB" w:rsidRPr="00B4276B" w:rsidRDefault="00AC6EEB" w:rsidP="00B4276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декабрь</w:t>
      </w:r>
    </w:p>
    <w:tbl>
      <w:tblPr>
        <w:tblStyle w:val="a3"/>
        <w:tblW w:w="15417" w:type="dxa"/>
        <w:tblLayout w:type="fixed"/>
        <w:tblLook w:val="04A0"/>
      </w:tblPr>
      <w:tblGrid>
        <w:gridCol w:w="392"/>
        <w:gridCol w:w="3260"/>
        <w:gridCol w:w="3686"/>
        <w:gridCol w:w="3969"/>
        <w:gridCol w:w="4110"/>
      </w:tblGrid>
      <w:tr w:rsidR="00B4276B" w:rsidTr="00B4276B">
        <w:trPr>
          <w:trHeight w:val="195"/>
        </w:trPr>
        <w:tc>
          <w:tcPr>
            <w:tcW w:w="3652" w:type="dxa"/>
            <w:gridSpan w:val="2"/>
          </w:tcPr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276B" w:rsidRPr="00B42FC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3686" w:type="dxa"/>
          </w:tcPr>
          <w:p w:rsidR="00B4276B" w:rsidRPr="00B42FC8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4276B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4276B" w:rsidRPr="00B42FC8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42FC8">
              <w:rPr>
                <w:rFonts w:ascii="Times New Roman" w:hAnsi="Times New Roman" w:cs="Times New Roman"/>
              </w:rPr>
              <w:t xml:space="preserve"> неделя</w:t>
            </w:r>
          </w:p>
        </w:tc>
      </w:tr>
      <w:tr w:rsidR="00B4276B" w:rsidTr="00B4276B">
        <w:trPr>
          <w:trHeight w:val="762"/>
        </w:trPr>
        <w:tc>
          <w:tcPr>
            <w:tcW w:w="3652" w:type="dxa"/>
            <w:gridSpan w:val="2"/>
          </w:tcPr>
          <w:p w:rsidR="00B4276B" w:rsidRPr="00B42FC8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«Животные жарких стран» (Красная книга) </w:t>
            </w:r>
          </w:p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05.12-9</w:t>
            </w:r>
            <w:r w:rsidR="00B4276B" w:rsidRPr="00B42FC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«Зима. Зимняя одежда» </w:t>
            </w:r>
          </w:p>
          <w:p w:rsidR="00B4276B" w:rsidRPr="00B42FC8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12.12-16</w:t>
            </w:r>
            <w:r w:rsidR="00B4276B" w:rsidRPr="00B42FC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«Зимние забавы. Новый год»</w:t>
            </w:r>
          </w:p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19.12-23</w:t>
            </w:r>
            <w:r w:rsidR="00B4276B" w:rsidRPr="00B42FC8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Default="00B4276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«Зимние забавы. Новый год»</w:t>
            </w:r>
          </w:p>
          <w:p w:rsidR="00B4276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26.12-30</w:t>
            </w:r>
            <w:r w:rsidR="00B4276B">
              <w:rPr>
                <w:rFonts w:ascii="Times New Roman" w:hAnsi="Times New Roman" w:cs="Times New Roman"/>
              </w:rPr>
              <w:t>.12</w:t>
            </w:r>
          </w:p>
        </w:tc>
      </w:tr>
      <w:tr w:rsidR="00B4276B" w:rsidTr="00B4276B">
        <w:trPr>
          <w:cantSplit/>
          <w:trHeight w:val="1134"/>
        </w:trPr>
        <w:tc>
          <w:tcPr>
            <w:tcW w:w="392" w:type="dxa"/>
            <w:textDirection w:val="btLr"/>
          </w:tcPr>
          <w:p w:rsidR="00B4276B" w:rsidRPr="00B42FC8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B4276B" w:rsidRPr="00B42FC8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76B" w:rsidRPr="00B42FC8" w:rsidRDefault="00B4276B" w:rsidP="004A0E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B4276B" w:rsidRPr="00B42FC8" w:rsidRDefault="00B4276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2FC8">
              <w:rPr>
                <w:rFonts w:ascii="Times New Roman" w:hAnsi="Times New Roman" w:cs="Times New Roman"/>
              </w:rPr>
              <w:t>Робототехника</w:t>
            </w:r>
            <w:r w:rsidRPr="00B42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Тема: «Печка»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</w:t>
            </w:r>
            <w:r w:rsidR="00D545F8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 xml:space="preserve"> </w:t>
            </w:r>
            <w:r w:rsidRPr="00B42FC8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«Портрет друга» (из бумаги)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Робототехника</w:t>
            </w:r>
          </w:p>
          <w:p w:rsidR="00B4276B" w:rsidRPr="00B42FC8" w:rsidRDefault="00B4276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2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Конструирование по замыслу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Робототехника</w:t>
            </w:r>
          </w:p>
          <w:p w:rsidR="00B4276B" w:rsidRPr="00B42FC8" w:rsidRDefault="00B4276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2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Конструирование по замыслу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B4276B" w:rsidTr="00B4276B">
        <w:trPr>
          <w:cantSplit/>
          <w:trHeight w:val="1856"/>
        </w:trPr>
        <w:tc>
          <w:tcPr>
            <w:tcW w:w="392" w:type="dxa"/>
            <w:textDirection w:val="btLr"/>
          </w:tcPr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Вторник </w:t>
            </w: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>.е</w:t>
            </w:r>
            <w:proofErr w:type="spellEnd"/>
            <w:proofErr w:type="gramEnd"/>
            <w:r w:rsidRPr="00B42FC8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>. мир</w:t>
            </w:r>
            <w:r>
              <w:rPr>
                <w:rFonts w:ascii="Times New Roman" w:hAnsi="Times New Roman" w:cs="Times New Roman"/>
                <w:b/>
              </w:rPr>
              <w:t xml:space="preserve">ом (основы науки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ест-я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  <w:b/>
              </w:rPr>
              <w:t>)</w:t>
            </w:r>
            <w:r w:rsidR="001C28BB">
              <w:rPr>
                <w:rFonts w:ascii="Times New Roman" w:hAnsi="Times New Roman" w:cs="Times New Roman"/>
              </w:rPr>
              <w:t>Тема: «Гирлянда</w:t>
            </w:r>
            <w:r>
              <w:rPr>
                <w:rFonts w:ascii="Times New Roman" w:hAnsi="Times New Roman" w:cs="Times New Roman"/>
              </w:rPr>
              <w:t>»</w:t>
            </w:r>
            <w:r w:rsidR="001C28BB">
              <w:rPr>
                <w:rFonts w:ascii="Times New Roman" w:hAnsi="Times New Roman" w:cs="Times New Roman"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стр.21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Pr="00B42FC8">
              <w:rPr>
                <w:rFonts w:ascii="Times New Roman" w:hAnsi="Times New Roman" w:cs="Times New Roman"/>
              </w:rPr>
              <w:t xml:space="preserve"> Тема: «Деревья на нашем участке»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Т.С.Комарова стр.68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B42FC8">
              <w:rPr>
                <w:rFonts w:ascii="Times New Roman" w:hAnsi="Times New Roman" w:cs="Times New Roman"/>
                <w:b/>
              </w:rPr>
              <w:t>. миром (основы науки и естествознания)</w:t>
            </w:r>
            <w:r w:rsidR="00D545F8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Тема: «Поможем кукле одеться»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стр.22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="001C28BB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Тема: «Елочка»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Т.С.Комарова стр.70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>. миром (основы науки и естествознания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>)</w:t>
            </w:r>
            <w:r w:rsidRPr="00B42FC8">
              <w:rPr>
                <w:rFonts w:ascii="Times New Roman" w:hAnsi="Times New Roman" w:cs="Times New Roman"/>
              </w:rPr>
              <w:t>Т</w:t>
            </w:r>
            <w:proofErr w:type="gramEnd"/>
            <w:r w:rsidRPr="00B42FC8">
              <w:rPr>
                <w:rFonts w:ascii="Times New Roman" w:hAnsi="Times New Roman" w:cs="Times New Roman"/>
              </w:rPr>
              <w:t>ема: «Наш зайчонок заболел»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стр.38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="001C28BB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Тема: «Снежные комочки, большие и маленькие»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Т.С.Комарова стр.66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>. миром (основы науки и естествознания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>)</w:t>
            </w:r>
            <w:r w:rsidRPr="00B42FC8">
              <w:rPr>
                <w:rFonts w:ascii="Times New Roman" w:hAnsi="Times New Roman" w:cs="Times New Roman"/>
              </w:rPr>
              <w:t>Т</w:t>
            </w:r>
            <w:proofErr w:type="gramEnd"/>
            <w:r w:rsidRPr="00B42FC8">
              <w:rPr>
                <w:rFonts w:ascii="Times New Roman" w:hAnsi="Times New Roman" w:cs="Times New Roman"/>
              </w:rPr>
              <w:t>ема: «Наш зайчонок заболел»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стр.38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="001C28BB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Тема: «Елочка»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Т.С.Комарова стр.70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B4276B" w:rsidTr="00B4276B">
        <w:trPr>
          <w:cantSplit/>
          <w:trHeight w:val="834"/>
        </w:trPr>
        <w:tc>
          <w:tcPr>
            <w:tcW w:w="392" w:type="dxa"/>
            <w:textDirection w:val="btLr"/>
          </w:tcPr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Среда </w:t>
            </w: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Занятие №12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стр.22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Занятие №13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стр.23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Занятие №14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стр.25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Занятие №14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стр.25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B4276B" w:rsidTr="00B4276B">
        <w:trPr>
          <w:cantSplit/>
          <w:trHeight w:val="1134"/>
        </w:trPr>
        <w:tc>
          <w:tcPr>
            <w:tcW w:w="392" w:type="dxa"/>
            <w:textDirection w:val="btLr"/>
          </w:tcPr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Четверг </w:t>
            </w: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Pr="00B42FC8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B42FC8">
              <w:rPr>
                <w:rFonts w:ascii="Times New Roman" w:hAnsi="Times New Roman" w:cs="Times New Roman"/>
              </w:rPr>
              <w:t>Тема: «Описание предметов одежды куклы Оли»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О.С.Ушакова стр.42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Тема: «Проведение игры «Что в мешке у Буратино»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О.С.Ушакова стр.53</w:t>
            </w:r>
          </w:p>
          <w:p w:rsidR="00B4276B" w:rsidRDefault="00B4276B" w:rsidP="004A0EC0">
            <w:pPr>
              <w:rPr>
                <w:rFonts w:ascii="Times New Roman" w:hAnsi="Times New Roman" w:cs="Times New Roman"/>
                <w:b/>
              </w:rPr>
            </w:pP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 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Тема: «Звуковая культура речи</w:t>
            </w:r>
            <w:proofErr w:type="gramStart"/>
            <w:r w:rsidRPr="00B42FC8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42FC8">
              <w:rPr>
                <w:rFonts w:ascii="Times New Roman" w:hAnsi="Times New Roman" w:cs="Times New Roman"/>
              </w:rPr>
              <w:t xml:space="preserve"> звуки м,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мь</w:t>
            </w:r>
            <w:proofErr w:type="spellEnd"/>
            <w:r w:rsidRPr="00B42FC8">
              <w:rPr>
                <w:rFonts w:ascii="Times New Roman" w:hAnsi="Times New Roman" w:cs="Times New Roman"/>
              </w:rPr>
              <w:t>. Дидактическое упражнение «Вставь словечко»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 55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 </w:t>
            </w:r>
            <w:r w:rsidRPr="00B42FC8">
              <w:rPr>
                <w:rFonts w:ascii="Times New Roman" w:hAnsi="Times New Roman" w:cs="Times New Roman"/>
              </w:rPr>
              <w:t>Тема: «Звуковая культура ре</w:t>
            </w:r>
            <w:r>
              <w:rPr>
                <w:rFonts w:ascii="Times New Roman" w:hAnsi="Times New Roman" w:cs="Times New Roman"/>
              </w:rPr>
              <w:t>чи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звуки м, </w:t>
            </w:r>
            <w:proofErr w:type="spellStart"/>
            <w:r>
              <w:rPr>
                <w:rFonts w:ascii="Times New Roman" w:hAnsi="Times New Roman" w:cs="Times New Roman"/>
              </w:rPr>
              <w:t>мь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упражнение «Вставь словечко»</w:t>
            </w:r>
            <w:r w:rsidR="00D01403">
              <w:rPr>
                <w:rFonts w:ascii="Times New Roman" w:hAnsi="Times New Roman" w:cs="Times New Roman"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B42FC8">
              <w:rPr>
                <w:rFonts w:ascii="Times New Roman" w:hAnsi="Times New Roman" w:cs="Times New Roman"/>
              </w:rPr>
              <w:t xml:space="preserve"> стр. 55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B4276B" w:rsidTr="00B4276B">
        <w:trPr>
          <w:cantSplit/>
          <w:trHeight w:val="1448"/>
        </w:trPr>
        <w:tc>
          <w:tcPr>
            <w:tcW w:w="392" w:type="dxa"/>
            <w:textDirection w:val="btLr"/>
          </w:tcPr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B4276B" w:rsidRDefault="00B4276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1C28BB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Аппликация Тема: «Пирамидка»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Стр.70. Т.С.Комарова</w:t>
            </w:r>
          </w:p>
        </w:tc>
        <w:tc>
          <w:tcPr>
            <w:tcW w:w="3686" w:type="dxa"/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  <w:r w:rsidRPr="00B42FC8">
              <w:rPr>
                <w:rFonts w:ascii="Times New Roman" w:hAnsi="Times New Roman" w:cs="Times New Roman"/>
              </w:rPr>
              <w:t>Лепка.</w:t>
            </w:r>
            <w:r w:rsidR="001C28BB">
              <w:rPr>
                <w:rFonts w:ascii="Times New Roman" w:hAnsi="Times New Roman" w:cs="Times New Roman"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: «лепешки большие и маленькие»  </w:t>
            </w:r>
            <w:r w:rsidRPr="00B42FC8">
              <w:rPr>
                <w:rFonts w:ascii="Times New Roman" w:hAnsi="Times New Roman" w:cs="Times New Roman"/>
              </w:rPr>
              <w:t>Стр.66. Т.С.Комарова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1C28BB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Ручной труд</w:t>
            </w:r>
          </w:p>
          <w:p w:rsidR="00B4276B" w:rsidRPr="00B42FC8" w:rsidRDefault="00B4276B" w:rsidP="004A0EC0">
            <w:pPr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B42FC8">
              <w:rPr>
                <w:rFonts w:ascii="Times New Roman" w:hAnsi="Times New Roman" w:cs="Times New Roman"/>
              </w:rPr>
              <w:t>Тема:</w:t>
            </w:r>
            <w:r w:rsidRPr="00B42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«Новогодняя поздравительная открытка»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</w:rPr>
              <w:t>Ручной труд</w:t>
            </w:r>
          </w:p>
          <w:p w:rsidR="00B4276B" w:rsidRPr="00B42FC8" w:rsidRDefault="00B4276B" w:rsidP="004A0EC0">
            <w:pPr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B42FC8">
              <w:rPr>
                <w:rFonts w:ascii="Times New Roman" w:hAnsi="Times New Roman" w:cs="Times New Roman"/>
              </w:rPr>
              <w:t>Тема:</w:t>
            </w:r>
            <w:r w:rsidRPr="00B42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«Новогодняя поздравительная открытка»</w:t>
            </w:r>
          </w:p>
          <w:p w:rsidR="00B4276B" w:rsidRPr="00B42FC8" w:rsidRDefault="00B4276B" w:rsidP="004A0E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4276B" w:rsidRDefault="00B4276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276B" w:rsidRDefault="00B4276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4276B" w:rsidRDefault="00B4276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январь</w:t>
      </w:r>
    </w:p>
    <w:tbl>
      <w:tblPr>
        <w:tblStyle w:val="a3"/>
        <w:tblW w:w="15026" w:type="dxa"/>
        <w:tblInd w:w="137" w:type="dxa"/>
        <w:tblLayout w:type="fixed"/>
        <w:tblLook w:val="04A0"/>
      </w:tblPr>
      <w:tblGrid>
        <w:gridCol w:w="709"/>
        <w:gridCol w:w="5103"/>
        <w:gridCol w:w="4819"/>
        <w:gridCol w:w="4395"/>
      </w:tblGrid>
      <w:tr w:rsidR="00AC6EEB" w:rsidTr="004A0EC0">
        <w:trPr>
          <w:trHeight w:val="195"/>
        </w:trPr>
        <w:tc>
          <w:tcPr>
            <w:tcW w:w="5812" w:type="dxa"/>
            <w:gridSpan w:val="2"/>
          </w:tcPr>
          <w:p w:rsidR="00AC6EEB" w:rsidRPr="00B42FC8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4819" w:type="dxa"/>
          </w:tcPr>
          <w:p w:rsidR="00AC6EEB" w:rsidRPr="00B42FC8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4395" w:type="dxa"/>
          </w:tcPr>
          <w:p w:rsidR="00AC6EEB" w:rsidRPr="00B42FC8" w:rsidRDefault="00AC6EEB" w:rsidP="004A0EC0">
            <w:pPr>
              <w:jc w:val="center"/>
              <w:rPr>
                <w:rFonts w:ascii="Times New Roman" w:hAnsi="Times New Roman"/>
              </w:rPr>
            </w:pPr>
            <w:r w:rsidRPr="00B42FC8">
              <w:rPr>
                <w:rFonts w:ascii="Times New Roman" w:hAnsi="Times New Roman"/>
              </w:rPr>
              <w:t>3 нежели</w:t>
            </w:r>
          </w:p>
        </w:tc>
      </w:tr>
      <w:tr w:rsidR="00AC6EEB" w:rsidTr="004A0EC0">
        <w:trPr>
          <w:trHeight w:val="762"/>
        </w:trPr>
        <w:tc>
          <w:tcPr>
            <w:tcW w:w="5812" w:type="dxa"/>
            <w:gridSpan w:val="2"/>
          </w:tcPr>
          <w:p w:rsidR="00AC6EEB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«Человек.</w:t>
            </w:r>
            <w:r w:rsidR="00EC211C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Части тела»</w:t>
            </w:r>
          </w:p>
          <w:p w:rsidR="00AC6EE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09.01-13</w:t>
            </w:r>
            <w:r w:rsidR="00AC6E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819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«Транспорт. Правила</w:t>
            </w:r>
            <w:r w:rsidR="004A0EC0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дорожного движения»</w:t>
            </w:r>
          </w:p>
          <w:p w:rsidR="00AC6EEB" w:rsidRPr="00B42FC8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16.01-20</w:t>
            </w:r>
            <w:r w:rsidR="00AC6EEB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4395" w:type="dxa"/>
          </w:tcPr>
          <w:p w:rsidR="00AC6EEB" w:rsidRPr="00B42FC8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«Транспорт. Путешествие вокруг света</w:t>
            </w:r>
            <w:r w:rsidRPr="00B42FC8">
              <w:rPr>
                <w:rFonts w:ascii="Times New Roman" w:hAnsi="Times New Roman" w:cs="Times New Roman"/>
              </w:rPr>
              <w:t xml:space="preserve">» </w:t>
            </w:r>
          </w:p>
          <w:p w:rsidR="00AC6EEB" w:rsidRPr="00B42FC8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23.01-27</w:t>
            </w:r>
            <w:r w:rsidR="00AC6EEB">
              <w:rPr>
                <w:rFonts w:ascii="Times New Roman" w:hAnsi="Times New Roman" w:cs="Times New Roman"/>
              </w:rPr>
              <w:t>.01</w:t>
            </w:r>
          </w:p>
        </w:tc>
      </w:tr>
      <w:tr w:rsidR="00AC6EEB" w:rsidTr="004A0EC0">
        <w:trPr>
          <w:cantSplit/>
          <w:trHeight w:val="1134"/>
        </w:trPr>
        <w:tc>
          <w:tcPr>
            <w:tcW w:w="709" w:type="dxa"/>
            <w:textDirection w:val="btLr"/>
          </w:tcPr>
          <w:p w:rsidR="00AC6EEB" w:rsidRPr="00B42FC8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Pr="00B42FC8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6EEB" w:rsidRDefault="00AC6EEB" w:rsidP="004A0EC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Констр-ние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 / робототехника</w:t>
            </w:r>
          </w:p>
          <w:p w:rsidR="00AC6EEB" w:rsidRPr="00C04E8D" w:rsidRDefault="00AC6EE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Тема:  Игра «Что изменилось?»</w:t>
            </w:r>
          </w:p>
          <w:p w:rsidR="00AC6EEB" w:rsidRPr="00B42FC8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C6EEB" w:rsidRPr="00B42FC8" w:rsidRDefault="00AC6EEB" w:rsidP="004A0EC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 «Транспорт на нашей улице» (строительный материал)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395" w:type="dxa"/>
          </w:tcPr>
          <w:p w:rsidR="00AC6EEB" w:rsidRPr="00B42FC8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r w:rsidRPr="00B42FC8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AC6EEB" w:rsidRPr="00B27E3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Мостик.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Tr="004A0EC0">
        <w:trPr>
          <w:cantSplit/>
          <w:trHeight w:val="1856"/>
        </w:trPr>
        <w:tc>
          <w:tcPr>
            <w:tcW w:w="709" w:type="dxa"/>
            <w:textDirection w:val="btLr"/>
          </w:tcPr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. 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>. миром (основы науки и естествознания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>)</w:t>
            </w:r>
            <w:r w:rsidRPr="00C04E8D">
              <w:rPr>
                <w:rFonts w:ascii="Times New Roman" w:hAnsi="Times New Roman" w:cs="Times New Roman"/>
              </w:rPr>
              <w:t>Т</w:t>
            </w:r>
            <w:proofErr w:type="gramEnd"/>
            <w:r w:rsidRPr="00C04E8D">
              <w:rPr>
                <w:rFonts w:ascii="Times New Roman" w:hAnsi="Times New Roman" w:cs="Times New Roman"/>
              </w:rPr>
              <w:t>ема: «Что лучше бумага или ткань»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стр.23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«Украсим рукавичку – домик» Стр.74.Т.С.Комарова</w:t>
            </w:r>
          </w:p>
          <w:p w:rsidR="00AC6EEB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</w:rPr>
            </w:pPr>
          </w:p>
          <w:p w:rsidR="00AC6EEB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AC6EEB" w:rsidRPr="00B42FC8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C6EEB" w:rsidRDefault="00AC6EEB" w:rsidP="004A0E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>.е</w:t>
            </w:r>
            <w:proofErr w:type="spellEnd"/>
            <w:proofErr w:type="gramEnd"/>
            <w:r w:rsidRPr="00B42FC8">
              <w:rPr>
                <w:rFonts w:ascii="Times New Roman" w:hAnsi="Times New Roman" w:cs="Times New Roman"/>
                <w:b/>
              </w:rPr>
              <w:t xml:space="preserve"> 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>. мир</w:t>
            </w:r>
            <w:r>
              <w:rPr>
                <w:rFonts w:ascii="Times New Roman" w:hAnsi="Times New Roman" w:cs="Times New Roman"/>
                <w:b/>
              </w:rPr>
              <w:t xml:space="preserve">ом (основы науки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ест-я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42FC8">
              <w:rPr>
                <w:rFonts w:ascii="Times New Roman" w:hAnsi="Times New Roman" w:cs="Times New Roman"/>
                <w:b/>
              </w:rPr>
              <w:t>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«Утята» </w:t>
            </w: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стр.25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Pr="00C04E8D">
              <w:rPr>
                <w:rFonts w:ascii="Times New Roman" w:hAnsi="Times New Roman" w:cs="Times New Roman"/>
              </w:rPr>
              <w:t xml:space="preserve"> Тема: «Украсим дымковскую уточку»</w:t>
            </w:r>
            <w:r>
              <w:rPr>
                <w:rFonts w:ascii="Times New Roman" w:hAnsi="Times New Roman" w:cs="Times New Roman"/>
              </w:rPr>
              <w:t xml:space="preserve"> Стр.76.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4395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Ознак</w:t>
            </w:r>
            <w:proofErr w:type="spellEnd"/>
            <w:r w:rsidRPr="00B42FC8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B42FC8">
              <w:rPr>
                <w:rFonts w:ascii="Times New Roman" w:hAnsi="Times New Roman" w:cs="Times New Roman"/>
                <w:b/>
              </w:rPr>
              <w:t xml:space="preserve">с </w:t>
            </w:r>
            <w:proofErr w:type="spellStart"/>
            <w:r w:rsidRPr="00B42FC8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End"/>
            <w:r w:rsidRPr="00B42FC8">
              <w:rPr>
                <w:rFonts w:ascii="Times New Roman" w:hAnsi="Times New Roman" w:cs="Times New Roman"/>
                <w:b/>
              </w:rPr>
              <w:t>. миром (основы науки и естествознания)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 xml:space="preserve">Тема: «Заболели </w:t>
            </w:r>
            <w:proofErr w:type="gramStart"/>
            <w:r w:rsidRPr="00C04E8D">
              <w:rPr>
                <w:rFonts w:ascii="Times New Roman" w:hAnsi="Times New Roman" w:cs="Times New Roman"/>
              </w:rPr>
              <w:t>зверюшки</w:t>
            </w:r>
            <w:proofErr w:type="gramEnd"/>
            <w:r w:rsidRPr="00C04E8D">
              <w:rPr>
                <w:rFonts w:ascii="Times New Roman" w:hAnsi="Times New Roman" w:cs="Times New Roman"/>
              </w:rPr>
              <w:t>-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любимые игрушки»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стр.40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«Рисование по замыслу»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Стр.77Т.С. Комарова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AC6EEB" w:rsidTr="004A0EC0">
        <w:trPr>
          <w:cantSplit/>
          <w:trHeight w:val="834"/>
        </w:trPr>
        <w:tc>
          <w:tcPr>
            <w:tcW w:w="709" w:type="dxa"/>
            <w:textDirection w:val="btLr"/>
          </w:tcPr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№15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№16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42FC8">
              <w:rPr>
                <w:rFonts w:ascii="Times New Roman" w:hAnsi="Times New Roman" w:cs="Times New Roman"/>
              </w:rPr>
              <w:t>Помо</w:t>
            </w:r>
            <w:r>
              <w:rPr>
                <w:rFonts w:ascii="Times New Roman" w:hAnsi="Times New Roman" w:cs="Times New Roman"/>
              </w:rPr>
              <w:t>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стр.27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4395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№17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стр.29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AC6EEB" w:rsidTr="004A0EC0">
        <w:trPr>
          <w:cantSplit/>
          <w:trHeight w:val="1134"/>
        </w:trPr>
        <w:tc>
          <w:tcPr>
            <w:tcW w:w="709" w:type="dxa"/>
            <w:textDirection w:val="btLr"/>
          </w:tcPr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42FC8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«Описание кукол Даши и Димы»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стр.49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</w:p>
          <w:p w:rsidR="00AC6EEB" w:rsidRPr="00384E27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«Составление рассказа по картине «Троллейбус и игрушки»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О.С.Ушакова стр.59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4395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«Звуков</w:t>
            </w:r>
            <w:r>
              <w:rPr>
                <w:rFonts w:ascii="Times New Roman" w:hAnsi="Times New Roman" w:cs="Times New Roman"/>
              </w:rPr>
              <w:t xml:space="preserve">ая культура речи : звуки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пь</w:t>
            </w:r>
            <w:proofErr w:type="spellEnd"/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Дидактическая игра «Ярмарка»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57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Tr="004A0EC0">
        <w:trPr>
          <w:cantSplit/>
          <w:trHeight w:val="1448"/>
        </w:trPr>
        <w:tc>
          <w:tcPr>
            <w:tcW w:w="709" w:type="dxa"/>
            <w:textDirection w:val="btLr"/>
          </w:tcPr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Аппликация Тема: «Красивая салфеточка»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Стр.76.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4819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42FC8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Лепка.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«Мандарины и апельсины»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Стр.75.Т.С.Комарова</w:t>
            </w:r>
          </w:p>
        </w:tc>
        <w:tc>
          <w:tcPr>
            <w:tcW w:w="4395" w:type="dxa"/>
          </w:tcPr>
          <w:p w:rsidR="00AC6EEB" w:rsidRPr="00B42FC8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42FC8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</w:p>
          <w:p w:rsidR="00AC6EEB" w:rsidRPr="00384E27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Ручной труд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«Светофор»</w:t>
            </w:r>
          </w:p>
          <w:p w:rsidR="00AC6EEB" w:rsidRPr="00B42FC8" w:rsidRDefault="00AC6EEB" w:rsidP="004A0EC0">
            <w:pPr>
              <w:rPr>
                <w:rFonts w:ascii="Times New Roman" w:hAnsi="Times New Roman" w:cs="Times New Roman"/>
              </w:rPr>
            </w:pPr>
          </w:p>
        </w:tc>
      </w:tr>
    </w:tbl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i/>
        </w:rPr>
      </w:pPr>
    </w:p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февраль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998"/>
        <w:gridCol w:w="3969"/>
        <w:gridCol w:w="3798"/>
        <w:gridCol w:w="3794"/>
      </w:tblGrid>
      <w:tr w:rsidR="00AC6EEB" w:rsidTr="004A0EC0">
        <w:trPr>
          <w:trHeight w:val="195"/>
        </w:trPr>
        <w:tc>
          <w:tcPr>
            <w:tcW w:w="4390" w:type="dxa"/>
            <w:gridSpan w:val="2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969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798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/>
              </w:rPr>
            </w:pPr>
            <w:r w:rsidRPr="00A14139">
              <w:rPr>
                <w:rFonts w:ascii="Times New Roman" w:hAnsi="Times New Roman"/>
              </w:rPr>
              <w:t>3 нежели</w:t>
            </w:r>
          </w:p>
        </w:tc>
        <w:tc>
          <w:tcPr>
            <w:tcW w:w="3794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C6EEB" w:rsidRPr="00B5097E" w:rsidTr="004A0EC0">
        <w:trPr>
          <w:trHeight w:val="300"/>
        </w:trPr>
        <w:tc>
          <w:tcPr>
            <w:tcW w:w="4390" w:type="dxa"/>
            <w:gridSpan w:val="2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097E">
              <w:rPr>
                <w:rFonts w:ascii="Times New Roman" w:hAnsi="Times New Roman" w:cs="Times New Roman"/>
              </w:rPr>
              <w:t>«Материалы и инструменты</w:t>
            </w:r>
            <w:r w:rsidR="00EC211C">
              <w:rPr>
                <w:rFonts w:ascii="Times New Roman" w:hAnsi="Times New Roman" w:cs="Times New Roman"/>
              </w:rPr>
              <w:t xml:space="preserve"> </w:t>
            </w:r>
            <w:r w:rsidRPr="00B5097E">
              <w:rPr>
                <w:rFonts w:ascii="Times New Roman" w:hAnsi="Times New Roman" w:cs="Times New Roman"/>
              </w:rPr>
              <w:t>(чем пахнут ремесла»</w:t>
            </w:r>
            <w:proofErr w:type="gramEnd"/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30.01-03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«Профессии. Строительство (все работы хороши)»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06.02-10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3798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«Защитники Отечества»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13.02-17</w:t>
            </w:r>
            <w:r w:rsidR="00AC6EEB" w:rsidRPr="00B5097E">
              <w:rPr>
                <w:rFonts w:ascii="Times New Roman" w:hAnsi="Times New Roman"/>
              </w:rPr>
              <w:t>.02</w:t>
            </w:r>
          </w:p>
        </w:tc>
        <w:tc>
          <w:tcPr>
            <w:tcW w:w="3794" w:type="dxa"/>
          </w:tcPr>
          <w:p w:rsidR="007508BC" w:rsidRPr="001E4877" w:rsidRDefault="007508BC" w:rsidP="007508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4877">
              <w:rPr>
                <w:rFonts w:ascii="Times New Roman" w:hAnsi="Times New Roman" w:cs="Times New Roman"/>
              </w:rPr>
              <w:t>«Электроприборы» (Быть здоровым хотим.</w:t>
            </w:r>
            <w:proofErr w:type="gramEnd"/>
            <w:r w:rsidRPr="001E48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E4877">
              <w:rPr>
                <w:rFonts w:ascii="Times New Roman" w:hAnsi="Times New Roman" w:cs="Times New Roman"/>
              </w:rPr>
              <w:t>Безопасность)</w:t>
            </w:r>
            <w:proofErr w:type="gramEnd"/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20.02-24</w:t>
            </w:r>
            <w:r w:rsidR="00AC6EEB" w:rsidRPr="00B5097E">
              <w:rPr>
                <w:rFonts w:ascii="Times New Roman" w:hAnsi="Times New Roman" w:cs="Times New Roman"/>
              </w:rPr>
              <w:t>.02</w:t>
            </w:r>
          </w:p>
        </w:tc>
      </w:tr>
      <w:tr w:rsidR="00AC6EEB" w:rsidRPr="00B5097E" w:rsidTr="004A0EC0">
        <w:trPr>
          <w:cantSplit/>
          <w:trHeight w:val="975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Тема: Теремок для матрешки» (строительный материал)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5097E">
              <w:rPr>
                <w:rFonts w:ascii="Times New Roman" w:hAnsi="Times New Roman" w:cs="Times New Roman"/>
              </w:rPr>
              <w:t>Робототехника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 </w:t>
            </w:r>
            <w:r w:rsidR="00D545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</w:t>
            </w:r>
            <w:r w:rsidRPr="00B5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по замыслу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B509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Pr="00B5097E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 xml:space="preserve"> Конструирование Тема: «Мебель для медведей» (строительный материал)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04E8D">
              <w:rPr>
                <w:rFonts w:ascii="Times New Roman" w:hAnsi="Times New Roman" w:cs="Times New Roman"/>
              </w:rPr>
              <w:t>Робототехника</w:t>
            </w:r>
            <w:proofErr w:type="spellEnd"/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Кораблик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RPr="00B5097E" w:rsidTr="004A0EC0">
        <w:trPr>
          <w:cantSplit/>
          <w:trHeight w:val="2297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B5097E">
              <w:rPr>
                <w:rFonts w:ascii="Times New Roman" w:hAnsi="Times New Roman" w:cs="Times New Roman"/>
                <w:b/>
              </w:rPr>
              <w:t>(основы науки и естествознания)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«Самолетик»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стр.25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«Мы слепили на прогулке снеговиков</w:t>
            </w:r>
            <w:proofErr w:type="gramStart"/>
            <w:r w:rsidRPr="00C04E8D">
              <w:rPr>
                <w:rFonts w:ascii="Times New Roman" w:hAnsi="Times New Roman" w:cs="Times New Roman"/>
              </w:rPr>
              <w:t>»С</w:t>
            </w:r>
            <w:proofErr w:type="gramEnd"/>
            <w:r w:rsidRPr="00C04E8D">
              <w:rPr>
                <w:rFonts w:ascii="Times New Roman" w:hAnsi="Times New Roman" w:cs="Times New Roman"/>
              </w:rPr>
              <w:t>тр.80.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pStyle w:val="a4"/>
              <w:spacing w:after="0" w:line="240" w:lineRule="auto"/>
              <w:ind w:left="435" w:hanging="408"/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69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AC6EEB" w:rsidRDefault="00D545F8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AC6EEB">
              <w:rPr>
                <w:rFonts w:ascii="Times New Roman" w:hAnsi="Times New Roman" w:cs="Times New Roman"/>
              </w:rPr>
              <w:t>: «Тарелочка из глины»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«Светит солнышко»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Стр.82.Т.С.Комарова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798" w:type="dxa"/>
          </w:tcPr>
          <w:p w:rsidR="00D545F8" w:rsidRDefault="00AC6EEB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AC6EEB" w:rsidRPr="004C1485" w:rsidRDefault="00D545F8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AC6EEB">
              <w:rPr>
                <w:rFonts w:ascii="Times New Roman" w:hAnsi="Times New Roman" w:cs="Times New Roman"/>
              </w:rPr>
              <w:t xml:space="preserve">: «Подарки для медвежонка» О.В. </w:t>
            </w:r>
            <w:proofErr w:type="spellStart"/>
            <w:r w:rsidR="00AC6EEB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AC6EEB">
              <w:rPr>
                <w:rFonts w:ascii="Times New Roman" w:hAnsi="Times New Roman" w:cs="Times New Roman"/>
              </w:rPr>
              <w:t xml:space="preserve"> стр.36</w:t>
            </w:r>
          </w:p>
          <w:p w:rsidR="00AC6EEB" w:rsidRDefault="00AC6EEB" w:rsidP="004A0EC0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AC6EEB" w:rsidRPr="00C04E8D" w:rsidRDefault="00AC6EEB" w:rsidP="004A0EC0">
            <w:pPr>
              <w:pStyle w:val="a5"/>
              <w:jc w:val="center"/>
              <w:rPr>
                <w:rFonts w:ascii="Times New Roman" w:hAnsi="Times New Roman"/>
                <w:lang w:eastAsia="ru-RU"/>
              </w:rPr>
            </w:pPr>
            <w:r w:rsidRPr="00B5097E">
              <w:rPr>
                <w:rFonts w:ascii="Times New Roman" w:hAnsi="Times New Roman"/>
                <w:b/>
              </w:rPr>
              <w:t>Рисование</w:t>
            </w:r>
            <w:r w:rsidR="00C523C4">
              <w:rPr>
                <w:rFonts w:ascii="Times New Roman" w:hAnsi="Times New Roman"/>
                <w:b/>
              </w:rPr>
              <w:t xml:space="preserve"> </w:t>
            </w:r>
            <w:r w:rsidRPr="00C04E8D">
              <w:rPr>
                <w:rFonts w:ascii="Times New Roman" w:hAnsi="Times New Roman"/>
                <w:lang w:eastAsia="ru-RU"/>
              </w:rPr>
              <w:t>Тема: «Самолеты летят»,</w:t>
            </w:r>
          </w:p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стр. 85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794" w:type="dxa"/>
          </w:tcPr>
          <w:p w:rsidR="00D545F8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  <w:r w:rsidRPr="00C04E8D">
              <w:rPr>
                <w:rFonts w:ascii="Times New Roman" w:hAnsi="Times New Roman" w:cs="Times New Roman"/>
              </w:rPr>
              <w:t xml:space="preserve"> 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«Приключение в комнате»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AC6EEB" w:rsidRPr="00C04E8D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«Деревья в снегу»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Стр.86.Т.С.Комарова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19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33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«Описание предметов посуды»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О.С.Ушакова стр.79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69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C04E8D">
              <w:rPr>
                <w:rFonts w:ascii="Times New Roman" w:hAnsi="Times New Roman" w:cs="Times New Roman"/>
              </w:rPr>
              <w:t>Тема: «Составление сюжетного рассказа по набору игрушек»</w:t>
            </w:r>
          </w:p>
          <w:p w:rsidR="00AC6EEB" w:rsidRPr="00E23925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О.С.Уш</w:t>
            </w:r>
            <w:r>
              <w:rPr>
                <w:rFonts w:ascii="Times New Roman" w:hAnsi="Times New Roman" w:cs="Times New Roman"/>
              </w:rPr>
              <w:t>акова стр.70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C04E8D">
              <w:rPr>
                <w:rFonts w:ascii="Times New Roman" w:hAnsi="Times New Roman" w:cs="Times New Roman"/>
              </w:rPr>
              <w:t>Тема: «Составление сюжетног</w:t>
            </w:r>
            <w:r>
              <w:rPr>
                <w:rFonts w:ascii="Times New Roman" w:hAnsi="Times New Roman" w:cs="Times New Roman"/>
              </w:rPr>
              <w:t xml:space="preserve">о рассказа о куклах Фае и Феде» </w:t>
            </w:r>
            <w:r w:rsidRPr="00C04E8D">
              <w:rPr>
                <w:rFonts w:ascii="Times New Roman" w:hAnsi="Times New Roman" w:cs="Times New Roman"/>
              </w:rPr>
              <w:t>О.С.Ушакова стр.75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="00D545F8">
              <w:rPr>
                <w:rFonts w:ascii="Times New Roman" w:hAnsi="Times New Roman" w:cs="Times New Roman"/>
              </w:rPr>
              <w:t>Тема: «Звуковая культура речи</w:t>
            </w:r>
            <w:r w:rsidRPr="00C04E8D">
              <w:rPr>
                <w:rFonts w:ascii="Times New Roman" w:hAnsi="Times New Roman" w:cs="Times New Roman"/>
              </w:rPr>
              <w:t xml:space="preserve">: звуки б,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бь</w:t>
            </w:r>
            <w:proofErr w:type="spellEnd"/>
            <w:r w:rsidRPr="00C04E8D">
              <w:rPr>
                <w:rFonts w:ascii="Times New Roman" w:hAnsi="Times New Roman" w:cs="Times New Roman"/>
              </w:rPr>
              <w:t>.»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60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RPr="00B5097E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Пятница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Лепка. Тема:</w:t>
            </w:r>
            <w:r w:rsidRPr="00C04E8D">
              <w:rPr>
                <w:rFonts w:ascii="Times New Roman" w:hAnsi="Times New Roman" w:cs="Times New Roman"/>
                <w:lang w:eastAsia="ru-RU"/>
              </w:rPr>
              <w:t xml:space="preserve"> «Воробушки и кот»,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Стр.81.Т.С.Комарова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Ручной труд</w:t>
            </w:r>
          </w:p>
          <w:p w:rsidR="00AC6EEB" w:rsidRPr="00C04E8D" w:rsidRDefault="00AC6EEB" w:rsidP="004A0EC0">
            <w:pPr>
              <w:rPr>
                <w:rFonts w:ascii="Open Sans" w:eastAsia="Times New Roman" w:hAnsi="Open Sans" w:cs="Times New Roman"/>
                <w:color w:val="000000"/>
                <w:lang w:eastAsia="ru-RU"/>
              </w:rPr>
            </w:pPr>
            <w:r w:rsidRPr="00C04E8D">
              <w:rPr>
                <w:rFonts w:ascii="Times New Roman" w:hAnsi="Times New Roman" w:cs="Times New Roman"/>
              </w:rPr>
              <w:t>Тема: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«Самолет»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епка.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Тема: «Большие и маленькие </w:t>
            </w:r>
            <w:r w:rsidRPr="00C04E8D">
              <w:rPr>
                <w:rFonts w:ascii="Times New Roman" w:hAnsi="Times New Roman" w:cs="Times New Roman"/>
              </w:rPr>
              <w:t xml:space="preserve">птицы на </w:t>
            </w:r>
            <w:r>
              <w:rPr>
                <w:rFonts w:ascii="Times New Roman" w:hAnsi="Times New Roman" w:cs="Times New Roman"/>
              </w:rPr>
              <w:t xml:space="preserve">кормушке» Стр.81.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E23925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Аппликац</w:t>
            </w:r>
            <w:r>
              <w:rPr>
                <w:rFonts w:ascii="Times New Roman" w:hAnsi="Times New Roman" w:cs="Times New Roman"/>
              </w:rPr>
              <w:t xml:space="preserve">ия Тема: «Цветы в подарок маме»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86.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6EEB" w:rsidRPr="00B5097E" w:rsidRDefault="00AC6EEB" w:rsidP="00AC6EEB">
      <w:pPr>
        <w:jc w:val="center"/>
      </w:pPr>
    </w:p>
    <w:p w:rsidR="00AC6EEB" w:rsidRPr="00B5097E" w:rsidRDefault="00AC6EEB" w:rsidP="00AC6EEB">
      <w:pPr>
        <w:spacing w:after="160" w:line="259" w:lineRule="auto"/>
        <w:rPr>
          <w:rFonts w:ascii="Times New Roman" w:hAnsi="Times New Roman" w:cs="Times New Roman"/>
          <w:b/>
        </w:rPr>
      </w:pPr>
      <w:r w:rsidRPr="00B5097E">
        <w:rPr>
          <w:rFonts w:ascii="Times New Roman" w:hAnsi="Times New Roman" w:cs="Times New Roman"/>
          <w:b/>
        </w:rPr>
        <w:br w:type="page"/>
      </w: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март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005"/>
        <w:gridCol w:w="3119"/>
        <w:gridCol w:w="3260"/>
        <w:gridCol w:w="3260"/>
        <w:gridCol w:w="2915"/>
      </w:tblGrid>
      <w:tr w:rsidR="00AC6EEB" w:rsidTr="004A0EC0">
        <w:trPr>
          <w:trHeight w:val="300"/>
        </w:trPr>
        <w:tc>
          <w:tcPr>
            <w:tcW w:w="3397" w:type="dxa"/>
            <w:gridSpan w:val="2"/>
          </w:tcPr>
          <w:p w:rsidR="00AC6EEB" w:rsidRPr="008062C8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119" w:type="dxa"/>
          </w:tcPr>
          <w:p w:rsidR="00AC6EEB" w:rsidRPr="008062C8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260" w:type="dxa"/>
          </w:tcPr>
          <w:p w:rsidR="00AC6EEB" w:rsidRPr="008062C8" w:rsidRDefault="00AC6EEB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62C8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8062C8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2C8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8062C8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</w:p>
        </w:tc>
      </w:tr>
      <w:tr w:rsidR="00AC6EEB" w:rsidRPr="00B5097E" w:rsidTr="004A0EC0">
        <w:trPr>
          <w:trHeight w:val="300"/>
        </w:trPr>
        <w:tc>
          <w:tcPr>
            <w:tcW w:w="3397" w:type="dxa"/>
            <w:gridSpan w:val="2"/>
          </w:tcPr>
          <w:p w:rsidR="007508BC" w:rsidRPr="007508BC" w:rsidRDefault="007508BC" w:rsidP="0075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«Времена года. Календарь. Весна»</w:t>
            </w:r>
          </w:p>
          <w:p w:rsidR="00AC6EEB" w:rsidRPr="007508BC" w:rsidRDefault="007508BC" w:rsidP="007508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6EEB" w:rsidRPr="007508BC" w:rsidRDefault="007508B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27.02-03</w:t>
            </w:r>
            <w:r w:rsidR="00AC6EEB"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119" w:type="dxa"/>
          </w:tcPr>
          <w:p w:rsidR="007508BC" w:rsidRPr="007508BC" w:rsidRDefault="007508B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«Мамин день. Семья» (моя дружная семья, культура поведения)</w:t>
            </w:r>
          </w:p>
          <w:p w:rsidR="00AC6EEB" w:rsidRPr="007508BC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508BC" w:rsidRPr="007508BC">
              <w:rPr>
                <w:rFonts w:ascii="Times New Roman" w:hAnsi="Times New Roman" w:cs="Times New Roman"/>
                <w:sz w:val="20"/>
                <w:szCs w:val="20"/>
              </w:rPr>
              <w:t>6.03-10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</w:tcPr>
          <w:p w:rsidR="007508BC" w:rsidRPr="007508BC" w:rsidRDefault="007508BC" w:rsidP="007508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«Ранние признаки весны. Первые цветы» (дети- друзья природы)</w:t>
            </w:r>
          </w:p>
          <w:p w:rsidR="00AC6EEB" w:rsidRPr="007508BC" w:rsidRDefault="00AC6EEB" w:rsidP="004A0E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08BC" w:rsidRPr="007508BC">
              <w:rPr>
                <w:rFonts w:ascii="Times New Roman" w:hAnsi="Times New Roman" w:cs="Times New Roman"/>
                <w:sz w:val="20"/>
                <w:szCs w:val="20"/>
              </w:rPr>
              <w:t>3.03-17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«Весна в природе» </w:t>
            </w:r>
          </w:p>
          <w:p w:rsidR="00AC6EEB" w:rsidRPr="007508BC" w:rsidRDefault="007508B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20.03-24</w:t>
            </w:r>
            <w:r w:rsidR="00AC6EEB" w:rsidRPr="007508B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«Весна в природе» </w:t>
            </w:r>
          </w:p>
          <w:p w:rsidR="00AC6EEB" w:rsidRPr="007508BC" w:rsidRDefault="007508BC" w:rsidP="004A0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27.03-31.03</w:t>
            </w:r>
          </w:p>
        </w:tc>
      </w:tr>
      <w:tr w:rsidR="00AC6EEB" w:rsidRPr="00B5097E" w:rsidTr="004A0EC0">
        <w:trPr>
          <w:cantSplit/>
          <w:trHeight w:val="975"/>
        </w:trPr>
        <w:tc>
          <w:tcPr>
            <w:tcW w:w="392" w:type="dxa"/>
            <w:textDirection w:val="btLr"/>
          </w:tcPr>
          <w:p w:rsidR="00AC6EEB" w:rsidRPr="007508BC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AC6EEB" w:rsidRPr="007508BC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Констр-ние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робототехника</w:t>
            </w:r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Тема: «Изгородь вокруг домика» (строительный материал)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119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Конструирование / робототехника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Игра «Составь человечка».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 / робототехника</w:t>
            </w:r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Конструирование Тема «Лодочка» (из строительного материала</w:t>
            </w:r>
            <w:proofErr w:type="gramStart"/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7508BC">
              <w:rPr>
                <w:rFonts w:ascii="Times New Roman" w:eastAsia="Times New Roman" w:hAnsi="Times New Roman" w:cs="Times New Roman"/>
                <w:bCs/>
                <w:color w:val="212529"/>
                <w:sz w:val="20"/>
                <w:szCs w:val="20"/>
                <w:lang w:eastAsia="ru-RU"/>
              </w:rPr>
              <w:t xml:space="preserve">.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Конструирование / робототехника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Ракета.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Конструирование / робототехника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Робототехника 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Ракета.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 </w:t>
            </w:r>
          </w:p>
        </w:tc>
      </w:tr>
      <w:tr w:rsidR="00AC6EEB" w:rsidRPr="00B5097E" w:rsidTr="004A0EC0">
        <w:trPr>
          <w:cantSplit/>
          <w:trHeight w:val="1818"/>
        </w:trPr>
        <w:tc>
          <w:tcPr>
            <w:tcW w:w="392" w:type="dxa"/>
            <w:textDirection w:val="btLr"/>
          </w:tcPr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«Вот так мама золотая  прямо»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 42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«Нарисуйте, </w:t>
            </w:r>
            <w:r w:rsidR="00D545F8" w:rsidRPr="007508BC">
              <w:rPr>
                <w:rFonts w:ascii="Times New Roman" w:hAnsi="Times New Roman" w:cs="Times New Roman"/>
                <w:sz w:val="20"/>
                <w:szCs w:val="20"/>
              </w:rPr>
              <w:t>кто,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что хочет красивое» Стр.91.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119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«Как мы с фунтиком возили песок»</w:t>
            </w:r>
            <w:r w:rsidR="00D54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стр.43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«Красивые флажки на ниточке» Стр.88.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260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«Кто в домике живет»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стр.44</w:t>
            </w:r>
          </w:p>
          <w:p w:rsidR="00AC6EEB" w:rsidRPr="007508BC" w:rsidRDefault="00AC6EEB" w:rsidP="004A0E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="00C523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«Книжки малышки»</w:t>
            </w:r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тр.92.Т.С.Комарова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«Хорошо у нас в детском саду» 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стр.45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«Нарисуй что-то прямоугольной формы» Стр.93.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Ознак</w:t>
            </w:r>
            <w:proofErr w:type="spell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proofErr w:type="spellStart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окр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. миром (основы науки и естествознания)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«Приключение в комнате» О.В.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стр.41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«Светит солнышко» Стр.82.  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на прогулке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№22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стр.37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119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№23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стр.38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260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№24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стр.40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№25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стр.41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Математическое развитие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Занятие №21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И.А.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Помораева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стр.35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речи, основы грамотности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Тема: «Проведение игры «У Кати день рождения»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О.С.Ушакова стр.64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Музыка</w:t>
            </w:r>
          </w:p>
        </w:tc>
        <w:tc>
          <w:tcPr>
            <w:tcW w:w="3119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Составление описательного рассказа об игрушках- кошке, мишке, мышке» О.С.Ушакова стр.46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260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«Называние предметов мебели. Употребление пространственных предлогов»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О.С.Ушакова стр.81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Тема: «Звуковая культура речи : звуки м, </w:t>
            </w:r>
            <w:proofErr w:type="spellStart"/>
            <w:proofErr w:type="gram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, к» В.В. </w:t>
            </w:r>
            <w:proofErr w:type="spellStart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Гербова</w:t>
            </w:r>
            <w:proofErr w:type="spellEnd"/>
            <w:r w:rsidRPr="007508BC">
              <w:rPr>
                <w:rFonts w:ascii="Times New Roman" w:hAnsi="Times New Roman" w:cs="Times New Roman"/>
                <w:sz w:val="20"/>
                <w:szCs w:val="20"/>
              </w:rPr>
              <w:t xml:space="preserve"> стр. 71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речи, основы грамотности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«Составление сюжетного рассказа по набору игрушек» О.С.Ушакова стр.70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AC6EEB" w:rsidRPr="00B5097E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6EEB" w:rsidRPr="007508BC" w:rsidRDefault="00AC6EEB" w:rsidP="004A0EC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Ручной труд Тема:</w:t>
            </w:r>
            <w:r w:rsidRPr="00750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Поздравительная открытка для мамы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Аппликация Тема: «Флажки»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Стр.87. Т.С.Комарова</w:t>
            </w:r>
          </w:p>
        </w:tc>
        <w:tc>
          <w:tcPr>
            <w:tcW w:w="3260" w:type="dxa"/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/ Аппликация / Ручной труд 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Лепка.</w:t>
            </w:r>
            <w:r w:rsidR="00C523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Тема: «Угощение для кукол, мишек, зайчиков» Стр.90.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7508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«Неваляшка»,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Стр.89.Т.С.Комарова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15" w:type="dxa"/>
            <w:tcBorders>
              <w:left w:val="single" w:sz="4" w:space="0" w:color="auto"/>
            </w:tcBorders>
          </w:tcPr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Физкультура в помещении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b/>
                <w:sz w:val="20"/>
                <w:szCs w:val="20"/>
              </w:rPr>
              <w:t>Лепка / Аппликация / Ручной труд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Лепка. Тема:</w:t>
            </w:r>
            <w:r w:rsidRPr="007508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«Воробушки и кот»,</w:t>
            </w:r>
            <w:r w:rsidR="00D54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508BC">
              <w:rPr>
                <w:rFonts w:ascii="Times New Roman" w:hAnsi="Times New Roman" w:cs="Times New Roman"/>
                <w:sz w:val="20"/>
                <w:szCs w:val="20"/>
              </w:rPr>
              <w:t>Стр.81. Т.С.Комарова</w:t>
            </w:r>
          </w:p>
          <w:p w:rsidR="00AC6EEB" w:rsidRPr="007508BC" w:rsidRDefault="00AC6EEB" w:rsidP="004A0E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апрель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856"/>
        <w:gridCol w:w="3969"/>
        <w:gridCol w:w="3940"/>
        <w:gridCol w:w="3794"/>
      </w:tblGrid>
      <w:tr w:rsidR="00AC6EEB" w:rsidTr="004A0EC0">
        <w:trPr>
          <w:trHeight w:val="195"/>
        </w:trPr>
        <w:tc>
          <w:tcPr>
            <w:tcW w:w="4248" w:type="dxa"/>
            <w:gridSpan w:val="2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969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940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/>
              </w:rPr>
            </w:pPr>
            <w:r w:rsidRPr="00A14139">
              <w:rPr>
                <w:rFonts w:ascii="Times New Roman" w:hAnsi="Times New Roman"/>
              </w:rPr>
              <w:t>3 нежели</w:t>
            </w:r>
          </w:p>
        </w:tc>
        <w:tc>
          <w:tcPr>
            <w:tcW w:w="3794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C6EEB" w:rsidRPr="00B5097E" w:rsidTr="004A0EC0">
        <w:trPr>
          <w:trHeight w:val="300"/>
        </w:trPr>
        <w:tc>
          <w:tcPr>
            <w:tcW w:w="4248" w:type="dxa"/>
            <w:gridSpan w:val="2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Труд людей весной</w:t>
            </w:r>
            <w:r w:rsidRPr="00B5097E">
              <w:rPr>
                <w:rFonts w:ascii="Times New Roman" w:hAnsi="Times New Roman" w:cs="Times New Roman"/>
              </w:rPr>
              <w:t xml:space="preserve"> 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03.04-07</w:t>
            </w:r>
            <w:r w:rsidR="00AC6E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Космос»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10.04-14</w:t>
            </w:r>
            <w:r w:rsidR="00AC6EE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940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 w:rsidR="00054A9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озвращение птиц. Насекомые</w:t>
            </w:r>
            <w:r w:rsidRPr="00B5097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(региональный компонент)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17.04-21</w:t>
            </w:r>
            <w:r w:rsidR="00AC6EEB">
              <w:rPr>
                <w:rFonts w:ascii="Times New Roman" w:hAnsi="Times New Roman"/>
              </w:rPr>
              <w:t>.04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Посуда. Продукты питания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24.04-28</w:t>
            </w:r>
            <w:r w:rsidR="00AC6EEB">
              <w:rPr>
                <w:rFonts w:ascii="Times New Roman" w:hAnsi="Times New Roman" w:cs="Times New Roman"/>
              </w:rPr>
              <w:t>.04</w:t>
            </w:r>
          </w:p>
        </w:tc>
      </w:tr>
      <w:tr w:rsidR="00AC6EEB" w:rsidRPr="00B5097E" w:rsidTr="004A0EC0">
        <w:trPr>
          <w:cantSplit/>
          <w:trHeight w:val="975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054A9F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</w:t>
            </w:r>
            <w:proofErr w:type="gramStart"/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:«</w:t>
            </w:r>
            <w:proofErr w:type="gramEnd"/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Заборчик для игрушек» (строительный материал)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054A9F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Конструирование по замыслу.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0" w:type="dxa"/>
          </w:tcPr>
          <w:p w:rsidR="00AC6EEB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054A9F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</w:t>
            </w:r>
            <w:proofErr w:type="gramStart"/>
            <w:r w:rsidRPr="00C04E8D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«</w:t>
            </w: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С</w:t>
            </w:r>
            <w:proofErr w:type="gramEnd"/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троим ферму» (строительный материал)</w:t>
            </w:r>
          </w:p>
          <w:p w:rsidR="00AC6EEB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</w:p>
          <w:p w:rsidR="00054A9F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Робототехника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Домик фермера</w:t>
            </w:r>
          </w:p>
          <w:p w:rsidR="00AC6EEB" w:rsidRDefault="00AC6EEB" w:rsidP="004A0EC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D57176" w:rsidRDefault="00AC6EEB" w:rsidP="004A0E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RPr="00B5097E" w:rsidTr="004A0EC0">
        <w:trPr>
          <w:cantSplit/>
          <w:trHeight w:val="1259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B5097E">
              <w:rPr>
                <w:rFonts w:ascii="Times New Roman" w:hAnsi="Times New Roman" w:cs="Times New Roman"/>
                <w:b/>
              </w:rPr>
              <w:t>(основы науки и естествознания)</w:t>
            </w:r>
            <w:r>
              <w:rPr>
                <w:rFonts w:ascii="Times New Roman" w:hAnsi="Times New Roman" w:cs="Times New Roman"/>
              </w:rPr>
              <w:t xml:space="preserve"> Тема: «Опиши предмет»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стр.29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054A9F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«Скворечник»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Стр.98.Т.С.Комарова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proofErr w:type="gramStart"/>
            <w:r w:rsidRPr="00B5097E">
              <w:rPr>
                <w:rFonts w:ascii="Times New Roman" w:hAnsi="Times New Roman" w:cs="Times New Roman"/>
                <w:b/>
              </w:rPr>
              <w:t>)</w:t>
            </w:r>
            <w:r w:rsidRPr="00C04E8D">
              <w:rPr>
                <w:rFonts w:ascii="Times New Roman" w:hAnsi="Times New Roman" w:cs="Times New Roman"/>
              </w:rPr>
              <w:t>Т</w:t>
            </w:r>
            <w:proofErr w:type="gramEnd"/>
            <w:r w:rsidRPr="00C04E8D">
              <w:rPr>
                <w:rFonts w:ascii="Times New Roman" w:hAnsi="Times New Roman" w:cs="Times New Roman"/>
              </w:rPr>
              <w:t>ема: «Отгадай предмет»</w:t>
            </w:r>
          </w:p>
          <w:p w:rsidR="00AC6EEB" w:rsidRPr="00A40C6C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стр.44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«Разноцветные платочки сушатся</w:t>
            </w:r>
            <w:proofErr w:type="gramStart"/>
            <w:r w:rsidRPr="00C04E8D">
              <w:rPr>
                <w:rFonts w:ascii="Times New Roman" w:hAnsi="Times New Roman" w:cs="Times New Roman"/>
              </w:rPr>
              <w:t>»С</w:t>
            </w:r>
            <w:proofErr w:type="gramEnd"/>
            <w:r w:rsidRPr="00C04E8D">
              <w:rPr>
                <w:rFonts w:ascii="Times New Roman" w:hAnsi="Times New Roman" w:cs="Times New Roman"/>
              </w:rPr>
              <w:t>тр.96.Т.С.Комарова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40" w:type="dxa"/>
          </w:tcPr>
          <w:p w:rsidR="00AC6EEB" w:rsidRPr="00A40C6C" w:rsidRDefault="00AC6EEB" w:rsidP="004A0EC0">
            <w:pPr>
              <w:rPr>
                <w:rFonts w:ascii="Times New Roman" w:hAnsi="Times New Roman" w:cs="Times New Roman"/>
              </w:rPr>
            </w:pPr>
            <w:proofErr w:type="gramStart"/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</w:t>
            </w:r>
            <w:proofErr w:type="gramEnd"/>
            <w:r w:rsidR="00D545F8">
              <w:rPr>
                <w:rFonts w:ascii="Times New Roman" w:hAnsi="Times New Roman" w:cs="Times New Roman"/>
              </w:rPr>
              <w:t xml:space="preserve"> «Ч</w:t>
            </w:r>
            <w:r>
              <w:rPr>
                <w:rFonts w:ascii="Times New Roman" w:hAnsi="Times New Roman" w:cs="Times New Roman"/>
              </w:rPr>
              <w:t xml:space="preserve">то мы делаем в детском саду»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стр.47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/>
                <w:b/>
              </w:rPr>
              <w:t>Рисование</w:t>
            </w:r>
            <w:r w:rsidR="00C523C4">
              <w:rPr>
                <w:rFonts w:ascii="Times New Roman" w:hAnsi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«Красивая тележка»</w:t>
            </w:r>
          </w:p>
          <w:p w:rsidR="00AC6EEB" w:rsidRPr="00D57176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Стр.100.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Default="00AC6EEB" w:rsidP="004A0EC0">
            <w:pPr>
              <w:pStyle w:val="a5"/>
              <w:rPr>
                <w:rFonts w:ascii="Times New Roman" w:hAnsi="Times New Roman"/>
                <w:b/>
              </w:rPr>
            </w:pPr>
          </w:p>
          <w:p w:rsidR="00AC6EEB" w:rsidRPr="00B5097E" w:rsidRDefault="00AC6EEB" w:rsidP="004A0EC0">
            <w:pPr>
              <w:pStyle w:val="a5"/>
              <w:rPr>
                <w:rFonts w:ascii="Times New Roman" w:hAnsi="Times New Roman"/>
                <w:b/>
              </w:rPr>
            </w:pPr>
            <w:r w:rsidRPr="00B5097E">
              <w:rPr>
                <w:rFonts w:ascii="Times New Roman" w:hAnsi="Times New Roman"/>
                <w:b/>
              </w:rPr>
              <w:t>Физкультура на прогулке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proofErr w:type="gramStart"/>
            <w:r w:rsidRPr="00B5097E">
              <w:rPr>
                <w:rFonts w:ascii="Times New Roman" w:hAnsi="Times New Roman" w:cs="Times New Roman"/>
                <w:b/>
              </w:rPr>
              <w:t>)</w:t>
            </w:r>
            <w:r w:rsidRPr="00C04E8D">
              <w:rPr>
                <w:rFonts w:ascii="Times New Roman" w:hAnsi="Times New Roman" w:cs="Times New Roman"/>
              </w:rPr>
              <w:t>Т</w:t>
            </w:r>
            <w:proofErr w:type="gramEnd"/>
            <w:r w:rsidRPr="00C04E8D">
              <w:rPr>
                <w:rFonts w:ascii="Times New Roman" w:hAnsi="Times New Roman" w:cs="Times New Roman"/>
              </w:rPr>
              <w:t>ем</w:t>
            </w:r>
            <w:r>
              <w:rPr>
                <w:rFonts w:ascii="Times New Roman" w:hAnsi="Times New Roman" w:cs="Times New Roman"/>
              </w:rPr>
              <w:t xml:space="preserve">а: «Няня моет посуду»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стр.48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«Красивый поезд»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Стр.101.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26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43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27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44</w:t>
            </w:r>
            <w:r w:rsidRPr="00B5097E">
              <w:rPr>
                <w:rFonts w:ascii="Times New Roman" w:hAnsi="Times New Roman" w:cs="Times New Roman"/>
              </w:rPr>
              <w:t>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40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28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46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29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47</w:t>
            </w:r>
            <w:r w:rsidRPr="00B5097E">
              <w:rPr>
                <w:rFonts w:ascii="Times New Roman" w:hAnsi="Times New Roman" w:cs="Times New Roman"/>
              </w:rPr>
              <w:t>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«Составление рассказа по картине «Кошка с котятами»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стр.86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:rsidR="00AC6EEB" w:rsidRPr="00A82895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Развитие речи, основы грамотности </w:t>
            </w:r>
            <w:r w:rsidRPr="00C04E8D">
              <w:rPr>
                <w:rFonts w:ascii="Times New Roman" w:hAnsi="Times New Roman" w:cs="Times New Roman"/>
              </w:rPr>
              <w:t>Тема: «Составление описательного рассказа об иг</w:t>
            </w:r>
            <w:r>
              <w:rPr>
                <w:rFonts w:ascii="Times New Roman" w:hAnsi="Times New Roman" w:cs="Times New Roman"/>
              </w:rPr>
              <w:t>рушка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пароходе, лисе, петухе» </w:t>
            </w:r>
            <w:r w:rsidRPr="00C04E8D">
              <w:rPr>
                <w:rFonts w:ascii="Times New Roman" w:hAnsi="Times New Roman" w:cs="Times New Roman"/>
              </w:rPr>
              <w:t>О.С.Ушакова стр.62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0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«Описание игруш</w:t>
            </w:r>
            <w:r>
              <w:rPr>
                <w:rFonts w:ascii="Times New Roman" w:hAnsi="Times New Roman" w:cs="Times New Roman"/>
              </w:rPr>
              <w:t xml:space="preserve">ек - козлика, ослика, парохода» </w:t>
            </w:r>
            <w:r w:rsidRPr="00C04E8D">
              <w:rPr>
                <w:rFonts w:ascii="Times New Roman" w:hAnsi="Times New Roman" w:cs="Times New Roman"/>
              </w:rPr>
              <w:t>О.С.Ушакова стр.37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="00D545F8">
              <w:rPr>
                <w:rFonts w:ascii="Times New Roman" w:hAnsi="Times New Roman" w:cs="Times New Roman"/>
              </w:rPr>
              <w:t>Тема: «Звуковая культура речи</w:t>
            </w:r>
            <w:r w:rsidRPr="00C04E8D">
              <w:rPr>
                <w:rFonts w:ascii="Times New Roman" w:hAnsi="Times New Roman" w:cs="Times New Roman"/>
              </w:rPr>
              <w:t xml:space="preserve">: звук </w:t>
            </w:r>
            <w:proofErr w:type="gramStart"/>
            <w:r w:rsidRPr="00C04E8D">
              <w:rPr>
                <w:rFonts w:ascii="Times New Roman" w:hAnsi="Times New Roman" w:cs="Times New Roman"/>
              </w:rPr>
              <w:t>с</w:t>
            </w:r>
            <w:proofErr w:type="gramEnd"/>
            <w:r w:rsidRPr="00C04E8D">
              <w:rPr>
                <w:rFonts w:ascii="Times New Roman" w:hAnsi="Times New Roman" w:cs="Times New Roman"/>
              </w:rPr>
              <w:t>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78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 Музыка</w:t>
            </w:r>
          </w:p>
        </w:tc>
      </w:tr>
      <w:tr w:rsidR="00AC6EEB" w:rsidRPr="00B5097E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Пятница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Лепка. Тема:</w:t>
            </w:r>
            <w:r w:rsidRPr="00C04E8D">
              <w:rPr>
                <w:rFonts w:ascii="Times New Roman" w:hAnsi="Times New Roman" w:cs="Times New Roman"/>
                <w:lang w:eastAsia="ru-RU"/>
              </w:rPr>
              <w:t xml:space="preserve"> «Зайчик»,</w:t>
            </w:r>
            <w:r w:rsidR="00D545F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Стр.94.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Ручной труд </w:t>
            </w:r>
            <w:r w:rsidRPr="00C04E8D">
              <w:rPr>
                <w:rFonts w:ascii="Times New Roman" w:hAnsi="Times New Roman" w:cs="Times New Roman"/>
              </w:rPr>
              <w:t>Тема: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«Паучок»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  <w:r w:rsidRPr="00C04E8D">
              <w:rPr>
                <w:rFonts w:ascii="Times New Roman" w:hAnsi="Times New Roman" w:cs="Times New Roman"/>
              </w:rPr>
              <w:t>Лепка.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«Маленькая Маша»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Стр.95.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A82895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Аппликаци</w:t>
            </w:r>
            <w:r>
              <w:rPr>
                <w:rFonts w:ascii="Times New Roman" w:hAnsi="Times New Roman" w:cs="Times New Roman"/>
              </w:rPr>
              <w:t xml:space="preserve">я Тема: «Скоро праздник придет» Стр.102.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</w:tr>
    </w:tbl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AC6EEB" w:rsidRPr="002136CE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2136CE">
        <w:rPr>
          <w:rFonts w:ascii="Times New Roman" w:hAnsi="Times New Roman" w:cs="Times New Roman"/>
          <w:b/>
          <w:sz w:val="24"/>
        </w:rPr>
        <w:lastRenderedPageBreak/>
        <w:t>Перспективное планирование  по образовательной деятельности</w:t>
      </w:r>
    </w:p>
    <w:p w:rsidR="00AC6EEB" w:rsidRPr="00AC6EEB" w:rsidRDefault="00AC6EEB" w:rsidP="00AC6EEB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младшей группе "Веселые ребята" на май</w:t>
      </w:r>
    </w:p>
    <w:tbl>
      <w:tblPr>
        <w:tblStyle w:val="a3"/>
        <w:tblW w:w="15951" w:type="dxa"/>
        <w:tblLayout w:type="fixed"/>
        <w:tblLook w:val="04A0"/>
      </w:tblPr>
      <w:tblGrid>
        <w:gridCol w:w="392"/>
        <w:gridCol w:w="3856"/>
        <w:gridCol w:w="3969"/>
        <w:gridCol w:w="3940"/>
        <w:gridCol w:w="3794"/>
      </w:tblGrid>
      <w:tr w:rsidR="00AC6EEB" w:rsidTr="004A0EC0">
        <w:trPr>
          <w:trHeight w:val="195"/>
        </w:trPr>
        <w:tc>
          <w:tcPr>
            <w:tcW w:w="4248" w:type="dxa"/>
            <w:gridSpan w:val="2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3969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3940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/>
              </w:rPr>
            </w:pPr>
            <w:r w:rsidRPr="00A14139">
              <w:rPr>
                <w:rFonts w:ascii="Times New Roman" w:hAnsi="Times New Roman"/>
              </w:rPr>
              <w:t>3 нежели</w:t>
            </w:r>
          </w:p>
        </w:tc>
        <w:tc>
          <w:tcPr>
            <w:tcW w:w="3794" w:type="dxa"/>
          </w:tcPr>
          <w:p w:rsidR="00AC6EEB" w:rsidRPr="00A14139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A14139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AC6EEB" w:rsidRPr="00B5097E" w:rsidTr="004A0EC0">
        <w:trPr>
          <w:trHeight w:val="300"/>
        </w:trPr>
        <w:tc>
          <w:tcPr>
            <w:tcW w:w="4248" w:type="dxa"/>
            <w:gridSpan w:val="2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Мой поселок.</w:t>
            </w:r>
            <w:r w:rsidR="00EC21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Адрес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01.05-05</w:t>
            </w:r>
            <w:r w:rsidR="00AC6E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69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Этих дней не смолкнет слава»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C6E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5-12</w:t>
            </w:r>
            <w:r w:rsidR="00AC6EEB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940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Неделя хороших привычек и норм поведения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15.05-19</w:t>
            </w:r>
            <w:r w:rsidR="00AC6EEB">
              <w:rPr>
                <w:rFonts w:ascii="Times New Roman" w:hAnsi="Times New Roman"/>
              </w:rPr>
              <w:t>.05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 немного подросли</w:t>
            </w:r>
            <w:r w:rsidRPr="00B5097E">
              <w:rPr>
                <w:rFonts w:ascii="Times New Roman" w:hAnsi="Times New Roman" w:cs="Times New Roman"/>
              </w:rPr>
              <w:t>»</w:t>
            </w:r>
          </w:p>
          <w:p w:rsidR="00AC6EEB" w:rsidRPr="00B5097E" w:rsidRDefault="007508BC" w:rsidP="004A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22.05-26</w:t>
            </w:r>
            <w:r w:rsidR="00AC6EEB">
              <w:rPr>
                <w:rFonts w:ascii="Times New Roman" w:hAnsi="Times New Roman" w:cs="Times New Roman"/>
              </w:rPr>
              <w:t>.05</w:t>
            </w:r>
          </w:p>
        </w:tc>
      </w:tr>
      <w:tr w:rsidR="00AC6EEB" w:rsidRPr="00B5097E" w:rsidTr="004A0EC0">
        <w:trPr>
          <w:cantSplit/>
          <w:trHeight w:val="975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 xml:space="preserve">Конструирование Тема: «Двухэтажный дом» (строительный материал) 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Pr="00351CF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1CFD">
              <w:rPr>
                <w:rFonts w:ascii="Times New Roman" w:hAnsi="Times New Roman" w:cs="Times New Roman"/>
              </w:rPr>
              <w:t>Робототехника</w:t>
            </w:r>
            <w:proofErr w:type="spellEnd"/>
          </w:p>
          <w:p w:rsidR="00AC6EEB" w:rsidRPr="00351CFD" w:rsidRDefault="00AC6EEB" w:rsidP="004A0EC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5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Конструирование по замыслу.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0" w:type="dxa"/>
          </w:tcPr>
          <w:p w:rsidR="00AC6EEB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351CFD"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  <w:t>Конструирование Тема« Жил – был самолетик» (из бумаги)</w:t>
            </w:r>
          </w:p>
          <w:p w:rsidR="00AC6EEB" w:rsidRDefault="00AC6EEB" w:rsidP="004A0EC0">
            <w:pPr>
              <w:rPr>
                <w:rFonts w:ascii="Times New Roman" w:eastAsia="Times New Roman" w:hAnsi="Times New Roman" w:cs="Times New Roman"/>
                <w:bCs/>
                <w:color w:val="212529"/>
                <w:lang w:eastAsia="ru-RU"/>
              </w:rPr>
            </w:pP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Pr="00C236D2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Конструирование / робототехника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Робототехника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351C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Горка для ребят.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  <w:p w:rsidR="00AC6EEB" w:rsidRPr="00D57176" w:rsidRDefault="00AC6EEB" w:rsidP="004A0E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RPr="00B5097E" w:rsidTr="004A0EC0">
        <w:trPr>
          <w:cantSplit/>
          <w:trHeight w:val="1259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Вторник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Pr="00B5097E">
              <w:rPr>
                <w:rFonts w:ascii="Times New Roman" w:hAnsi="Times New Roman" w:cs="Times New Roman"/>
                <w:b/>
              </w:rPr>
              <w:t>(основы науки и естествознания)</w:t>
            </w:r>
            <w:r w:rsidR="00D545F8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«В гостях у красной шапочки»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стр.32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Тема: «Картинка о празднике»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Стр.102.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C523C4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AC6EEB" w:rsidRPr="00C04E8D" w:rsidRDefault="00C523C4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</w:t>
            </w:r>
            <w:r w:rsidR="00AC6EEB" w:rsidRPr="00C04E8D">
              <w:rPr>
                <w:rFonts w:ascii="Times New Roman" w:hAnsi="Times New Roman" w:cs="Times New Roman"/>
              </w:rPr>
              <w:t>утешествие по группе»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стр.50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Рисование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Тема: «Одуванчики в траве»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Стр.104.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3940" w:type="dxa"/>
          </w:tcPr>
          <w:p w:rsidR="00C523C4" w:rsidRDefault="00AC6EEB" w:rsidP="004A0EC0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</w:p>
          <w:p w:rsidR="00AC6EEB" w:rsidRPr="00A40C6C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«Наш трудолю</w:t>
            </w:r>
            <w:r>
              <w:rPr>
                <w:rFonts w:ascii="Times New Roman" w:hAnsi="Times New Roman" w:cs="Times New Roman"/>
              </w:rPr>
              <w:t xml:space="preserve">бивый дворник» О.В. </w:t>
            </w:r>
            <w:proofErr w:type="spellStart"/>
            <w:r>
              <w:rPr>
                <w:rFonts w:ascii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стр.51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/>
                <w:b/>
              </w:rPr>
              <w:t>Рисование</w:t>
            </w:r>
            <w:r w:rsidR="00C523C4">
              <w:rPr>
                <w:rFonts w:ascii="Times New Roman" w:hAnsi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«Платочек»</w:t>
            </w:r>
          </w:p>
          <w:p w:rsidR="00AC6EEB" w:rsidRPr="00C236D2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Стр.108.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pStyle w:val="a5"/>
              <w:rPr>
                <w:rFonts w:ascii="Times New Roman" w:hAnsi="Times New Roman"/>
                <w:b/>
              </w:rPr>
            </w:pPr>
            <w:r w:rsidRPr="00B5097E">
              <w:rPr>
                <w:rFonts w:ascii="Times New Roman" w:hAnsi="Times New Roman"/>
                <w:b/>
              </w:rPr>
              <w:t>Физкультура на прогулке</w:t>
            </w:r>
          </w:p>
        </w:tc>
        <w:tc>
          <w:tcPr>
            <w:tcW w:w="3794" w:type="dxa"/>
          </w:tcPr>
          <w:p w:rsidR="00C523C4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Ознакомление с окружающим миром (основы науки и естествознания)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</w:t>
            </w:r>
            <w:r>
              <w:rPr>
                <w:rFonts w:ascii="Times New Roman" w:hAnsi="Times New Roman" w:cs="Times New Roman"/>
              </w:rPr>
              <w:t>а: «Подарок для Гены крокодила»</w:t>
            </w:r>
            <w:r w:rsidR="00D545F8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стр.52</w:t>
            </w:r>
          </w:p>
          <w:p w:rsidR="00AC6EEB" w:rsidRPr="00C236D2" w:rsidRDefault="00AC6EEB" w:rsidP="004A0EC0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5097E">
              <w:rPr>
                <w:rFonts w:ascii="Times New Roman" w:hAnsi="Times New Roman"/>
                <w:b/>
              </w:rPr>
              <w:t>Рисование</w:t>
            </w:r>
            <w:r w:rsidR="00C523C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Тема: « Рисование по замыслу»,</w:t>
            </w:r>
            <w:r w:rsidR="00D545F8">
              <w:rPr>
                <w:rFonts w:ascii="Times New Roman" w:hAnsi="Times New Roman"/>
                <w:lang w:eastAsia="ru-RU"/>
              </w:rPr>
              <w:t xml:space="preserve"> </w:t>
            </w:r>
            <w:r w:rsidRPr="00C04E8D">
              <w:rPr>
                <w:rFonts w:ascii="Times New Roman" w:hAnsi="Times New Roman"/>
                <w:lang w:eastAsia="ru-RU"/>
              </w:rPr>
              <w:t>стр. 106</w:t>
            </w:r>
            <w:r w:rsidRPr="00C04E8D">
              <w:rPr>
                <w:rFonts w:ascii="Times New Roman" w:hAnsi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Среда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</w:t>
            </w:r>
            <w:r>
              <w:rPr>
                <w:rFonts w:ascii="Times New Roman" w:hAnsi="Times New Roman" w:cs="Times New Roman"/>
              </w:rPr>
              <w:t>48</w:t>
            </w:r>
            <w:r w:rsidRPr="00B5097E">
              <w:rPr>
                <w:rFonts w:ascii="Times New Roman" w:hAnsi="Times New Roman" w:cs="Times New Roman"/>
              </w:rPr>
              <w:t>.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940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32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5097E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</w:t>
            </w:r>
            <w:r w:rsidRPr="00B5097E">
              <w:rPr>
                <w:rFonts w:ascii="Times New Roman" w:hAnsi="Times New Roman" w:cs="Times New Roman"/>
              </w:rPr>
              <w:t>.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Математическое развитие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33-34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5097E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5097E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52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</w:tc>
      </w:tr>
      <w:tr w:rsidR="00AC6EEB" w:rsidRPr="00B5097E" w:rsidTr="004A0EC0">
        <w:trPr>
          <w:cantSplit/>
          <w:trHeight w:val="113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 xml:space="preserve">Четверг 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«Составление описания по предметной картине»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стр.91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:rsidR="00AC6EEB" w:rsidRPr="00A82895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«Составление рассказа по картине «Куры»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О.С.Ушакова стр.88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0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Тема: «Составление описательного рассказа о животных по картинкам»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О.С.Ушакова стр.90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794" w:type="dxa"/>
          </w:tcPr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Развитие речи, основы грамотности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«Звуковая культура речи</w:t>
            </w:r>
            <w:proofErr w:type="gramStart"/>
            <w:r w:rsidRPr="00C04E8D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4E8D">
              <w:rPr>
                <w:rFonts w:ascii="Times New Roman" w:hAnsi="Times New Roman" w:cs="Times New Roman"/>
              </w:rPr>
              <w:t xml:space="preserve"> звук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з</w:t>
            </w:r>
            <w:proofErr w:type="spellEnd"/>
            <w:r w:rsidRPr="00C04E8D">
              <w:rPr>
                <w:rFonts w:ascii="Times New Roman" w:hAnsi="Times New Roman" w:cs="Times New Roman"/>
              </w:rPr>
              <w:t>»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C04E8D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C04E8D">
              <w:rPr>
                <w:rFonts w:ascii="Times New Roman" w:hAnsi="Times New Roman" w:cs="Times New Roman"/>
              </w:rPr>
              <w:t xml:space="preserve"> стр. 80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AC6EEB" w:rsidRPr="00B5097E" w:rsidTr="004A0EC0">
        <w:trPr>
          <w:cantSplit/>
          <w:trHeight w:val="1544"/>
        </w:trPr>
        <w:tc>
          <w:tcPr>
            <w:tcW w:w="392" w:type="dxa"/>
            <w:textDirection w:val="btLr"/>
          </w:tcPr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</w:rPr>
              <w:t>Пятница</w:t>
            </w: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  <w:p w:rsidR="00AC6EEB" w:rsidRPr="00B5097E" w:rsidRDefault="00AC6EEB" w:rsidP="004A0EC0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jc w:val="center"/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  <w:r w:rsidR="00C523C4">
              <w:rPr>
                <w:rFonts w:ascii="Times New Roman" w:hAnsi="Times New Roman" w:cs="Times New Roman"/>
                <w:b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Лепка. Тема:</w:t>
            </w:r>
            <w:r w:rsidRPr="00C04E8D">
              <w:rPr>
                <w:rFonts w:ascii="Times New Roman" w:hAnsi="Times New Roman" w:cs="Times New Roman"/>
                <w:lang w:eastAsia="ru-RU"/>
              </w:rPr>
              <w:t xml:space="preserve"> «Угощение для кукол»,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Стр.103.Т.С.Комарова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Аппликация Тема: «Домик»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Стр.109.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Pr="00C04E8D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 xml:space="preserve">Лепка / Аппликация / Ручной труд </w:t>
            </w:r>
            <w:r w:rsidRPr="00C04E8D">
              <w:rPr>
                <w:rFonts w:ascii="Times New Roman" w:hAnsi="Times New Roman" w:cs="Times New Roman"/>
              </w:rPr>
              <w:t>Лепка.</w:t>
            </w:r>
            <w:r w:rsidR="00C523C4">
              <w:rPr>
                <w:rFonts w:ascii="Times New Roman" w:hAnsi="Times New Roman" w:cs="Times New Roman"/>
              </w:rPr>
              <w:t xml:space="preserve"> </w:t>
            </w:r>
            <w:r w:rsidRPr="00C04E8D">
              <w:rPr>
                <w:rFonts w:ascii="Times New Roman" w:hAnsi="Times New Roman" w:cs="Times New Roman"/>
              </w:rPr>
              <w:t>Тема: «Цыплята гуляют»</w:t>
            </w:r>
          </w:p>
          <w:p w:rsidR="00AC6EEB" w:rsidRPr="00B5097E" w:rsidRDefault="00AC6EEB" w:rsidP="004A0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Стр.105. </w:t>
            </w:r>
            <w:r w:rsidRPr="00C04E8D">
              <w:rPr>
                <w:rFonts w:ascii="Times New Roman" w:hAnsi="Times New Roman" w:cs="Times New Roman"/>
              </w:rPr>
              <w:t>Т.С.Комарова</w:t>
            </w:r>
          </w:p>
        </w:tc>
        <w:tc>
          <w:tcPr>
            <w:tcW w:w="3794" w:type="dxa"/>
          </w:tcPr>
          <w:p w:rsidR="00AC6EEB" w:rsidRPr="00B5097E" w:rsidRDefault="00AC6EEB" w:rsidP="004A0EC0">
            <w:pPr>
              <w:rPr>
                <w:rFonts w:ascii="Times New Roman" w:hAnsi="Times New Roman" w:cs="Times New Roman"/>
                <w:b/>
              </w:rPr>
            </w:pPr>
            <w:r w:rsidRPr="00B5097E">
              <w:rPr>
                <w:rFonts w:ascii="Times New Roman" w:hAnsi="Times New Roman" w:cs="Times New Roman"/>
                <w:b/>
              </w:rPr>
              <w:t>Физкультура в помещении</w:t>
            </w:r>
          </w:p>
          <w:p w:rsidR="00AC6EEB" w:rsidRDefault="00AC6EEB" w:rsidP="004A0EC0">
            <w:pPr>
              <w:rPr>
                <w:rFonts w:ascii="Times New Roman" w:hAnsi="Times New Roman" w:cs="Times New Roman"/>
              </w:rPr>
            </w:pPr>
            <w:r w:rsidRPr="00B5097E">
              <w:rPr>
                <w:rFonts w:ascii="Times New Roman" w:hAnsi="Times New Roman" w:cs="Times New Roman"/>
                <w:b/>
              </w:rPr>
              <w:t>Лепка / Аппликация / Ручной труд</w:t>
            </w:r>
          </w:p>
          <w:p w:rsidR="00AC6EEB" w:rsidRPr="00A82895" w:rsidRDefault="00AC6EEB" w:rsidP="004A0EC0">
            <w:pPr>
              <w:rPr>
                <w:rFonts w:ascii="Times New Roman" w:hAnsi="Times New Roman" w:cs="Times New Roman"/>
              </w:rPr>
            </w:pPr>
            <w:r w:rsidRPr="00C04E8D">
              <w:rPr>
                <w:rFonts w:ascii="Times New Roman" w:hAnsi="Times New Roman" w:cs="Times New Roman"/>
              </w:rPr>
              <w:t>Ручной труд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C04E8D">
              <w:rPr>
                <w:rFonts w:ascii="Times New Roman" w:hAnsi="Times New Roman" w:cs="Times New Roman"/>
              </w:rPr>
              <w:t>ема:</w:t>
            </w:r>
            <w:r w:rsidRPr="00C04E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«Одуванчик</w:t>
            </w:r>
          </w:p>
        </w:tc>
      </w:tr>
    </w:tbl>
    <w:p w:rsidR="00AC6EEB" w:rsidRDefault="00AC6EEB" w:rsidP="00AC6EEB">
      <w:pPr>
        <w:spacing w:after="160" w:line="259" w:lineRule="auto"/>
        <w:jc w:val="center"/>
      </w:pPr>
    </w:p>
    <w:p w:rsidR="00AC6EEB" w:rsidRDefault="00AC6EEB" w:rsidP="00AC6EE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7FB7" w:rsidRDefault="00E37FB7"/>
    <w:sectPr w:rsidR="00E37FB7" w:rsidSect="004A0EC0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36D"/>
    <w:multiLevelType w:val="hybridMultilevel"/>
    <w:tmpl w:val="338AA0F0"/>
    <w:lvl w:ilvl="0" w:tplc="E0AA57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AD908E8"/>
    <w:multiLevelType w:val="hybridMultilevel"/>
    <w:tmpl w:val="ADBA3DA6"/>
    <w:lvl w:ilvl="0" w:tplc="05C21B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37C4720"/>
    <w:multiLevelType w:val="hybridMultilevel"/>
    <w:tmpl w:val="0C684EFE"/>
    <w:lvl w:ilvl="0" w:tplc="B2C6DC2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41418C7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13139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0306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34155"/>
    <w:multiLevelType w:val="hybridMultilevel"/>
    <w:tmpl w:val="C86A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4B6"/>
    <w:multiLevelType w:val="hybridMultilevel"/>
    <w:tmpl w:val="1158C690"/>
    <w:lvl w:ilvl="0" w:tplc="6AE4045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EEB"/>
    <w:rsid w:val="00054A9F"/>
    <w:rsid w:val="000A74D4"/>
    <w:rsid w:val="001C28BB"/>
    <w:rsid w:val="004A0EC0"/>
    <w:rsid w:val="007508BC"/>
    <w:rsid w:val="00A147E8"/>
    <w:rsid w:val="00AA38AD"/>
    <w:rsid w:val="00AC6EEB"/>
    <w:rsid w:val="00B4276B"/>
    <w:rsid w:val="00C523C4"/>
    <w:rsid w:val="00D01403"/>
    <w:rsid w:val="00D545F8"/>
    <w:rsid w:val="00E37FB7"/>
    <w:rsid w:val="00EC211C"/>
    <w:rsid w:val="00EE02F1"/>
    <w:rsid w:val="00FF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E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E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AC6E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AC6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C6EEB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C6EE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C6EEB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C6E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C6EE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3815</Words>
  <Characters>21749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aser</cp:lastModifiedBy>
  <cp:revision>5</cp:revision>
  <dcterms:created xsi:type="dcterms:W3CDTF">2001-12-31T22:54:00Z</dcterms:created>
  <dcterms:modified xsi:type="dcterms:W3CDTF">2022-09-13T18:19:00Z</dcterms:modified>
</cp:coreProperties>
</file>