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театрализованного утренника в средней группе</w:t>
      </w:r>
    </w:p>
    <w:p w:rsidR="00416DD7" w:rsidRDefault="00416DD7" w:rsidP="006C6275">
      <w:pPr>
        <w:shd w:val="clear" w:color="auto" w:fill="FFFFFF" w:themeFill="background1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«Как </w:t>
      </w:r>
      <w:proofErr w:type="spellStart"/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Маму искала»</w:t>
      </w:r>
    </w:p>
    <w:p w:rsidR="006C6275" w:rsidRPr="006C6275" w:rsidRDefault="006C6275" w:rsidP="006C6275">
      <w:pPr>
        <w:shd w:val="clear" w:color="auto" w:fill="FFFFFF" w:themeFill="background1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17" w:rsidRPr="006C6275" w:rsidRDefault="00033E17" w:rsidP="006C627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275">
        <w:rPr>
          <w:rFonts w:ascii="Times New Roman" w:eastAsia="Times New Roman" w:hAnsi="Times New Roman" w:cs="Times New Roman"/>
          <w:i/>
          <w:sz w:val="28"/>
          <w:szCs w:val="28"/>
        </w:rPr>
        <w:t>Под песню </w:t>
      </w:r>
      <w:r w:rsidRPr="006C627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«Сегодня праздник у девчат»</w:t>
      </w:r>
      <w:r w:rsidRPr="006C6275">
        <w:rPr>
          <w:rFonts w:ascii="Times New Roman" w:eastAsia="Times New Roman" w:hAnsi="Times New Roman" w:cs="Times New Roman"/>
          <w:i/>
          <w:sz w:val="28"/>
          <w:szCs w:val="28"/>
        </w:rPr>
        <w:t> входят мальчики</w:t>
      </w:r>
    </w:p>
    <w:p w:rsidR="00033E17" w:rsidRPr="006C6275" w:rsidRDefault="00033E17" w:rsidP="006C627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33E17" w:rsidRPr="006C6275" w:rsidRDefault="00033E17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альчик: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 праздник! Все готово? </w:t>
      </w:r>
    </w:p>
    <w:p w:rsidR="00033E17" w:rsidRPr="006C6275" w:rsidRDefault="00033E17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никто не опоздал?</w:t>
      </w:r>
    </w:p>
    <w:p w:rsidR="00033E17" w:rsidRPr="006C6275" w:rsidRDefault="00033E17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1EA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411EA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альчик</w:t>
      </w: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C6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 девчонки, все в обновах,</w:t>
      </w:r>
    </w:p>
    <w:p w:rsidR="00033E17" w:rsidRPr="006C6275" w:rsidRDefault="00033E17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Украшай скорее зал!</w:t>
      </w:r>
    </w:p>
    <w:p w:rsidR="00033E17" w:rsidRPr="006C6275" w:rsidRDefault="00033E17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1EA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411EA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альчик</w:t>
      </w: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 же вам, ребята,</w:t>
      </w:r>
    </w:p>
    <w:p w:rsidR="00033E17" w:rsidRPr="006C6275" w:rsidRDefault="00033E17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сроку можем не успеть!</w:t>
      </w:r>
    </w:p>
    <w:p w:rsidR="00033E17" w:rsidRPr="006C6275" w:rsidRDefault="00033E17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1EA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411EA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альчик</w:t>
      </w: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C6275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девчонки виноваты,</w:t>
      </w:r>
    </w:p>
    <w:p w:rsidR="00033E17" w:rsidRPr="006C6275" w:rsidRDefault="00033E17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бы только песни петь!</w:t>
      </w:r>
    </w:p>
    <w:p w:rsidR="00033E17" w:rsidRPr="006C6275" w:rsidRDefault="00033E17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1EA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411EA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альчик</w:t>
      </w: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Тише, тише, не ругайтесь!</w:t>
      </w:r>
    </w:p>
    <w:p w:rsidR="00033E17" w:rsidRPr="006C6275" w:rsidRDefault="00033E17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они, уж тут, как тут!</w:t>
      </w:r>
    </w:p>
    <w:p w:rsidR="00033E17" w:rsidRPr="006C6275" w:rsidRDefault="00033E17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Веселее, улыбайтесь,</w:t>
      </w:r>
    </w:p>
    <w:p w:rsidR="00033E17" w:rsidRPr="006C6275" w:rsidRDefault="00033E17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девочки идут!</w:t>
      </w:r>
    </w:p>
    <w:p w:rsidR="00D653BD" w:rsidRPr="006C6275" w:rsidRDefault="00D653BD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17" w:rsidRPr="006C6275" w:rsidRDefault="00033E17" w:rsidP="006C627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C6275">
        <w:rPr>
          <w:rFonts w:ascii="Times New Roman" w:eastAsia="Times New Roman" w:hAnsi="Times New Roman" w:cs="Times New Roman"/>
          <w:sz w:val="28"/>
          <w:szCs w:val="28"/>
        </w:rPr>
        <w:t>Под песню </w:t>
      </w:r>
      <w:r w:rsidRPr="006C627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«Такие девушки, как звёзды»</w:t>
      </w:r>
      <w:r w:rsidRPr="006C627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6C6275">
        <w:rPr>
          <w:rFonts w:ascii="Times New Roman" w:eastAsia="Times New Roman" w:hAnsi="Times New Roman" w:cs="Times New Roman"/>
          <w:sz w:val="28"/>
          <w:szCs w:val="28"/>
        </w:rPr>
        <w:t>в зал входят девочки, становятся с мальчиками в пару)</w:t>
      </w:r>
    </w:p>
    <w:p w:rsidR="00033E17" w:rsidRPr="006C6275" w:rsidRDefault="00033E17" w:rsidP="006C627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33E17" w:rsidRPr="006C6275" w:rsidRDefault="00033E17" w:rsidP="006C627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27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Общий танец  </w:t>
      </w:r>
    </w:p>
    <w:p w:rsidR="00D653BD" w:rsidRPr="006C6275" w:rsidRDefault="00D653BD" w:rsidP="006C6275">
      <w:pPr>
        <w:spacing w:before="237" w:after="237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27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6C6275">
        <w:rPr>
          <w:rFonts w:ascii="Times New Roman" w:eastAsia="Times New Roman" w:hAnsi="Times New Roman" w:cs="Times New Roman"/>
          <w:sz w:val="28"/>
          <w:szCs w:val="28"/>
        </w:rPr>
        <w:t>Пусть звучат сегодня в зале</w:t>
      </w:r>
    </w:p>
    <w:p w:rsidR="00D653BD" w:rsidRPr="006C6275" w:rsidRDefault="00D653BD" w:rsidP="006C6275">
      <w:pPr>
        <w:spacing w:before="237" w:after="237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C6275">
        <w:rPr>
          <w:rFonts w:ascii="Times New Roman" w:eastAsia="Times New Roman" w:hAnsi="Times New Roman" w:cs="Times New Roman"/>
          <w:sz w:val="28"/>
          <w:szCs w:val="28"/>
        </w:rPr>
        <w:t>Песни, музыка и смех.</w:t>
      </w:r>
    </w:p>
    <w:p w:rsidR="00D653BD" w:rsidRPr="006C6275" w:rsidRDefault="00D653BD" w:rsidP="006C6275">
      <w:pPr>
        <w:spacing w:before="237" w:after="237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C6275">
        <w:rPr>
          <w:rFonts w:ascii="Times New Roman" w:eastAsia="Times New Roman" w:hAnsi="Times New Roman" w:cs="Times New Roman"/>
          <w:sz w:val="28"/>
          <w:szCs w:val="28"/>
        </w:rPr>
        <w:t>Мы на праздник мам позвали,</w:t>
      </w:r>
    </w:p>
    <w:p w:rsidR="006C6275" w:rsidRPr="006C6275" w:rsidRDefault="00D653BD" w:rsidP="006C6275">
      <w:pPr>
        <w:spacing w:before="237" w:after="237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275">
        <w:rPr>
          <w:rFonts w:ascii="Times New Roman" w:eastAsia="Times New Roman" w:hAnsi="Times New Roman" w:cs="Times New Roman"/>
          <w:b/>
          <w:sz w:val="28"/>
          <w:szCs w:val="28"/>
        </w:rPr>
        <w:t>Дети хором:</w:t>
      </w:r>
      <w:r w:rsidRPr="006C6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275">
        <w:rPr>
          <w:rFonts w:ascii="Times New Roman" w:eastAsia="Times New Roman" w:hAnsi="Times New Roman" w:cs="Times New Roman"/>
          <w:b/>
          <w:sz w:val="28"/>
          <w:szCs w:val="28"/>
        </w:rPr>
        <w:t>Наши мамы – лучше всех!</w:t>
      </w:r>
    </w:p>
    <w:p w:rsidR="00D653BD" w:rsidRPr="006C6275" w:rsidRDefault="00D653BD" w:rsidP="006C6275">
      <w:pPr>
        <w:spacing w:before="237" w:after="237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E17" w:rsidRDefault="00033E17" w:rsidP="006C6275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</w:t>
      </w: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C62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«Про маму».</w:t>
      </w:r>
    </w:p>
    <w:p w:rsidR="006C6275" w:rsidRPr="006C6275" w:rsidRDefault="006C6275" w:rsidP="006C6275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275" w:rsidRPr="006C6275" w:rsidRDefault="006C6275" w:rsidP="006C627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C411EA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411EA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хорошей, доброй бабушкой</w:t>
      </w:r>
    </w:p>
    <w:p w:rsidR="006C6275" w:rsidRPr="006C6275" w:rsidRDefault="006C6275" w:rsidP="006C627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веселей.</w:t>
      </w:r>
    </w:p>
    <w:p w:rsidR="006C6275" w:rsidRPr="006C6275" w:rsidRDefault="006C6275" w:rsidP="006C627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любят бабушку,</w:t>
      </w:r>
    </w:p>
    <w:p w:rsidR="006C6275" w:rsidRPr="006C6275" w:rsidRDefault="006C6275" w:rsidP="006C627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дружат с ней.</w:t>
      </w:r>
    </w:p>
    <w:p w:rsidR="006C6275" w:rsidRPr="006C6275" w:rsidRDefault="006C6275" w:rsidP="006C627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275" w:rsidRPr="006C6275" w:rsidRDefault="006C6275" w:rsidP="006C627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ребенок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:  Бабушка – это ласка,</w:t>
      </w:r>
    </w:p>
    <w:p w:rsidR="006C6275" w:rsidRPr="006C6275" w:rsidRDefault="006C6275" w:rsidP="006C627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– это сказка,</w:t>
      </w:r>
    </w:p>
    <w:p w:rsidR="006C6275" w:rsidRPr="006C6275" w:rsidRDefault="006C6275" w:rsidP="006C627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– это доброта,</w:t>
      </w:r>
    </w:p>
    <w:p w:rsidR="006C6275" w:rsidRDefault="006C6275" w:rsidP="006C627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выручит всегда.</w:t>
      </w:r>
    </w:p>
    <w:p w:rsidR="00D04AE8" w:rsidRPr="00D04AE8" w:rsidRDefault="00D04AE8" w:rsidP="00D04AE8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ребенок: </w:t>
      </w:r>
      <w:r w:rsidRPr="00D04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Дорогая бабушка,</w:t>
      </w:r>
    </w:p>
    <w:p w:rsidR="00D04AE8" w:rsidRPr="00D04AE8" w:rsidRDefault="00D04AE8" w:rsidP="00D04AE8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Любимая, родная,</w:t>
      </w:r>
    </w:p>
    <w:p w:rsidR="00D04AE8" w:rsidRPr="00D04AE8" w:rsidRDefault="00D04AE8" w:rsidP="00D04AE8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днем 8 </w:t>
      </w:r>
      <w:r w:rsidRPr="00D04A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Марта</w:t>
      </w:r>
    </w:p>
    <w:p w:rsidR="00D04AE8" w:rsidRPr="00D04AE8" w:rsidRDefault="00D04AE8" w:rsidP="00D04AE8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Тебя я поздравляю.</w:t>
      </w:r>
    </w:p>
    <w:p w:rsidR="006C6275" w:rsidRPr="006C6275" w:rsidRDefault="00D04AE8" w:rsidP="006C627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C6275" w:rsidRPr="006C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ребенок:</w:t>
      </w:r>
      <w:r w:rsidR="006C6275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 чудесным,</w:t>
      </w:r>
    </w:p>
    <w:p w:rsidR="006C6275" w:rsidRPr="006C6275" w:rsidRDefault="006C6275" w:rsidP="006C627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весны</w:t>
      </w:r>
    </w:p>
    <w:p w:rsidR="006C6275" w:rsidRPr="006C6275" w:rsidRDefault="006C6275" w:rsidP="006C627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милых бабушек</w:t>
      </w:r>
    </w:p>
    <w:p w:rsidR="006C6275" w:rsidRPr="006C6275" w:rsidRDefault="006C6275" w:rsidP="006C627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мы!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D7" w:rsidRPr="006C6275" w:rsidRDefault="00C411EA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мам и бабушек наших улыбки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огромный букет соберем.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вас, дорогие, любимые,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песню сегодня споем</w:t>
      </w:r>
    </w:p>
    <w:p w:rsidR="006C6275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1EA" w:rsidRPr="006C6275" w:rsidRDefault="006C6275" w:rsidP="006C6275">
      <w:pPr>
        <w:shd w:val="clear" w:color="auto" w:fill="FFFFFF" w:themeFill="background1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 О бабушке</w:t>
      </w:r>
      <w:r w:rsidR="00416DD7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C6275" w:rsidRPr="006C6275" w:rsidRDefault="006C6275" w:rsidP="006C6275">
      <w:pPr>
        <w:shd w:val="clear" w:color="auto" w:fill="FFFFFF" w:themeFill="background1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275" w:rsidRPr="006C6275" w:rsidRDefault="00D04AE8" w:rsidP="006C6275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C6275" w:rsidRPr="006C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</w:t>
      </w:r>
      <w:r w:rsidR="006C6275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долго думали, решали,</w:t>
      </w:r>
    </w:p>
    <w:p w:rsidR="006C6275" w:rsidRPr="006C6275" w:rsidRDefault="006C6275" w:rsidP="006C6275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вам, родные, подарить?</w:t>
      </w:r>
    </w:p>
    <w:p w:rsidR="006C6275" w:rsidRPr="006C6275" w:rsidRDefault="006C6275" w:rsidP="006C6275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подарок непременно</w:t>
      </w:r>
    </w:p>
    <w:p w:rsidR="006C6275" w:rsidRPr="006C6275" w:rsidRDefault="006C6275" w:rsidP="006C6275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лучшим должен быть.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 собой пришел ответ:</w:t>
      </w:r>
    </w:p>
    <w:p w:rsidR="00416DD7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Подарим в сказку мы билет!</w:t>
      </w:r>
    </w:p>
    <w:p w:rsidR="006C6275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D7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Принимайте, мамочки,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Принимайте, бабушки,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</w:t>
      </w:r>
      <w:r w:rsidR="006C6275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Сказочный подарок! (садятся на места)</w:t>
      </w:r>
    </w:p>
    <w:p w:rsidR="006C6275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16DD7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услышать удивительную ис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торию? Ее поведала нам ласточка, </w:t>
      </w:r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живущая в волшебном лесу. Мы расскажем о маленькой девочке –</w:t>
      </w:r>
      <w:proofErr w:type="spellStart"/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Дюймовочке</w:t>
      </w:r>
      <w:proofErr w:type="spellEnd"/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искала маму.</w:t>
      </w:r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C6275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16DD7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Бабочки и </w:t>
      </w:r>
      <w:proofErr w:type="spellStart"/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Дюймовочка</w:t>
      </w:r>
      <w:proofErr w:type="spellEnd"/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готовятся к выступлению.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(Григ «Утро»)  </w:t>
      </w:r>
      <w:r w:rsidR="00416DD7" w:rsidRPr="006C62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бабочки</w:t>
      </w:r>
      <w:r w:rsidRPr="006C62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выкатывают цветок</w:t>
      </w:r>
      <w:r w:rsidRPr="006C6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C6275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275" w:rsidRDefault="006C6275" w:rsidP="006C6275">
      <w:pPr>
        <w:shd w:val="clear" w:color="auto" w:fill="FFFFFF" w:themeFill="background1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бабочек и </w:t>
      </w:r>
      <w:proofErr w:type="spellStart"/>
      <w:r w:rsidRPr="006C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Дюймовочки</w:t>
      </w:r>
      <w:proofErr w:type="spellEnd"/>
    </w:p>
    <w:p w:rsidR="006C6275" w:rsidRPr="006C6275" w:rsidRDefault="006C6275" w:rsidP="006C6275">
      <w:pPr>
        <w:shd w:val="clear" w:color="auto" w:fill="FFFFFF" w:themeFill="background1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C6275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девочка </w:t>
      </w:r>
      <w:proofErr w:type="spellStart"/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C6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выросла в цветке.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мамочки любимой так одиноко мне,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хочется любви, где же маму мне найти?</w:t>
      </w:r>
    </w:p>
    <w:p w:rsidR="00416DD7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16DD7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 тебе я не тая.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путешествие тебя,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за лесами есть страна-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Счастливых жителей полна.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страну волшебную пойдешь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маму там себе найдешь.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отыскать страны милей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-Царство эльфов там и фей.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путь нелегок-</w:t>
      </w:r>
      <w:r w:rsidR="006C6275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робей,</w:t>
      </w:r>
    </w:p>
    <w:p w:rsid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дороге встретишь ты </w:t>
      </w: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друзей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C6275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416DD7"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 музыку выбегают мама</w:t>
      </w:r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16DD7"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лягушка</w:t>
      </w:r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2 лягушонка, танцуют.</w:t>
      </w:r>
    </w:p>
    <w:p w:rsidR="006C6275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C6275" w:rsidRDefault="006C6275" w:rsidP="006C6275">
      <w:pPr>
        <w:shd w:val="clear" w:color="auto" w:fill="FFFFFF" w:themeFill="background1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Танец лягушат.</w:t>
      </w:r>
    </w:p>
    <w:p w:rsidR="006C6275" w:rsidRPr="006C6275" w:rsidRDefault="006C6275" w:rsidP="006C6275">
      <w:pPr>
        <w:shd w:val="clear" w:color="auto" w:fill="FFFFFF" w:themeFill="background1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16DD7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После танца мама лягушка берет сачок  в руку, лягушонок </w:t>
      </w:r>
      <w:proofErr w:type="spellStart"/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Кваки</w:t>
      </w:r>
      <w:proofErr w:type="spellEnd"/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большую ромашку.</w:t>
      </w:r>
    </w:p>
    <w:p w:rsidR="00416DD7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Мама </w:t>
      </w:r>
      <w:r w:rsidR="00416DD7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и вкусный был комар! Вот ещё один, попробуй!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Лягушонок Алеша</w:t>
      </w:r>
      <w:r w:rsidRPr="006C62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6C6275" w:rsidRPr="006C62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мама, мама, я устал… Мне надоело мошек лопать!</w:t>
      </w:r>
    </w:p>
    <w:p w:rsidR="00416DD7" w:rsidRPr="006C6275" w:rsidRDefault="006C6275" w:rsidP="006C6275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16DD7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это вовсе не беда!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Найдём тебе мы развлеченье!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хочешь кушать комара,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Берись скорее за ученье.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Лягушонок Алеша: 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хочу учиться, я хочу жениться!</w:t>
      </w:r>
    </w:p>
    <w:p w:rsidR="00416DD7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 лягушка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! Сыночек мой родной! Невесту я тебе найду и в болото приведу.</w:t>
      </w:r>
    </w:p>
    <w:p w:rsidR="006C6275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D7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Мама лягушка осматривается, идет к </w:t>
      </w:r>
      <w:proofErr w:type="spellStart"/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Дюймовочке</w:t>
      </w:r>
      <w:proofErr w:type="spellEnd"/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Сын ложится на ковёр, гадает.</w:t>
      </w:r>
    </w:p>
    <w:p w:rsidR="006C6275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D7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16DD7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лягушонку себя пока занять? Ах… он хочет погадать!!!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Лягушонок Алеша: </w:t>
      </w:r>
      <w:r w:rsidRPr="006C62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(отрывает лепестки у ромашки) 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Поспать, поесть, попить…Поспать, поесть, попить…</w:t>
      </w:r>
    </w:p>
    <w:p w:rsidR="00416DD7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 лягушка</w:t>
      </w:r>
      <w:r w:rsidR="00416DD7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416DD7" w:rsidRPr="006C6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подходит к </w:t>
      </w:r>
      <w:proofErr w:type="spellStart"/>
      <w:r w:rsidR="00416DD7" w:rsidRPr="006C6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Дюймовочке</w:t>
      </w:r>
      <w:proofErr w:type="spellEnd"/>
      <w:r w:rsidR="00416DD7" w:rsidRPr="006C6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</w:t>
      </w:r>
      <w:proofErr w:type="spellEnd"/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девчушка хороша! Пусть женою станет милой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сынка, для малыша! (</w:t>
      </w:r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 ляг</w:t>
      </w:r>
      <w:r w:rsidR="006C6275"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ушка подводит </w:t>
      </w:r>
      <w:proofErr w:type="spellStart"/>
      <w:r w:rsidR="006C6275"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Дюймовочку</w:t>
      </w:r>
      <w:proofErr w:type="spellEnd"/>
      <w:r w:rsidR="006C6275"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 сыну</w:t>
      </w:r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16DD7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милый Алеша, полюбуйся, н</w:t>
      </w:r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евесту я тебе нашла!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Посмотри, </w:t>
      </w:r>
      <w:proofErr w:type="spellStart"/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</w:t>
      </w:r>
      <w:proofErr w:type="spellEnd"/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хороша!</w:t>
      </w:r>
    </w:p>
    <w:p w:rsidR="00416DD7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Алеша лягушонок:</w:t>
      </w:r>
      <w:r w:rsidR="006C6275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мама! Сына ваш влюблён! Таких – одна на миллион!</w:t>
      </w:r>
    </w:p>
    <w:p w:rsidR="00D04AE8" w:rsidRDefault="00D04AE8" w:rsidP="00D04AE8">
      <w:pPr>
        <w:shd w:val="clear" w:color="auto" w:fill="FFFFFF" w:themeFill="background1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«Топни, ножка моя»</w:t>
      </w:r>
    </w:p>
    <w:p w:rsidR="00D04AE8" w:rsidRPr="00D04AE8" w:rsidRDefault="00D04AE8" w:rsidP="00D04AE8">
      <w:pPr>
        <w:shd w:val="clear" w:color="auto" w:fill="FFFFFF" w:themeFill="background1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C6275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Простите! К вам я не хочу!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болоте сыро и уныло!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мамочку свою ищу.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Лягушонок Алеша и мама лягушка грустные уходят.</w:t>
      </w:r>
    </w:p>
    <w:p w:rsid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C6275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 музыку к </w:t>
      </w:r>
      <w:proofErr w:type="spellStart"/>
      <w:r w:rsidRPr="006C62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Дюймовочке</w:t>
      </w:r>
      <w:proofErr w:type="spellEnd"/>
      <w:r w:rsidRPr="006C62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«подлетает» жук</w:t>
      </w:r>
    </w:p>
    <w:p w:rsid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Жук: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6275" w:rsidRPr="006C6275">
        <w:rPr>
          <w:rFonts w:ascii="Times New Roman" w:hAnsi="Times New Roman" w:cs="Times New Roman"/>
          <w:sz w:val="28"/>
          <w:szCs w:val="28"/>
        </w:rPr>
        <w:t>Ужасно рад, какая встреча,</w:t>
      </w:r>
    </w:p>
    <w:p w:rsid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6275">
        <w:rPr>
          <w:rFonts w:ascii="Times New Roman" w:hAnsi="Times New Roman" w:cs="Times New Roman"/>
          <w:sz w:val="28"/>
          <w:szCs w:val="28"/>
        </w:rPr>
        <w:t>Я- майский жук,</w:t>
      </w:r>
    </w:p>
    <w:p w:rsid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6275">
        <w:rPr>
          <w:rFonts w:ascii="Times New Roman" w:hAnsi="Times New Roman" w:cs="Times New Roman"/>
          <w:sz w:val="28"/>
          <w:szCs w:val="28"/>
        </w:rPr>
        <w:t>Здесь пролетал, и вас нежданно увидал.</w:t>
      </w:r>
    </w:p>
    <w:p w:rsid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C6275">
        <w:rPr>
          <w:rFonts w:ascii="Times New Roman" w:hAnsi="Times New Roman" w:cs="Times New Roman"/>
          <w:sz w:val="28"/>
          <w:szCs w:val="28"/>
        </w:rPr>
        <w:t>Обваражжжительная</w:t>
      </w:r>
      <w:proofErr w:type="spellEnd"/>
      <w:r w:rsidRPr="006C6275">
        <w:rPr>
          <w:rFonts w:ascii="Times New Roman" w:hAnsi="Times New Roman" w:cs="Times New Roman"/>
          <w:sz w:val="28"/>
          <w:szCs w:val="28"/>
        </w:rPr>
        <w:t xml:space="preserve"> леди,</w:t>
      </w:r>
    </w:p>
    <w:p w:rsidR="006C6275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hAnsi="Times New Roman" w:cs="Times New Roman"/>
          <w:sz w:val="28"/>
          <w:szCs w:val="28"/>
        </w:rPr>
        <w:t>Кто вы?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– девочка </w:t>
      </w:r>
      <w:proofErr w:type="spellStart"/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Жук: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Пожалуй, я прекрасней, чем вы, и не встречал в лесу у нас.</w:t>
      </w:r>
    </w:p>
    <w:p w:rsidR="00416DD7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 w:rsidR="006C6275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вас 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</w:t>
      </w:r>
      <w:r w:rsidR="006C6275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станцую сейчас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C6275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275" w:rsidRDefault="00416DD7" w:rsidP="006C6275">
      <w:pPr>
        <w:shd w:val="clear" w:color="auto" w:fill="FFFFFF" w:themeFill="background1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жуков</w:t>
      </w:r>
    </w:p>
    <w:p w:rsidR="006C6275" w:rsidRPr="006C6275" w:rsidRDefault="006C6275" w:rsidP="006C6275">
      <w:pPr>
        <w:shd w:val="clear" w:color="auto" w:fill="FFFFFF" w:themeFill="background1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DD7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="00416DD7" w:rsidRPr="006C62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осле танца </w:t>
      </w:r>
      <w:r w:rsidRPr="006C62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жуки становятся вокруг </w:t>
      </w:r>
      <w:proofErr w:type="spellStart"/>
      <w:r w:rsidRPr="006C62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Дюймовочки</w:t>
      </w:r>
      <w:proofErr w:type="spellEnd"/>
      <w:r w:rsidRPr="006C62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16DD7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Жуки</w:t>
      </w:r>
      <w:r w:rsidR="00416DD7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6DD7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Она на нас совсем не похожа, у неё только две ножки!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 </w:t>
      </w: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у неё даже нет усиков!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 </w:t>
      </w: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неё даже есть талия!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слышать не желаем мы ничего о ней!</w:t>
      </w:r>
    </w:p>
    <w:p w:rsidR="006C6275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Жук: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6275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Закончим этот разговор, женится мне на вас позор! 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(Под музыку жуки улетают.)</w:t>
      </w:r>
    </w:p>
    <w:p w:rsidR="006C6275" w:rsidRPr="006C6275" w:rsidRDefault="006C6275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Ребята! я слышу жужжание! Это наверное божьи коровки на полянке порхают над цветками! Может они знают, где мама у </w:t>
      </w:r>
      <w:proofErr w:type="spellStart"/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Дюймовочки</w:t>
      </w:r>
      <w:proofErr w:type="spellEnd"/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C6275" w:rsidRDefault="006C6275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Выбегают божьи коровки.</w:t>
      </w:r>
    </w:p>
    <w:p w:rsidR="006C6275" w:rsidRPr="006C6275" w:rsidRDefault="006C6275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275" w:rsidRPr="006C6275" w:rsidRDefault="006C6275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 </w:t>
      </w:r>
      <w:r w:rsidRPr="006C62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божьи коровки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далеко летаете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юймовочка</w:t>
      </w:r>
      <w:proofErr w:type="spellEnd"/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потеряла маму, вы случайно её не видели?</w:t>
      </w:r>
    </w:p>
    <w:p w:rsidR="00D04AE8" w:rsidRPr="00D04AE8" w:rsidRDefault="006C6275" w:rsidP="00D04AE8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Божья коровка</w:t>
      </w:r>
      <w:r w:rsidR="00D04A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</w:t>
      </w: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C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4AE8" w:rsidRPr="00D04AE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девочки –красавицы,</w:t>
      </w:r>
    </w:p>
    <w:p w:rsidR="00D04AE8" w:rsidRPr="00D04AE8" w:rsidRDefault="00D04AE8" w:rsidP="00D04AE8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нам очень нравится!</w:t>
      </w:r>
    </w:p>
    <w:p w:rsidR="00D04AE8" w:rsidRPr="00D04AE8" w:rsidRDefault="00D04AE8" w:rsidP="00D04AE8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Весною мы рождаемся</w:t>
      </w:r>
    </w:p>
    <w:p w:rsidR="00D04AE8" w:rsidRPr="00D04AE8" w:rsidRDefault="00D04AE8" w:rsidP="00D04AE8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жизнью наслаждаемся.</w:t>
      </w:r>
    </w:p>
    <w:p w:rsidR="00D04AE8" w:rsidRPr="00D04AE8" w:rsidRDefault="00D04AE8" w:rsidP="00D04AE8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Божья коровка 2</w:t>
      </w:r>
      <w:r w:rsidRPr="00D0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0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Летаем мы резвимся</w:t>
      </w:r>
    </w:p>
    <w:p w:rsidR="00D04AE8" w:rsidRPr="00D04AE8" w:rsidRDefault="00D04AE8" w:rsidP="00D04AE8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цветы садимся.</w:t>
      </w:r>
    </w:p>
    <w:p w:rsidR="00D04AE8" w:rsidRPr="00D04AE8" w:rsidRDefault="00D04AE8" w:rsidP="00D04AE8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E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сладкий сок цветочный пьём</w:t>
      </w:r>
    </w:p>
    <w:p w:rsidR="00D04AE8" w:rsidRPr="00D04AE8" w:rsidRDefault="00D04AE8" w:rsidP="00D04AE8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замечательно живём.</w:t>
      </w:r>
    </w:p>
    <w:p w:rsidR="00D04AE8" w:rsidRDefault="00D04AE8" w:rsidP="006C6275">
      <w:pPr>
        <w:spacing w:after="24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Божья коровка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3</w:t>
      </w: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24F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6C6275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зорьке просыпались,</w:t>
      </w:r>
    </w:p>
    <w:p w:rsidR="00D04AE8" w:rsidRDefault="006C6275" w:rsidP="006C6275">
      <w:pPr>
        <w:spacing w:after="24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миру улыбались.</w:t>
      </w:r>
    </w:p>
    <w:p w:rsidR="006C6275" w:rsidRPr="00D04AE8" w:rsidRDefault="006C6275" w:rsidP="006C6275">
      <w:pPr>
        <w:spacing w:after="24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видели нигде,</w:t>
      </w:r>
    </w:p>
    <w:p w:rsidR="006C6275" w:rsidRDefault="006C6275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Твоей мамы на земле.</w:t>
      </w:r>
    </w:p>
    <w:p w:rsidR="006C6275" w:rsidRPr="006C6275" w:rsidRDefault="006C6275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275" w:rsidRDefault="006C6275" w:rsidP="006C6275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C62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Танец </w:t>
      </w:r>
      <w:r w:rsidRPr="006C6275">
        <w:rPr>
          <w:rFonts w:ascii="Times New Roman" w:eastAsia="Times New Roman" w:hAnsi="Times New Roman" w:cs="Times New Roman"/>
          <w:b/>
          <w:iCs/>
          <w:sz w:val="28"/>
          <w:szCs w:val="28"/>
        </w:rPr>
        <w:t>божьих коровок</w:t>
      </w:r>
    </w:p>
    <w:p w:rsidR="006C6275" w:rsidRPr="006C6275" w:rsidRDefault="006C6275" w:rsidP="006C6275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E8" w:rsidRPr="00D04AE8" w:rsidRDefault="006C6275" w:rsidP="00D04AE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и здесь на полянке нет мамы </w:t>
      </w:r>
      <w:proofErr w:type="spellStart"/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Дюймовочки</w:t>
      </w:r>
      <w:proofErr w:type="spellEnd"/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AE8" w:rsidRPr="00A24F4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="00D04AE8" w:rsidRPr="00D04AE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может тебе надо искать маму </w:t>
      </w:r>
      <w:r w:rsidR="00D04AE8" w:rsidRPr="00D04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наших гостей</w:t>
      </w:r>
      <w:r w:rsidR="00D04AE8" w:rsidRPr="00D04AE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0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мам на игру.</w:t>
      </w:r>
    </w:p>
    <w:p w:rsidR="00D04AE8" w:rsidRDefault="00D04AE8" w:rsidP="00D04AE8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9920ED">
        <w:rPr>
          <w:b/>
          <w:bCs/>
          <w:iCs/>
          <w:color w:val="000000"/>
          <w:sz w:val="28"/>
          <w:szCs w:val="28"/>
        </w:rPr>
        <w:t>Игра «Ленивые танцы»</w:t>
      </w:r>
    </w:p>
    <w:p w:rsidR="00D04AE8" w:rsidRPr="009920ED" w:rsidRDefault="00D04AE8" w:rsidP="00D04AE8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</w:t>
      </w:r>
      <w:r w:rsidRPr="009920ED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>все танцуют сидя, на стульях</w:t>
      </w:r>
    </w:p>
    <w:p w:rsidR="00D04AE8" w:rsidRPr="005D4493" w:rsidRDefault="00D04AE8" w:rsidP="00D04AE8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20ED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5D4493">
        <w:rPr>
          <w:color w:val="000000"/>
          <w:sz w:val="28"/>
          <w:szCs w:val="28"/>
        </w:rPr>
        <w:t>Все гости пусть рекордов ждут, а </w:t>
      </w:r>
      <w:r w:rsidRPr="005D4493">
        <w:rPr>
          <w:b/>
          <w:bCs/>
          <w:color w:val="000000"/>
          <w:sz w:val="28"/>
          <w:szCs w:val="28"/>
          <w:u w:val="single"/>
        </w:rPr>
        <w:t>ноги</w:t>
      </w:r>
      <w:r w:rsidRPr="005D4493">
        <w:rPr>
          <w:color w:val="000000"/>
          <w:sz w:val="28"/>
          <w:szCs w:val="28"/>
        </w:rPr>
        <w:t> сами в пляс идут!</w:t>
      </w:r>
    </w:p>
    <w:p w:rsidR="00D04AE8" w:rsidRPr="009920ED" w:rsidRDefault="00D04AE8" w:rsidP="00D04AE8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920ED">
        <w:rPr>
          <w:bCs/>
          <w:i/>
          <w:iCs/>
          <w:color w:val="000000"/>
          <w:sz w:val="28"/>
          <w:szCs w:val="28"/>
        </w:rPr>
        <w:t xml:space="preserve">(танцуют ноги под музыку «Летка – </w:t>
      </w:r>
      <w:proofErr w:type="spellStart"/>
      <w:r w:rsidRPr="009920ED">
        <w:rPr>
          <w:bCs/>
          <w:i/>
          <w:iCs/>
          <w:color w:val="000000"/>
          <w:sz w:val="28"/>
          <w:szCs w:val="28"/>
        </w:rPr>
        <w:t>енька</w:t>
      </w:r>
      <w:proofErr w:type="spellEnd"/>
      <w:r w:rsidRPr="009920ED">
        <w:rPr>
          <w:bCs/>
          <w:i/>
          <w:iCs/>
          <w:color w:val="000000"/>
          <w:sz w:val="28"/>
          <w:szCs w:val="28"/>
        </w:rPr>
        <w:t>»)</w:t>
      </w:r>
    </w:p>
    <w:p w:rsidR="00D04AE8" w:rsidRPr="005D4493" w:rsidRDefault="00D04AE8" w:rsidP="00D04AE8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20ED">
        <w:rPr>
          <w:b/>
          <w:bCs/>
          <w:color w:val="000000"/>
          <w:sz w:val="28"/>
          <w:szCs w:val="28"/>
        </w:rPr>
        <w:t>Ведущий: </w:t>
      </w:r>
      <w:r w:rsidRPr="005D4493">
        <w:rPr>
          <w:color w:val="000000"/>
          <w:sz w:val="28"/>
          <w:szCs w:val="28"/>
        </w:rPr>
        <w:t>Наши руки - не для скуки, пусть танцуют только </w:t>
      </w:r>
      <w:r w:rsidRPr="005D4493">
        <w:rPr>
          <w:b/>
          <w:bCs/>
          <w:color w:val="000000"/>
          <w:sz w:val="28"/>
          <w:szCs w:val="28"/>
          <w:u w:val="single"/>
        </w:rPr>
        <w:t>руки!</w:t>
      </w:r>
    </w:p>
    <w:p w:rsidR="00D04AE8" w:rsidRDefault="00D04AE8" w:rsidP="00D04AE8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9920ED">
        <w:rPr>
          <w:bCs/>
          <w:i/>
          <w:iCs/>
          <w:color w:val="000000"/>
          <w:sz w:val="28"/>
          <w:szCs w:val="28"/>
        </w:rPr>
        <w:t>(танцуют руки под песню «Ну где же ручки?»)</w:t>
      </w:r>
    </w:p>
    <w:p w:rsidR="00D04AE8" w:rsidRPr="005D4493" w:rsidRDefault="00D04AE8" w:rsidP="00D04AE8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20ED">
        <w:rPr>
          <w:b/>
          <w:bCs/>
          <w:color w:val="000000"/>
          <w:sz w:val="28"/>
          <w:szCs w:val="28"/>
        </w:rPr>
        <w:t>Ведущий: </w:t>
      </w:r>
      <w:r w:rsidRPr="005D4493">
        <w:rPr>
          <w:color w:val="000000"/>
          <w:sz w:val="28"/>
          <w:szCs w:val="28"/>
        </w:rPr>
        <w:t>Ниже спустимся и вот…. Потанцует наш </w:t>
      </w:r>
      <w:r w:rsidRPr="005D4493">
        <w:rPr>
          <w:b/>
          <w:bCs/>
          <w:color w:val="000000"/>
          <w:sz w:val="28"/>
          <w:szCs w:val="28"/>
          <w:u w:val="single"/>
        </w:rPr>
        <w:t>живот</w:t>
      </w:r>
      <w:r w:rsidRPr="005D4493">
        <w:rPr>
          <w:color w:val="000000"/>
          <w:sz w:val="28"/>
          <w:szCs w:val="28"/>
        </w:rPr>
        <w:t>!</w:t>
      </w:r>
    </w:p>
    <w:p w:rsidR="00D04AE8" w:rsidRPr="009920ED" w:rsidRDefault="00D04AE8" w:rsidP="00D04AE8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20ED">
        <w:rPr>
          <w:bCs/>
          <w:i/>
          <w:iCs/>
          <w:color w:val="000000"/>
          <w:sz w:val="28"/>
          <w:szCs w:val="28"/>
        </w:rPr>
        <w:t>(танцуют животом под восточную мелодию)</w:t>
      </w:r>
    </w:p>
    <w:p w:rsidR="00D04AE8" w:rsidRPr="009920ED" w:rsidRDefault="00D04AE8" w:rsidP="00D04AE8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9920ED">
        <w:rPr>
          <w:b/>
          <w:bCs/>
          <w:color w:val="000000"/>
          <w:sz w:val="28"/>
          <w:szCs w:val="28"/>
        </w:rPr>
        <w:t>Ведущий: </w:t>
      </w:r>
      <w:r w:rsidRPr="005D4493">
        <w:rPr>
          <w:color w:val="000000"/>
          <w:sz w:val="28"/>
          <w:szCs w:val="28"/>
        </w:rPr>
        <w:t>Народ пусть будет молодцом и потанцует нам </w:t>
      </w:r>
      <w:r w:rsidRPr="005D4493">
        <w:rPr>
          <w:b/>
          <w:bCs/>
          <w:color w:val="000000"/>
          <w:sz w:val="28"/>
          <w:szCs w:val="28"/>
          <w:u w:val="single"/>
        </w:rPr>
        <w:t>лицом</w:t>
      </w:r>
      <w:r w:rsidRPr="005D4493">
        <w:rPr>
          <w:color w:val="000000"/>
          <w:sz w:val="28"/>
          <w:szCs w:val="28"/>
        </w:rPr>
        <w:t>!</w:t>
      </w:r>
    </w:p>
    <w:p w:rsidR="00D04AE8" w:rsidRDefault="00D04AE8" w:rsidP="00D04AE8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9920ED">
        <w:rPr>
          <w:bCs/>
          <w:i/>
          <w:iCs/>
          <w:color w:val="000000"/>
          <w:sz w:val="28"/>
          <w:szCs w:val="28"/>
        </w:rPr>
        <w:t>(танцует лицо под песню «Губки бантиком»)</w:t>
      </w:r>
    </w:p>
    <w:p w:rsidR="00D04AE8" w:rsidRPr="005D4493" w:rsidRDefault="00D04AE8" w:rsidP="00D04AE8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20ED">
        <w:rPr>
          <w:b/>
          <w:bCs/>
          <w:color w:val="000000"/>
          <w:sz w:val="28"/>
          <w:szCs w:val="28"/>
        </w:rPr>
        <w:t>Ведущий: </w:t>
      </w:r>
      <w:r w:rsidRPr="005D4493">
        <w:rPr>
          <w:color w:val="000000"/>
          <w:sz w:val="28"/>
          <w:szCs w:val="28"/>
        </w:rPr>
        <w:t>В этот день и в этот час вместе </w:t>
      </w:r>
      <w:r w:rsidRPr="005D4493">
        <w:rPr>
          <w:b/>
          <w:bCs/>
          <w:color w:val="000000"/>
          <w:sz w:val="28"/>
          <w:szCs w:val="28"/>
          <w:u w:val="single"/>
        </w:rPr>
        <w:t>всё</w:t>
      </w:r>
      <w:r w:rsidRPr="005D4493">
        <w:rPr>
          <w:color w:val="000000"/>
          <w:sz w:val="28"/>
          <w:szCs w:val="28"/>
        </w:rPr>
        <w:t> выходит в пляс!</w:t>
      </w:r>
    </w:p>
    <w:p w:rsidR="00D04AE8" w:rsidRPr="009920ED" w:rsidRDefault="00D04AE8" w:rsidP="00D04AE8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9920ED">
        <w:rPr>
          <w:bCs/>
          <w:i/>
          <w:iCs/>
          <w:color w:val="000000"/>
          <w:sz w:val="28"/>
          <w:szCs w:val="28"/>
        </w:rPr>
        <w:t xml:space="preserve">(танцуют руки, ноги, живот, лицо под песню </w:t>
      </w:r>
      <w:proofErr w:type="spellStart"/>
      <w:r w:rsidRPr="009920ED">
        <w:rPr>
          <w:bCs/>
          <w:i/>
          <w:iCs/>
          <w:color w:val="000000"/>
          <w:sz w:val="28"/>
          <w:szCs w:val="28"/>
        </w:rPr>
        <w:t>Ваенги</w:t>
      </w:r>
      <w:proofErr w:type="spellEnd"/>
      <w:r w:rsidRPr="009920ED">
        <w:rPr>
          <w:bCs/>
          <w:i/>
          <w:iCs/>
          <w:color w:val="000000"/>
          <w:sz w:val="28"/>
          <w:szCs w:val="28"/>
        </w:rPr>
        <w:t xml:space="preserve"> «Желаю»)</w:t>
      </w:r>
    </w:p>
    <w:p w:rsidR="00D04AE8" w:rsidRPr="00D04AE8" w:rsidRDefault="00D04AE8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6C6275" w:rsidRDefault="00D04AE8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A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Ведущий с </w:t>
      </w:r>
      <w:proofErr w:type="spellStart"/>
      <w:r w:rsidRPr="00D04A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Дюймовочкой</w:t>
      </w:r>
      <w:proofErr w:type="spellEnd"/>
      <w:r w:rsidRPr="00D04A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обходят мам, но не находят маму </w:t>
      </w:r>
      <w:proofErr w:type="spellStart"/>
      <w:r w:rsidRPr="00D04A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Дюймовочки</w:t>
      </w:r>
      <w:proofErr w:type="spellEnd"/>
      <w:r w:rsidRPr="00D04A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CD6818" w:rsidRPr="00D04AE8" w:rsidRDefault="00CD6818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идет и становится возле цветка.</w:t>
      </w:r>
    </w:p>
    <w:p w:rsidR="00D04AE8" w:rsidRDefault="00D04AE8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D6818" w:rsidRDefault="00416DD7" w:rsidP="006C6275">
      <w:pPr>
        <w:spacing w:after="24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 дождя</w:t>
      </w:r>
      <w:r w:rsidR="006C6275"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сильного ветра</w:t>
      </w:r>
      <w:r w:rsidR="00CD68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="00CD68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Дюймовочка</w:t>
      </w:r>
      <w:proofErr w:type="spellEnd"/>
      <w:r w:rsidR="00CD68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дрожит.</w:t>
      </w:r>
    </w:p>
    <w:p w:rsidR="00CD6818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="00416DD7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тем временем поднялся сильный ветер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пошел холодный дождь. Бедная</w:t>
      </w:r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бедная </w:t>
      </w:r>
      <w:proofErr w:type="spellStart"/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!  Как продрогла</w:t>
      </w:r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устала. Долго уж не отдыхала. Жутко и холодно ей, друзья.</w:t>
      </w:r>
    </w:p>
    <w:p w:rsidR="00CD6818" w:rsidRDefault="00CD6818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818" w:rsidRDefault="00CD6818" w:rsidP="00CD6818">
      <w:pPr>
        <w:shd w:val="clear" w:color="auto" w:fill="FFFFFF" w:themeFill="background1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"Листопад"</w:t>
      </w:r>
    </w:p>
    <w:p w:rsidR="00CD6818" w:rsidRPr="00CD6818" w:rsidRDefault="00CD6818" w:rsidP="00CD6818">
      <w:pPr>
        <w:shd w:val="clear" w:color="auto" w:fill="FFFFFF" w:themeFill="background1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818" w:rsidRPr="00CD6818" w:rsidRDefault="00CD6818" w:rsidP="00CD6818">
      <w:pPr>
        <w:spacing w:after="24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 дождя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сильного ветра . Смена декораций. Мышь сидит за столом.</w:t>
      </w:r>
    </w:p>
    <w:p w:rsidR="006C6275" w:rsidRDefault="00CD6818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DD7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Ой! Чью это норку вижу я? А в этой норке, живет </w:t>
      </w:r>
      <w:r w:rsidR="006C6275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 полевая Мышь.</w:t>
      </w:r>
    </w:p>
    <w:p w:rsid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275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Мышь поет.</w:t>
      </w:r>
    </w:p>
    <w:p w:rsidR="006C6275" w:rsidRPr="006C6275" w:rsidRDefault="006C6275" w:rsidP="006C627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Мышь: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хозяйка полевая, свое дело твердо знаю.</w:t>
      </w:r>
    </w:p>
    <w:p w:rsidR="006C6275" w:rsidRPr="006C6275" w:rsidRDefault="006C6275" w:rsidP="006C627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Накормлю и напою, песенку веселую спою.</w:t>
      </w:r>
    </w:p>
    <w:p w:rsidR="006C6275" w:rsidRPr="006C6275" w:rsidRDefault="006C6275" w:rsidP="006C627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отборную пшеницу соберу я по крупицам.</w:t>
      </w:r>
    </w:p>
    <w:p w:rsidR="006C6275" w:rsidRPr="006C6275" w:rsidRDefault="006C6275" w:rsidP="006C627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 вкусной наварю, я вам правду говорю.</w:t>
      </w:r>
    </w:p>
    <w:p w:rsidR="006C6275" w:rsidRPr="006C6275" w:rsidRDefault="006C6275" w:rsidP="006C627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бегает проворно, в поле собирает зерна.</w:t>
      </w:r>
    </w:p>
    <w:p w:rsidR="006C6275" w:rsidRDefault="006C6275" w:rsidP="006C627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запас в сундук кладет, снова во поле идет.</w:t>
      </w:r>
    </w:p>
    <w:p w:rsidR="006C6275" w:rsidRPr="006C6275" w:rsidRDefault="006C6275" w:rsidP="006C627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6275" w:rsidRPr="006C6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6C6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юймовочка</w:t>
      </w:r>
      <w:proofErr w:type="spellEnd"/>
      <w:r w:rsidRPr="006C6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стучится</w:t>
      </w:r>
      <w:r w:rsidR="00CD68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Мышь:</w:t>
      </w:r>
      <w:r w:rsidR="006C6275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еще за звери, вздумали стучаться в двери?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6C6275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юймовочка</w:t>
      </w:r>
      <w:proofErr w:type="spellEnd"/>
      <w:r w:rsidR="006C6275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Умоляю, не гоните. Обогрейте, накормите.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6C6275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ышь:</w:t>
      </w:r>
      <w:r w:rsidR="006C6275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бедняжка, ах ты, крошка!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замерзли твои ножки,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 сегодня к нам придет: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сосед- богатый крот</w:t>
      </w:r>
    </w:p>
    <w:p w:rsidR="00197A96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 теплого нальем, проходи скорее в дом!</w:t>
      </w:r>
    </w:p>
    <w:p w:rsidR="006C6275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выходит крот.</w:t>
      </w:r>
    </w:p>
    <w:p w:rsid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6275">
        <w:rPr>
          <w:rFonts w:ascii="Times New Roman" w:hAnsi="Times New Roman" w:cs="Times New Roman"/>
          <w:b/>
          <w:sz w:val="28"/>
          <w:szCs w:val="28"/>
        </w:rPr>
        <w:t>Крот:</w:t>
      </w:r>
      <w:r w:rsidRPr="006C6275">
        <w:rPr>
          <w:rFonts w:ascii="Times New Roman" w:hAnsi="Times New Roman" w:cs="Times New Roman"/>
          <w:sz w:val="28"/>
          <w:szCs w:val="28"/>
        </w:rPr>
        <w:t xml:space="preserve"> Сколько дней, сколько лет!</w:t>
      </w:r>
    </w:p>
    <w:p w:rsid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6275">
        <w:rPr>
          <w:rFonts w:ascii="Times New Roman" w:hAnsi="Times New Roman" w:cs="Times New Roman"/>
          <w:sz w:val="28"/>
          <w:szCs w:val="28"/>
        </w:rPr>
        <w:t>Ну, соседушка, привет!</w:t>
      </w:r>
    </w:p>
    <w:p w:rsid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6275">
        <w:rPr>
          <w:rFonts w:ascii="Times New Roman" w:hAnsi="Times New Roman" w:cs="Times New Roman"/>
          <w:sz w:val="28"/>
          <w:szCs w:val="28"/>
        </w:rPr>
        <w:t>Расскажи мне как жила?</w:t>
      </w:r>
    </w:p>
    <w:p w:rsid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6275">
        <w:rPr>
          <w:rFonts w:ascii="Times New Roman" w:hAnsi="Times New Roman" w:cs="Times New Roman"/>
          <w:sz w:val="28"/>
          <w:szCs w:val="28"/>
        </w:rPr>
        <w:t>Как идут твои дела?</w:t>
      </w:r>
    </w:p>
    <w:p w:rsidR="00D04AE8" w:rsidRDefault="006C6275" w:rsidP="00D04AE8">
      <w:pPr>
        <w:shd w:val="clear" w:color="auto" w:fill="FFFFFF" w:themeFill="background1"/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6275">
        <w:rPr>
          <w:rFonts w:ascii="Times New Roman" w:hAnsi="Times New Roman" w:cs="Times New Roman"/>
          <w:b/>
          <w:sz w:val="28"/>
          <w:szCs w:val="28"/>
        </w:rPr>
        <w:t>Мышь:</w:t>
      </w:r>
      <w:r w:rsidRPr="006C6275">
        <w:rPr>
          <w:rFonts w:ascii="Times New Roman" w:hAnsi="Times New Roman" w:cs="Times New Roman"/>
          <w:sz w:val="28"/>
          <w:szCs w:val="28"/>
        </w:rPr>
        <w:t xml:space="preserve"> Вот с </w:t>
      </w:r>
      <w:proofErr w:type="spellStart"/>
      <w:r w:rsidRPr="006C6275">
        <w:rPr>
          <w:rFonts w:ascii="Times New Roman" w:hAnsi="Times New Roman" w:cs="Times New Roman"/>
          <w:sz w:val="28"/>
          <w:szCs w:val="28"/>
        </w:rPr>
        <w:t>Дюймовочкой</w:t>
      </w:r>
      <w:proofErr w:type="spellEnd"/>
      <w:r w:rsidRPr="006C6275">
        <w:rPr>
          <w:rFonts w:ascii="Times New Roman" w:hAnsi="Times New Roman" w:cs="Times New Roman"/>
          <w:sz w:val="28"/>
          <w:szCs w:val="28"/>
        </w:rPr>
        <w:t xml:space="preserve"> вдвоем</w:t>
      </w:r>
    </w:p>
    <w:p w:rsidR="00D04AE8" w:rsidRPr="00D04AE8" w:rsidRDefault="006C6275" w:rsidP="00D04AE8">
      <w:pPr>
        <w:shd w:val="clear" w:color="auto" w:fill="FFFFFF" w:themeFill="background1"/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4AE8">
        <w:rPr>
          <w:rFonts w:ascii="Times New Roman" w:hAnsi="Times New Roman" w:cs="Times New Roman"/>
          <w:sz w:val="28"/>
          <w:szCs w:val="28"/>
        </w:rPr>
        <w:t>Очень славно мы живем</w:t>
      </w:r>
    </w:p>
    <w:p w:rsidR="00D04AE8" w:rsidRPr="00D04AE8" w:rsidRDefault="006C6275" w:rsidP="00D04AE8">
      <w:pPr>
        <w:shd w:val="clear" w:color="auto" w:fill="FFFFFF" w:themeFill="background1"/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4AE8">
        <w:rPr>
          <w:rFonts w:ascii="Times New Roman" w:hAnsi="Times New Roman" w:cs="Times New Roman"/>
          <w:sz w:val="28"/>
          <w:szCs w:val="28"/>
        </w:rPr>
        <w:t>И она мне помогает</w:t>
      </w:r>
    </w:p>
    <w:p w:rsidR="006C6275" w:rsidRPr="00D04AE8" w:rsidRDefault="006C6275" w:rsidP="00D04AE8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4AE8">
        <w:rPr>
          <w:rFonts w:ascii="Times New Roman" w:hAnsi="Times New Roman" w:cs="Times New Roman"/>
          <w:sz w:val="28"/>
          <w:szCs w:val="28"/>
        </w:rPr>
        <w:t>Шьет, готовит, убирает.</w:t>
      </w:r>
    </w:p>
    <w:p w:rsidR="006C6275" w:rsidRPr="006C6275" w:rsidRDefault="006C6275" w:rsidP="006C627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6C6275" w:rsidRPr="006C6275" w:rsidRDefault="006C6275" w:rsidP="006C6275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sz w:val="28"/>
          <w:szCs w:val="28"/>
        </w:rPr>
      </w:pPr>
      <w:r w:rsidRPr="006C6275">
        <w:rPr>
          <w:b/>
          <w:sz w:val="28"/>
          <w:szCs w:val="28"/>
        </w:rPr>
        <w:t xml:space="preserve">Танец </w:t>
      </w:r>
      <w:proofErr w:type="spellStart"/>
      <w:r w:rsidRPr="006C6275">
        <w:rPr>
          <w:b/>
          <w:sz w:val="28"/>
          <w:szCs w:val="28"/>
        </w:rPr>
        <w:t>Дюймовочки</w:t>
      </w:r>
      <w:proofErr w:type="spellEnd"/>
      <w:r w:rsidRPr="006C6275">
        <w:rPr>
          <w:b/>
          <w:sz w:val="28"/>
          <w:szCs w:val="28"/>
        </w:rPr>
        <w:t xml:space="preserve"> и крота.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Крот:</w:t>
      </w:r>
      <w:r w:rsidR="006C6275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ты милое дитя, зачем идешь ты и куда?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6C6275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юймовочка</w:t>
      </w:r>
      <w:proofErr w:type="spellEnd"/>
      <w:r w:rsidR="006C6275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 в Волшебную Страну искать свою маму.</w:t>
      </w:r>
    </w:p>
    <w:p w:rsidR="00416DD7" w:rsidRPr="006C6275" w:rsidRDefault="00416DD7" w:rsidP="006C6275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Крот:</w:t>
      </w:r>
      <w:r w:rsidR="006C6275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раз маму тебе найти так нужно, помогу тебе по дружбе.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Пешком тебя я не пущу, а вот на «</w:t>
      </w:r>
      <w:proofErr w:type="spellStart"/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бентле</w:t>
      </w:r>
      <w:proofErr w:type="spellEnd"/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вмиг домчу.</w:t>
      </w:r>
    </w:p>
    <w:p w:rsidR="00197A96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(вывозит самокат,</w:t>
      </w:r>
      <w:r w:rsidR="006C6275"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отдает </w:t>
      </w:r>
      <w:proofErr w:type="spellStart"/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Дюймовочке</w:t>
      </w:r>
      <w:proofErr w:type="spellEnd"/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6C6275"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прощается с ней</w:t>
      </w:r>
      <w:r w:rsidR="006C6275" w:rsidRPr="006C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6C6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Дюймовочка</w:t>
      </w:r>
      <w:proofErr w:type="spellEnd"/>
      <w:r w:rsidRPr="006C6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проезжает круг по залу).</w:t>
      </w:r>
    </w:p>
    <w:p w:rsidR="006C6275" w:rsidRDefault="006C6275" w:rsidP="006C6275">
      <w:pPr>
        <w:shd w:val="clear" w:color="auto" w:fill="FFFFFF" w:themeFill="background1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т</w:t>
      </w:r>
      <w:r w:rsidR="00416DD7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анец</w:t>
      </w:r>
      <w:r w:rsidR="00CD6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"Добрый жук"</w:t>
      </w:r>
    </w:p>
    <w:p w:rsidR="00CD6818" w:rsidRDefault="00CD6818" w:rsidP="006C6275">
      <w:pPr>
        <w:shd w:val="clear" w:color="auto" w:fill="FFFFFF" w:themeFill="background1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D6818" w:rsidRPr="00CD6818" w:rsidRDefault="00CD6818" w:rsidP="00CD6818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D68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Дети </w:t>
      </w:r>
      <w:proofErr w:type="spellStart"/>
      <w:r w:rsidRPr="00CD68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выстраиваютя</w:t>
      </w:r>
      <w:proofErr w:type="spellEnd"/>
      <w:r w:rsidRPr="00CD68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после танца полукругом.</w:t>
      </w:r>
    </w:p>
    <w:p w:rsidR="00416DD7" w:rsidRDefault="00CD6818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8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 </w:t>
      </w:r>
      <w:r w:rsidR="006C6275" w:rsidRPr="00CD68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6C6275" w:rsidRPr="006C6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Дюймовочке</w:t>
      </w:r>
      <w:proofErr w:type="spellEnd"/>
      <w:r w:rsidR="006C6275" w:rsidRPr="006C6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подходит фея.</w:t>
      </w:r>
    </w:p>
    <w:p w:rsidR="00CD6818" w:rsidRPr="006C6275" w:rsidRDefault="00CD6818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Фея:</w:t>
      </w:r>
      <w:r w:rsidR="006C6275"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милое дитя, рада с тобою встречи я!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сказочной стране очень грустно было мне.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дочку я искала, и такой красивой не встречала!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прекрасна, словно фея, восхищена я красотой твоею!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доченькой моей?</w:t>
      </w:r>
    </w:p>
    <w:p w:rsidR="00416DD7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в цветке любом мы себе устроим дом!</w:t>
      </w:r>
    </w:p>
    <w:p w:rsidR="006C6275" w:rsidRPr="006C6275" w:rsidRDefault="00416DD7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C6275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все теперь мои друзья, </w:t>
      </w:r>
    </w:p>
    <w:p w:rsidR="00D04AE8" w:rsidRPr="00D04AE8" w:rsidRDefault="00416DD7" w:rsidP="00D04AE8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мамочка, конечно же согласна я!</w:t>
      </w:r>
    </w:p>
    <w:p w:rsidR="00D04AE8" w:rsidRPr="006C6275" w:rsidRDefault="00D04AE8" w:rsidP="00D04AE8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старались не напра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сно, все закончилось прекрасно! П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оздравляем милых женщин с первым весенним праздником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дарим вам песню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C6275" w:rsidRPr="006C6275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D7" w:rsidRDefault="006C6275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D04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Песня «Нет дороже мамочки</w:t>
      </w:r>
      <w:r w:rsidR="00416DD7"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04AE8" w:rsidRDefault="00D04AE8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818" w:rsidRDefault="00CD6818" w:rsidP="00CD6818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на этой лирической ноте мы заканчиваем наш праздник! </w:t>
      </w:r>
    </w:p>
    <w:p w:rsidR="00CD6818" w:rsidRPr="006C6275" w:rsidRDefault="00CD6818" w:rsidP="00CD6818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хотелось бы в дни весенние</w:t>
      </w:r>
    </w:p>
    <w:p w:rsidR="00CD6818" w:rsidRPr="006C6275" w:rsidRDefault="00CD6818" w:rsidP="00CD6818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невзгоды от Вас отвести,</w:t>
      </w:r>
    </w:p>
    <w:p w:rsidR="00CD6818" w:rsidRPr="006C6275" w:rsidRDefault="00CD6818" w:rsidP="00CD6818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Кубок солнечного настроения</w:t>
      </w:r>
    </w:p>
    <w:p w:rsidR="00CD6818" w:rsidRDefault="00CD6818" w:rsidP="00CD6818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Милым женщинам преподнести.</w:t>
      </w:r>
    </w:p>
    <w:p w:rsidR="00CD6818" w:rsidRDefault="00CD6818" w:rsidP="00CD6818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E8" w:rsidRPr="00D04AE8" w:rsidRDefault="00D04AE8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4AE8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мамочек сегодня поздравляем!</w:t>
      </w:r>
      <w:r w:rsidRPr="00D04AE8">
        <w:rPr>
          <w:rFonts w:ascii="Times New Roman" w:hAnsi="Times New Roman" w:cs="Times New Roman"/>
          <w:sz w:val="28"/>
          <w:szCs w:val="28"/>
        </w:rPr>
        <w:br/>
      </w:r>
      <w:r w:rsidRPr="00D04AE8">
        <w:rPr>
          <w:rFonts w:ascii="Times New Roman" w:hAnsi="Times New Roman" w:cs="Times New Roman"/>
          <w:sz w:val="28"/>
          <w:szCs w:val="28"/>
          <w:shd w:val="clear" w:color="auto" w:fill="FFFFFF"/>
        </w:rPr>
        <w:t>Пускай улыбки окружают Вас!</w:t>
      </w:r>
      <w:r w:rsidRPr="00D04AE8">
        <w:rPr>
          <w:rFonts w:ascii="Times New Roman" w:hAnsi="Times New Roman" w:cs="Times New Roman"/>
          <w:sz w:val="28"/>
          <w:szCs w:val="28"/>
        </w:rPr>
        <w:br/>
      </w:r>
      <w:r w:rsidRPr="00D04AE8">
        <w:rPr>
          <w:rFonts w:ascii="Times New Roman" w:hAnsi="Times New Roman" w:cs="Times New Roman"/>
          <w:sz w:val="28"/>
          <w:szCs w:val="28"/>
          <w:shd w:val="clear" w:color="auto" w:fill="FFFFFF"/>
        </w:rPr>
        <w:t>Вести себя прекрасно обещаем,</w:t>
      </w:r>
      <w:r w:rsidRPr="00D04AE8">
        <w:rPr>
          <w:rFonts w:ascii="Times New Roman" w:hAnsi="Times New Roman" w:cs="Times New Roman"/>
          <w:sz w:val="28"/>
          <w:szCs w:val="28"/>
        </w:rPr>
        <w:br/>
      </w:r>
      <w:r w:rsidRPr="00D04AE8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стыдно мамам не было за нас.</w:t>
      </w:r>
      <w:r w:rsidRPr="00D04AE8">
        <w:rPr>
          <w:rFonts w:ascii="Times New Roman" w:hAnsi="Times New Roman" w:cs="Times New Roman"/>
          <w:sz w:val="28"/>
          <w:szCs w:val="28"/>
        </w:rPr>
        <w:br/>
      </w:r>
      <w:r w:rsidRPr="00D04AE8">
        <w:rPr>
          <w:rFonts w:ascii="Times New Roman" w:hAnsi="Times New Roman" w:cs="Times New Roman"/>
          <w:sz w:val="28"/>
          <w:szCs w:val="28"/>
        </w:rPr>
        <w:br/>
      </w:r>
      <w:r w:rsidRPr="00D04AE8">
        <w:rPr>
          <w:rFonts w:ascii="Times New Roman" w:hAnsi="Times New Roman" w:cs="Times New Roman"/>
          <w:sz w:val="28"/>
          <w:szCs w:val="28"/>
          <w:shd w:val="clear" w:color="auto" w:fill="FFFFFF"/>
        </w:rPr>
        <w:t>Еще желаем крепкого здоровья,</w:t>
      </w:r>
      <w:r w:rsidRPr="00D04AE8">
        <w:rPr>
          <w:rFonts w:ascii="Times New Roman" w:hAnsi="Times New Roman" w:cs="Times New Roman"/>
          <w:sz w:val="28"/>
          <w:szCs w:val="28"/>
        </w:rPr>
        <w:br/>
      </w:r>
      <w:r w:rsidRPr="00D04AE8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исполнялись мамины мечты.</w:t>
      </w:r>
      <w:r w:rsidRPr="00D04AE8">
        <w:rPr>
          <w:rFonts w:ascii="Times New Roman" w:hAnsi="Times New Roman" w:cs="Times New Roman"/>
          <w:sz w:val="28"/>
          <w:szCs w:val="28"/>
        </w:rPr>
        <w:br/>
      </w:r>
      <w:r w:rsidRPr="00D04AE8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согревали радости с любовью</w:t>
      </w:r>
      <w:r w:rsidRPr="00D04AE8">
        <w:rPr>
          <w:rFonts w:ascii="Times New Roman" w:hAnsi="Times New Roman" w:cs="Times New Roman"/>
          <w:sz w:val="28"/>
          <w:szCs w:val="28"/>
        </w:rPr>
        <w:br/>
      </w:r>
      <w:r w:rsidRPr="00D04AE8">
        <w:rPr>
          <w:rFonts w:ascii="Times New Roman" w:hAnsi="Times New Roman" w:cs="Times New Roman"/>
          <w:sz w:val="28"/>
          <w:szCs w:val="28"/>
          <w:shd w:val="clear" w:color="auto" w:fill="FFFFFF"/>
        </w:rPr>
        <w:t>И мир вообще был полон красоты.</w:t>
      </w:r>
    </w:p>
    <w:p w:rsidR="00D04AE8" w:rsidRPr="00D04AE8" w:rsidRDefault="00D04AE8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4AE8" w:rsidRDefault="00D04AE8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AE8">
        <w:rPr>
          <w:rFonts w:ascii="Times New Roman" w:hAnsi="Times New Roman" w:cs="Times New Roman"/>
          <w:sz w:val="28"/>
          <w:szCs w:val="28"/>
          <w:shd w:val="clear" w:color="auto" w:fill="FFFFFF"/>
        </w:rPr>
        <w:t>Еще любви вам океан,</w:t>
      </w:r>
      <w:r w:rsidRPr="00D04AE8">
        <w:rPr>
          <w:rFonts w:ascii="Times New Roman" w:hAnsi="Times New Roman" w:cs="Times New Roman"/>
          <w:sz w:val="28"/>
          <w:szCs w:val="28"/>
        </w:rPr>
        <w:br/>
      </w:r>
      <w:r w:rsidRPr="00D04AE8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в ней вы радостно купались.</w:t>
      </w:r>
      <w:r w:rsidRPr="00D04AE8">
        <w:rPr>
          <w:rFonts w:ascii="Times New Roman" w:hAnsi="Times New Roman" w:cs="Times New Roman"/>
          <w:sz w:val="28"/>
          <w:szCs w:val="28"/>
        </w:rPr>
        <w:br/>
      </w:r>
      <w:r w:rsidRPr="00D04AE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праздник наших мам —</w:t>
      </w:r>
      <w:r w:rsidRPr="00D04AE8">
        <w:rPr>
          <w:rFonts w:ascii="Times New Roman" w:hAnsi="Times New Roman" w:cs="Times New Roman"/>
          <w:sz w:val="28"/>
          <w:szCs w:val="28"/>
        </w:rPr>
        <w:br/>
      </w:r>
      <w:r w:rsidRPr="00D04AE8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Желаем, чтоб вы улыбались!</w:t>
      </w:r>
    </w:p>
    <w:p w:rsidR="00CD6818" w:rsidRPr="00D04AE8" w:rsidRDefault="00CD6818" w:rsidP="006C6275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31A" w:rsidRPr="006C6275" w:rsidRDefault="000F431A" w:rsidP="006C6275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F431A" w:rsidRPr="006C6275" w:rsidSect="00D653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6DD7"/>
    <w:rsid w:val="00033E17"/>
    <w:rsid w:val="000F431A"/>
    <w:rsid w:val="00172014"/>
    <w:rsid w:val="00197A96"/>
    <w:rsid w:val="00212A5A"/>
    <w:rsid w:val="00416DD7"/>
    <w:rsid w:val="00607FC7"/>
    <w:rsid w:val="006C6275"/>
    <w:rsid w:val="008E150C"/>
    <w:rsid w:val="00BA67B2"/>
    <w:rsid w:val="00C411EA"/>
    <w:rsid w:val="00CD6818"/>
    <w:rsid w:val="00D04AE8"/>
    <w:rsid w:val="00D40707"/>
    <w:rsid w:val="00D653BD"/>
    <w:rsid w:val="00D820AA"/>
    <w:rsid w:val="00E058E0"/>
    <w:rsid w:val="00F3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1A"/>
  </w:style>
  <w:style w:type="paragraph" w:styleId="3">
    <w:name w:val="heading 3"/>
    <w:basedOn w:val="a"/>
    <w:link w:val="30"/>
    <w:uiPriority w:val="9"/>
    <w:qFormat/>
    <w:rsid w:val="00416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6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1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6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627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0988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500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09B2-43F7-4895-85D8-47D1601C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Валюшка</cp:lastModifiedBy>
  <cp:revision>7</cp:revision>
  <cp:lastPrinted>2001-12-31T21:20:00Z</cp:lastPrinted>
  <dcterms:created xsi:type="dcterms:W3CDTF">2024-01-07T18:28:00Z</dcterms:created>
  <dcterms:modified xsi:type="dcterms:W3CDTF">2001-12-31T21:20:00Z</dcterms:modified>
</cp:coreProperties>
</file>