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A8" w:rsidRPr="00261F40" w:rsidRDefault="00B274A8" w:rsidP="00261F40">
      <w:pPr>
        <w:spacing w:before="182" w:after="547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Новогодний утренник для подготовительной группы</w:t>
      </w:r>
    </w:p>
    <w:p w:rsidR="00B274A8" w:rsidRPr="00261F40" w:rsidRDefault="00B274A8" w:rsidP="00261F40">
      <w:pPr>
        <w:spacing w:before="182" w:after="547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«Волшебный талисман»</w:t>
      </w:r>
    </w:p>
    <w:p w:rsidR="00B274A8" w:rsidRPr="00261F40" w:rsidRDefault="00B274A8" w:rsidP="00261F40">
      <w:pPr>
        <w:spacing w:before="182" w:after="547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Танец-выход «Это Новый год».</w:t>
      </w: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1-й ребенок.</w:t>
      </w:r>
    </w:p>
    <w:p w:rsidR="00B274A8" w:rsidRPr="00261F40" w:rsidRDefault="00B274A8" w:rsidP="00261F40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Открывает Новый год сказочные двери.</w:t>
      </w:r>
    </w:p>
    <w:p w:rsidR="00041A57" w:rsidRPr="00261F40" w:rsidRDefault="00B274A8" w:rsidP="00261F40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261F40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r w:rsidRPr="00261F40">
        <w:rPr>
          <w:rFonts w:ascii="Times New Roman" w:hAnsi="Times New Roman" w:cs="Times New Roman"/>
          <w:sz w:val="28"/>
          <w:szCs w:val="24"/>
        </w:rPr>
        <w:t>Пусть заходят в этот зал, тот, кто в сказки верит.</w:t>
      </w:r>
    </w:p>
    <w:p w:rsidR="00041A57" w:rsidRPr="00261F40" w:rsidRDefault="00B274A8" w:rsidP="00261F40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8"/>
        </w:rPr>
      </w:pPr>
      <w:r w:rsidRPr="00261F40">
        <w:rPr>
          <w:rStyle w:val="apple-converted-space"/>
          <w:sz w:val="28"/>
        </w:rPr>
        <w:t> </w:t>
      </w:r>
      <w:r w:rsidRPr="00261F40">
        <w:rPr>
          <w:rFonts w:ascii="Times New Roman" w:hAnsi="Times New Roman" w:cs="Times New Roman"/>
          <w:sz w:val="28"/>
        </w:rPr>
        <w:t>Пусть заходит в этот дом, тот, кто дружит с песней.</w:t>
      </w:r>
    </w:p>
    <w:p w:rsidR="00B274A8" w:rsidRPr="00261F40" w:rsidRDefault="00B274A8" w:rsidP="00261F40">
      <w:pPr>
        <w:shd w:val="clear" w:color="auto" w:fill="FFFFFF"/>
        <w:spacing w:before="225" w:after="225" w:line="240" w:lineRule="auto"/>
        <w:contextualSpacing/>
        <w:rPr>
          <w:rStyle w:val="c3"/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Style w:val="apple-converted-space"/>
          <w:rFonts w:ascii="Times New Roman" w:hAnsi="Times New Roman" w:cs="Times New Roman"/>
          <w:sz w:val="28"/>
        </w:rPr>
        <w:t> </w:t>
      </w:r>
      <w:r w:rsidRPr="00261F40">
        <w:rPr>
          <w:rFonts w:ascii="Times New Roman" w:hAnsi="Times New Roman" w:cs="Times New Roman"/>
          <w:sz w:val="28"/>
        </w:rPr>
        <w:t>Начинаем зимний праздник, нет его чудесней.</w:t>
      </w:r>
    </w:p>
    <w:p w:rsidR="00041A57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2-й ребенок.</w:t>
      </w:r>
    </w:p>
    <w:p w:rsidR="00041A57" w:rsidRPr="00261F40" w:rsidRDefault="00041A57" w:rsidP="00261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 xml:space="preserve"> Пусть этот год будет добрым для всех,</w:t>
      </w:r>
    </w:p>
    <w:p w:rsidR="00041A57" w:rsidRPr="00261F40" w:rsidRDefault="00041A57" w:rsidP="00261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Громче звени, жизнерадостный смех!</w:t>
      </w:r>
    </w:p>
    <w:p w:rsidR="00041A57" w:rsidRPr="00261F40" w:rsidRDefault="00041A57" w:rsidP="00261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Люди пришли к нам с открытой душой!</w:t>
      </w:r>
    </w:p>
    <w:p w:rsidR="00B274A8" w:rsidRPr="00261F40" w:rsidRDefault="00041A57" w:rsidP="00261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Все собрались на праздник большой!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3-й ребенок.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Мы будем шутить, веселиться и петь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И сказку волшебную будем смотреть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И Деда Мороза сюда позовём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И внучку Снегурочку очень мы ждём.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4-й ребенок.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Мы ждали этот праздник,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Мы знали, он придет.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Наш славный, наш нарядный,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Любимый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Все дети хором.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Новый год!</w:t>
      </w:r>
      <w:r w:rsidR="004D4749">
        <w:rPr>
          <w:rFonts w:ascii="Times New Roman" w:hAnsi="Times New Roman" w:cs="Times New Roman"/>
          <w:sz w:val="28"/>
          <w:szCs w:val="24"/>
        </w:rPr>
        <w:t>,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5-й ребенок.</w:t>
      </w:r>
    </w:p>
    <w:p w:rsidR="00041A57" w:rsidRPr="00261F40" w:rsidRDefault="00041A57" w:rsidP="00261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 xml:space="preserve">И сегодня в день чудесный </w:t>
      </w:r>
    </w:p>
    <w:p w:rsidR="00041A57" w:rsidRPr="00261F40" w:rsidRDefault="00041A57" w:rsidP="00261F4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Заведем мы хоровод,</w:t>
      </w:r>
    </w:p>
    <w:p w:rsidR="00041A57" w:rsidRPr="00261F40" w:rsidRDefault="00041A57" w:rsidP="00261F4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Запоем мы дружно песню,</w:t>
      </w:r>
    </w:p>
    <w:p w:rsidR="00041A57" w:rsidRPr="00261F40" w:rsidRDefault="00041A57" w:rsidP="00261F4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Pr="00261F40">
        <w:rPr>
          <w:rFonts w:ascii="Times New Roman" w:hAnsi="Times New Roman" w:cs="Times New Roman"/>
          <w:sz w:val="28"/>
          <w:szCs w:val="28"/>
        </w:rPr>
        <w:t>Здравствуй,  здравствуй Новый год!»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 xml:space="preserve">Песня </w:t>
      </w:r>
      <w:r w:rsidRPr="00261F40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AC032C" w:rsidRPr="00261F40">
        <w:rPr>
          <w:rFonts w:ascii="Times New Roman" w:hAnsi="Times New Roman" w:cs="Times New Roman"/>
          <w:b/>
          <w:bCs/>
          <w:sz w:val="28"/>
          <w:szCs w:val="24"/>
        </w:rPr>
        <w:t>Новый год</w:t>
      </w:r>
      <w:r w:rsidRPr="00261F40">
        <w:rPr>
          <w:rFonts w:ascii="Times New Roman" w:hAnsi="Times New Roman" w:cs="Times New Roman"/>
          <w:b/>
          <w:bCs/>
          <w:sz w:val="28"/>
          <w:szCs w:val="24"/>
        </w:rPr>
        <w:t xml:space="preserve">» </w:t>
      </w: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Ведущий.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bCs/>
          <w:sz w:val="28"/>
          <w:szCs w:val="24"/>
        </w:rPr>
        <w:t>А</w:t>
      </w:r>
      <w:r w:rsidRPr="00261F40">
        <w:rPr>
          <w:rFonts w:ascii="Times New Roman" w:hAnsi="Times New Roman" w:cs="Times New Roman"/>
          <w:sz w:val="28"/>
          <w:szCs w:val="24"/>
        </w:rPr>
        <w:t> </w:t>
      </w:r>
      <w:r w:rsidRPr="00261F40">
        <w:rPr>
          <w:rFonts w:ascii="Times New Roman" w:hAnsi="Times New Roman" w:cs="Times New Roman"/>
          <w:bCs/>
          <w:sz w:val="28"/>
          <w:szCs w:val="24"/>
        </w:rPr>
        <w:t>сейчас</w:t>
      </w:r>
      <w:r w:rsidRPr="00261F40">
        <w:rPr>
          <w:rFonts w:ascii="Times New Roman" w:hAnsi="Times New Roman" w:cs="Times New Roman"/>
          <w:sz w:val="28"/>
          <w:szCs w:val="24"/>
        </w:rPr>
        <w:t> </w:t>
      </w:r>
      <w:r w:rsidRPr="00261F40">
        <w:rPr>
          <w:rFonts w:ascii="Times New Roman" w:hAnsi="Times New Roman" w:cs="Times New Roman"/>
          <w:bCs/>
          <w:sz w:val="28"/>
          <w:szCs w:val="24"/>
        </w:rPr>
        <w:t>пора</w:t>
      </w:r>
      <w:r w:rsidRPr="00261F40">
        <w:rPr>
          <w:rFonts w:ascii="Times New Roman" w:hAnsi="Times New Roman" w:cs="Times New Roman"/>
          <w:sz w:val="28"/>
          <w:szCs w:val="24"/>
        </w:rPr>
        <w:t>, </w:t>
      </w:r>
      <w:r w:rsidRPr="00261F40">
        <w:rPr>
          <w:rFonts w:ascii="Times New Roman" w:hAnsi="Times New Roman" w:cs="Times New Roman"/>
          <w:bCs/>
          <w:sz w:val="28"/>
          <w:szCs w:val="24"/>
        </w:rPr>
        <w:t>ребята</w:t>
      </w:r>
      <w:r w:rsidRPr="00261F40">
        <w:rPr>
          <w:rFonts w:ascii="Times New Roman" w:hAnsi="Times New Roman" w:cs="Times New Roman"/>
          <w:sz w:val="28"/>
          <w:szCs w:val="24"/>
        </w:rPr>
        <w:t>, 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bCs/>
          <w:sz w:val="28"/>
          <w:szCs w:val="24"/>
        </w:rPr>
        <w:t>Вам</w:t>
      </w:r>
      <w:r w:rsidRPr="00261F40">
        <w:rPr>
          <w:rFonts w:ascii="Times New Roman" w:hAnsi="Times New Roman" w:cs="Times New Roman"/>
          <w:sz w:val="28"/>
          <w:szCs w:val="24"/>
        </w:rPr>
        <w:t> </w:t>
      </w:r>
      <w:r w:rsidRPr="00261F40">
        <w:rPr>
          <w:rFonts w:ascii="Times New Roman" w:hAnsi="Times New Roman" w:cs="Times New Roman"/>
          <w:bCs/>
          <w:sz w:val="28"/>
          <w:szCs w:val="24"/>
        </w:rPr>
        <w:t>места</w:t>
      </w:r>
      <w:r w:rsidRPr="00261F40">
        <w:rPr>
          <w:rFonts w:ascii="Times New Roman" w:hAnsi="Times New Roman" w:cs="Times New Roman"/>
          <w:sz w:val="28"/>
          <w:szCs w:val="24"/>
        </w:rPr>
        <w:t> свои занять.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 xml:space="preserve">В мир волшебных приключений 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Путешествие начать!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61F40">
        <w:rPr>
          <w:rFonts w:ascii="Times New Roman" w:hAnsi="Times New Roman" w:cs="Times New Roman"/>
          <w:i/>
          <w:sz w:val="28"/>
          <w:szCs w:val="24"/>
        </w:rPr>
        <w:t>Дети под музыку  садятся на свои места.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</w:rPr>
        <w:t>Ведущий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Музыка сейчас раздастся, в сказку нам попасть удастся!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 xml:space="preserve">Гаснет свет, звучит музыка, из-за занавеса слышатся голоса 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Кикимора</w:t>
      </w:r>
      <w:r w:rsidR="00041A57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Ой, подруженька! Чего это мы кубарем вниз, да так быстро?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Кикимора 2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 Мотор у ступы замерз! Держись крепче, Кикимора! Приземляемся!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1-я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 Ой-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ой-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ой-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ой.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Ай-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ай-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ай-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ай.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Звук удара, тишина, кикимора  1 выходит хромой, за ней Кикимора 2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Куды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это мы шлепнулись? Подруга, ты где?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(выходит, схватившись за поясницу)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Здеся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я,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здеся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. Ох,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крякнулась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 ступа Бабы-яги ! Ворчать теперь будет! Придется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таперича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метлу просить и на ней  летать. По </w:t>
      </w:r>
      <w:r w:rsidRPr="00261F40">
        <w:rPr>
          <w:rFonts w:ascii="Times New Roman" w:eastAsia="Times New Roman" w:hAnsi="Times New Roman" w:cs="Times New Roman"/>
          <w:bCs/>
          <w:sz w:val="28"/>
          <w:szCs w:val="24"/>
        </w:rPr>
        <w:t>старинке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Нет, нет! Я на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энтот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твой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лисапет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не сяду!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Не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лисапет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, а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ироплан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Нашла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ироплан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! А все ж куда мы попали,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ничаво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не видать?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Щас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узнаем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(колдует)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Шудры-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мудры, ход конем, станет видно пусть как днем!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Включается свет.  Кикиморы удивленно таращат глаза на зрителей в зале.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(испуганно)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. О - ей!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Чегой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то их так много?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Ребятишки! Сладенькие мои! Вкусненькие мои! Ой, уже представляю, как их готовить буду! (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Гладит свой живот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) У меня и книга рецептов есть.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(Загибает пальцы)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 Девочки под маринадом, мальчики в кляре, папы в собственном соку, тушёные мамы…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Ведущая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 Стоп! Никто никого здесь готовить не будет! Сейчас как позову Деда Мороза, </w:t>
      </w:r>
      <w:r w:rsidRPr="00261F40">
        <w:rPr>
          <w:rFonts w:ascii="Times New Roman" w:eastAsia="Times New Roman" w:hAnsi="Times New Roman" w:cs="Times New Roman"/>
          <w:bCs/>
          <w:sz w:val="28"/>
          <w:szCs w:val="24"/>
        </w:rPr>
        <w:t>будете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знать.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Ой, уж и пошутить-то нельзя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Ты знаешь, зачем они сюда пришли?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(шепчет ей на ухо)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Да ты что? А я почему не знаю? Какой Новый год? Какая елка? Какие подарки?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 вот какая елка. Оглянись - видишь, стоит, украшенная игрушками, хлопушками и прочим мусором? А они на праздник пришли,</w:t>
      </w:r>
      <w:r w:rsidR="00DA4909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все перевернут вверх тормашками, еще и подарки получат.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Скажешь тоже! Такие хорошенькие ребятишки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(Детям.)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У-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тю-тю-тю-тю…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(передразнивая)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 У-</w:t>
      </w:r>
      <w:r w:rsidR="00BE5311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тю-тю-тю-тю… Ты когда-нибудь была у них в садике? Ужас что делается!</w:t>
      </w:r>
    </w:p>
    <w:p w:rsidR="00B274A8" w:rsidRPr="00261F40" w:rsidRDefault="00B274A8" w:rsidP="00261F4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Поди врет, а?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1-я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Не вру, не вру!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(к детям, строго)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Я же не вру?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(дети отвечают)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2-я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Вот и хорошо. Сейчас мы и проверим, как они слушаются. Слушай мою команду! Стройся!</w:t>
      </w:r>
    </w:p>
    <w:p w:rsidR="00B274A8" w:rsidRPr="00261F40" w:rsidRDefault="000D52CD" w:rsidP="00261F40">
      <w:pPr>
        <w:spacing w:before="273" w:after="27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Игра "</w:t>
      </w:r>
      <w:r w:rsidR="00BE5311" w:rsidRPr="00261F40">
        <w:rPr>
          <w:rFonts w:ascii="Times New Roman" w:eastAsia="Times New Roman" w:hAnsi="Times New Roman" w:cs="Times New Roman"/>
          <w:b/>
          <w:sz w:val="28"/>
          <w:szCs w:val="24"/>
        </w:rPr>
        <w:t>Мешок Деда Мороза</w:t>
      </w:r>
      <w:r w:rsidR="00B274A8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" 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После игры дети присаживаются на свои места. Кикиморы отходят в сторону.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lastRenderedPageBreak/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BE5311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Кикиморушка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, я всё поняла!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Что ты поняла?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Я поняла, что эти ребята дружные, весёлые и совсем не ленивые! Поэтому и подарки должны обязательно получить.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Дружные-то они дружные, пока подарки не получили, а как получат, так тебе ничего и не дадут. Теперь-то поняла?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Поняла.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А раз ты поняла, значит, нам подарки надо забрать.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А как?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1-я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(тихо)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Дед Мороз сказал, что у него есть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волшебный 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 Как только он засветится, подарки тут же появятся! Я подслушала его разговор со Снегурочкой.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? А что это такое?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- это такая штучка на счастье. Как только он засветится, так будет счастье - появятся подарки. Поняла?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Поняла. Я бы его заставила долго-долго светиться, чтобы подарков было много-много. Вот сколько!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(Разводит руками.)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Нет, вот сколько!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(Толкает 1-ю Кикимору.)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Ой! ой! Ты меня так от радости уронишь!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(Дразнит.)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Заставила бы долго светиться! А где он,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талисман-то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Да, где?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Дед Мороз Снегурочке отдал.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Так надо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у Снегурочки и попросить.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Как же! Отдаст она его! Надо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волшебный талисман отнять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Ой, правильно! Отнять, отобрать, забрать, и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будет наш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И подарки будут наши!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(Радуются, обнимаются.)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DA4909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Кикиморушка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, слышишь? Снегурочка идёт! Давай, скорее спрячемся, а потом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ка-ак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Как выпрыгнем!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Ха! Прыгунья нашлась!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Как выскочим!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1-я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(передразнивает)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"Выскочим!" выскочка нашлась!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Что же делать-то?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Прячься, а там уж сообразим, как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у Снегурочки отнять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 Ну, чего стоишь?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(Толкает 2-ю Кикимору за ёлку</w:t>
      </w:r>
      <w:r w:rsidR="00DA4909"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.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Убегают за занавес.</w:t>
      </w:r>
      <w:r w:rsidR="00DA4909" w:rsidRPr="00261F40">
        <w:rPr>
          <w:rFonts w:ascii="Times New Roman" w:eastAsia="Times New Roman" w:hAnsi="Times New Roman" w:cs="Times New Roman"/>
          <w:i/>
          <w:sz w:val="28"/>
          <w:szCs w:val="24"/>
        </w:rPr>
        <w:t>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Звучит музыка в зал входит Снегурочка, в руке у неё </w:t>
      </w:r>
      <w:r w:rsidRPr="00261F40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талисман Деда Мороза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Здравствуйте, дорогие дети и гости!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(Все здороваются.)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Я к вам пришла из сказки зимней, вся из снега, серебра.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Мои друзья - мороз и иней! Я всех люблю, ко всем добра.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Я к вам летела сквозь пургу и сквозь метели,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Бежала по сугробам и по льду,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Чтоб пожелать вам радости, веселья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И счастья в наступающем году.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Ведущий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Здравствуй милая Снегурочка. А где же Дедушка Мороз, он разве не пришёл?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0D52CD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Вместе вышли мы в дорогу,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Шли лесами, по сугробам.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Дед Мороз чуть-чуть отстал.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lastRenderedPageBreak/>
        <w:t>Он же </w:t>
      </w:r>
      <w:r w:rsidRPr="00261F40">
        <w:rPr>
          <w:rFonts w:ascii="Times New Roman" w:eastAsia="Times New Roman" w:hAnsi="Times New Roman" w:cs="Times New Roman"/>
          <w:bCs/>
          <w:sz w:val="28"/>
          <w:szCs w:val="24"/>
        </w:rPr>
        <w:t>старенький – устал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Может сел он отдохнуть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И успел уже уснуть?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Ведущий 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Слышите к нам кто-то мчится?</w:t>
      </w:r>
    </w:p>
    <w:p w:rsidR="00B274A8" w:rsidRPr="00261F40" w:rsidRDefault="00B274A8" w:rsidP="00261F40">
      <w:pPr>
        <w:tabs>
          <w:tab w:val="left" w:pos="2991"/>
        </w:tabs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Не иначе он идет,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Ну -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ка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крикнем громко – дружно, Дедушка Мороз!</w:t>
      </w:r>
    </w:p>
    <w:p w:rsidR="00DA4909" w:rsidRPr="00261F40" w:rsidRDefault="00DA4909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</w:rPr>
        <w:t>ВСЕ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0D52CD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Дедушка Мороз!</w:t>
      </w:r>
    </w:p>
    <w:p w:rsidR="00DA4909" w:rsidRPr="00261F40" w:rsidRDefault="00DA4909" w:rsidP="00261F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 xml:space="preserve">Ведущий: </w:t>
      </w:r>
      <w:r w:rsidRPr="00261F40">
        <w:rPr>
          <w:rFonts w:ascii="Times New Roman" w:hAnsi="Times New Roman" w:cs="Times New Roman"/>
          <w:sz w:val="28"/>
          <w:szCs w:val="24"/>
        </w:rPr>
        <w:t>Не слышит нас дедушка, видно очень тихо вы кричите. Чтобы Дедушка Мороз услышал нас, нам нужно сделать так. Девочки будут кричать – ДЕ-ДУШ-КА! Мальчики – МО-РОЗ! Ну а вам, гости, досталось самое важное. Вы будете звать – А-У!!! Ну что, попробуем, готовы?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Все: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Дедушка Мороз! АУ!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Раздаётся реактивная музыка, "влетает" Дед Мороз на метле Бабы Яги. Оббегает ёлку, останавливается в центре зала.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Дед Мороз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Ох, чуть не задохнулся, ну и метла у Бабы Яги, уж больно реактивная. Здравствуй, внученька, Снегурочка!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Здравствуй, Дедушка Мороз! Я так испугалась, думала, сама Баба Яга в гости летит.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Эх, сломался мой Буран-скороход, вот Баба Яга и дала метлу напрокат. Здравствуйте, люди добрые! Здравствуйте, ребята!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С Новым годом поздравляю и хозяев, и гостей!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Счастья всем, добра желаю и погожих зимних дней!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И ещё есть пожеланье - в детском садике своём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Здоровее и румяней становитесь с каждым днём!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Становитесь-ка, ребята, все скорее в хоровод!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Песней, пляской и весельем встретим с вами Новый год!</w:t>
      </w:r>
    </w:p>
    <w:p w:rsidR="002F60D8" w:rsidRPr="00261F40" w:rsidRDefault="002F60D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Песня </w:t>
      </w:r>
      <w:r w:rsidR="002F60D8"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«</w:t>
      </w:r>
      <w:r w:rsidR="00AC032C"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Детский праздник настает</w:t>
      </w:r>
      <w:r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»</w:t>
      </w: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87FB3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После песни присаживаются на свои места.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Ну, молодцы хорошо поёте.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Дед Мороз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ебята, внученька! Не порядок! Новый год у ворот, а елка то у вас не горит! Ну, эту мы беду исправим, все огни гореть заставим.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«Ёлка</w:t>
      </w:r>
      <w:r w:rsidR="006B3FA4"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,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ёлка</w:t>
      </w:r>
      <w:r w:rsidR="006B3FA4"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,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раз, два, три, зажигай свои огни!»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ебята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давайте все вместе!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Хором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«Ёлка</w:t>
      </w:r>
      <w:r w:rsidR="006B3FA4"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,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ёлка</w:t>
      </w:r>
      <w:r w:rsidR="006B3FA4"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,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раз, два, три, зажигай свои огни!»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Дед Мороз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К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то-то, наверное, молчит, поэтому и не получается.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одители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помогайте нам.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Хором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«Ёлка ёлка раз, два, три, зажигай свои огни!»</w:t>
      </w:r>
    </w:p>
    <w:p w:rsidR="00987FB3" w:rsidRPr="00261F40" w:rsidRDefault="00987FB3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Огни загораются.</w:t>
      </w:r>
    </w:p>
    <w:p w:rsidR="00987FB3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О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х, дедушка, </w:t>
      </w:r>
      <w:r w:rsidRPr="00261F40">
        <w:rPr>
          <w:rFonts w:ascii="Times New Roman" w:eastAsia="Times New Roman" w:hAnsi="Times New Roman" w:cs="Times New Roman"/>
          <w:bCs/>
          <w:sz w:val="28"/>
          <w:szCs w:val="24"/>
        </w:rPr>
        <w:t>волшебник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молодец, красивой ёлку сделал, вам нравится ребята?</w:t>
      </w:r>
    </w:p>
    <w:p w:rsidR="00B274A8" w:rsidRPr="00261F40" w:rsidRDefault="00987FB3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Дети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>: Д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lastRenderedPageBreak/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Ой, забыл я, что Баба Яга мне метлу на часок одолжила, пора её возвращать,  должно быть </w:t>
      </w:r>
      <w:r w:rsidR="00987FB3" w:rsidRPr="00261F40">
        <w:rPr>
          <w:rFonts w:ascii="Times New Roman" w:eastAsia="Times New Roman" w:hAnsi="Times New Roman" w:cs="Times New Roman"/>
          <w:sz w:val="28"/>
          <w:szCs w:val="24"/>
        </w:rPr>
        <w:t>уже и буран - скороход починили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 А ты, Снегурочка, будь умницей, пока меня не будет, не давай ребятам скучать, да про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волшебный талисман помни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!( 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Улетает на метле)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Снегурочка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(вслед помахивая рукой)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Хорошо, дедушка. Как же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хорош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 Пока вот здесь пусть полежит, а я с ребятами поиграю.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Игр не мало есть на свете, поиграть хотите дети?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Дети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да!</w:t>
      </w:r>
    </w:p>
    <w:p w:rsidR="00B274A8" w:rsidRPr="00261F40" w:rsidRDefault="00B941C8" w:rsidP="0026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Танец со Снегурочкой</w:t>
      </w:r>
    </w:p>
    <w:p w:rsidR="00B274A8" w:rsidRPr="00261F40" w:rsidRDefault="00B941C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К концу танца</w:t>
      </w:r>
      <w:r w:rsidR="00B274A8" w:rsidRPr="00261F40">
        <w:rPr>
          <w:rFonts w:ascii="Times New Roman" w:eastAsia="Times New Roman" w:hAnsi="Times New Roman" w:cs="Times New Roman"/>
          <w:sz w:val="28"/>
          <w:szCs w:val="24"/>
        </w:rPr>
        <w:t xml:space="preserve"> Кикиморы забирают </w:t>
      </w:r>
      <w:r w:rsidR="00B274A8"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и убегают за ёлку</w:t>
      </w:r>
      <w:r w:rsidR="00B274A8"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Ой, а где же мой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Ребята, куда же он подевался?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Дети рассказывают, что они видели.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Ах,  вот оно что! Обходит ёлку. Кто это здесь прячется? А ну-ка, выходите!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Кикиморы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Ни за что!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Ведущий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Выходите, а то мы Деда Мороза позовём!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Кикиморы выбегают.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Воспитатели ставят колодец.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Ах, вот у кого мой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1-я кики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 (закрывая 2-ю с </w:t>
      </w:r>
      <w:r w:rsidRPr="00261F4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талисманом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Не отдадим, не отдадим, теперь он наш!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Отдайте сейчас же!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(Пытается выхватить.)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Ведущая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Ребята, давайте ногами потопаем, чтобы напугать Кикимор!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Дети топают.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Бросай его в колодец!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2-я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Кикимора бросает </w:t>
      </w:r>
      <w:r w:rsidRPr="00261F40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талисман в колодец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, 1-я - радуется, хлопает в ладоши. Фонограмма всплеска воды.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1-я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(потирая руки)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Всё, нет твоего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талисмана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утонул он. Буль-буль карасики!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Что же вы наделали? Неужели теперь ребята останутся без подарков?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А за что им подарки? Они у вас совсем не добрые.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Ведущий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Вы не правы, у нас ребята очень дружные, веселые и добрые. А вот вы оказались не добрыми!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А я тебе что говорила?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Говорила, говорила.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(Стучит себе по голове.)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Самой надо было думать!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(Показывает на 2-ю.)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Это она в колодец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бросила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Вот, если бы я могла нырнуть в колодец, но мне нельзя - я растаю.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 кики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Я виновата, мне и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доставать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 Я воды не боюсь! Правда, она сейчас, брр - холодная. Эх, была не была!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("Ныряет", фонограмма всплеска воды.)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А я подружку не оставлю в беде, подарки-то, наверно, тяжелые. И я нырну, хоть и страшновато. А-а-а! Буль-буль.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("Ныряет", фонограмма всплеска воды.)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lastRenderedPageBreak/>
        <w:t>Свет в зале гаснет. Снегурочка уходит за занавес. Звучит шум моря. Ставится указатель "Подводное царство". Ставится трон. Свет зажигается.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Появляется 2-я Кикимора, читает по 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  <w:bdr w:val="none" w:sz="0" w:space="0" w:color="auto" w:frame="1"/>
        </w:rPr>
        <w:t>слогам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: "Подводное царство".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 кики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Ух ты, так я в подводное царство попала, какое оно красивое! Эх, некогда любоваться, надо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искать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(Натыкается на 1-ю Кикимору.)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 кики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Ох, подружка, и напугала же ты меня!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Никакая я тебе не подружка, не буду с тобой дружить!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Ну, прости меня, не обижайся, давай лучше вместе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искать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Звучит музыка.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Ой, кажется, кто-то идёт!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Давай спрячемся на всякий случай!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Кикиморы прячутся.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Звучит музыка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«Я водяной»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, появляется Морской царь.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Даже заняться нечем.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Дивидивик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окончательно промок и сломался.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Айпад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разрядился…. Ой, скучно мне! Где мой мобильник? Надо срочно секретаршу на работу вызвать. Пусть она, моя красавица-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умница придумает, чем меня развлечь. Достаёт телефон. Так! У мобильного батарейка села! Непорядок в подводном царстве-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государстве!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(усаживается на трон)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Придется к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волшебству обращаться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Море волнуется – раз,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Море волнуется – два,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Море волнуется – три!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Главная русалочка ко мне приди!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Появляется Русалка в очках и с планшетом.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: Да – а – а! На тебя вся надежда! Ты же у меня такая умная, такая красивая, ну просто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супер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– модель подводного царства!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Русалка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Не подлизывайтесь, ваше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мокрейшество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, говорите, по существу.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DA4909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hAnsi="Times New Roman" w:cs="Times New Roman"/>
          <w:sz w:val="28"/>
          <w:szCs w:val="24"/>
        </w:rPr>
        <w:t xml:space="preserve">Ох, 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хох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хох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>… ух….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хух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хух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Как скучно мне!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 xml:space="preserve"> Как мне вся эта красота надоела!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Всё бурлит здесь то и дело.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Волны то вздымаются, то опускаются.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Ещё и эти медузы, то туда, то сюда…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Медузам как сцена морская вода.</w:t>
      </w: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Танец медуз.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87FB3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Ску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-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у-</w:t>
      </w:r>
      <w:r w:rsidR="006B3FA4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учно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мне! Душа веселья просит, праздника какого -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нибудь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Русалка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(торжественно)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позовём мы удальцов, одноглазых храбрецов!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 xml:space="preserve">А ну-ка, пираты дружные, 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Придите сюда,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 xml:space="preserve">Повеселите нашего царя. </w:t>
      </w:r>
      <w:r w:rsidRPr="00261F40">
        <w:rPr>
          <w:rFonts w:ascii="Times New Roman" w:hAnsi="Times New Roman" w:cs="Times New Roman"/>
          <w:i/>
          <w:sz w:val="28"/>
          <w:szCs w:val="24"/>
        </w:rPr>
        <w:t>(Хлопает 3 раза в ладоши)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61F40">
        <w:rPr>
          <w:rFonts w:ascii="Times New Roman" w:hAnsi="Times New Roman" w:cs="Times New Roman"/>
          <w:i/>
          <w:sz w:val="28"/>
          <w:szCs w:val="24"/>
        </w:rPr>
        <w:t>Под музыку выходят пираты. Капитан командует.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1-й пират.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261F40">
        <w:rPr>
          <w:rFonts w:ascii="Times New Roman" w:hAnsi="Times New Roman" w:cs="Times New Roman"/>
          <w:sz w:val="28"/>
          <w:szCs w:val="24"/>
        </w:rPr>
        <w:lastRenderedPageBreak/>
        <w:t>Ать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>-</w:t>
      </w:r>
      <w:r w:rsidR="00A11ACD" w:rsidRPr="00261F40">
        <w:rPr>
          <w:rFonts w:ascii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hAnsi="Times New Roman" w:cs="Times New Roman"/>
          <w:sz w:val="28"/>
          <w:szCs w:val="24"/>
        </w:rPr>
        <w:t xml:space="preserve">два правой, 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ать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 xml:space="preserve"> – два левой. На месте стой, раз два!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 xml:space="preserve">К его 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Мокрейшеству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>, Морскому царю  развернись. Раз, два!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Да не спиной, а этим, как там его -  лицом! Раз, два.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 xml:space="preserve">2-й пират. </w:t>
      </w:r>
      <w:r w:rsidRPr="00261F40">
        <w:rPr>
          <w:rFonts w:ascii="Times New Roman" w:hAnsi="Times New Roman" w:cs="Times New Roman"/>
          <w:i/>
          <w:sz w:val="28"/>
          <w:szCs w:val="24"/>
        </w:rPr>
        <w:t>(Делая шаг вперед)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Первый.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3-й пират.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Пятый, расчет окончен.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1-й пират.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 xml:space="preserve">Ваше </w:t>
      </w:r>
      <w:proofErr w:type="spellStart"/>
      <w:r w:rsidRPr="00261F40">
        <w:rPr>
          <w:rFonts w:ascii="Times New Roman" w:hAnsi="Times New Roman" w:cs="Times New Roman"/>
          <w:sz w:val="28"/>
          <w:szCs w:val="24"/>
        </w:rPr>
        <w:t>Мокрейшество</w:t>
      </w:r>
      <w:proofErr w:type="spellEnd"/>
      <w:r w:rsidRPr="00261F40">
        <w:rPr>
          <w:rFonts w:ascii="Times New Roman" w:hAnsi="Times New Roman" w:cs="Times New Roman"/>
          <w:sz w:val="28"/>
          <w:szCs w:val="24"/>
        </w:rPr>
        <w:t>, к вам строй пиратов прибыл в количестве 8 человек.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070E4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hAnsi="Times New Roman" w:cs="Times New Roman"/>
          <w:sz w:val="28"/>
          <w:szCs w:val="24"/>
        </w:rPr>
        <w:t>Здорово, орлы! Как жизнь?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4-й пират</w:t>
      </w:r>
      <w:r w:rsidRPr="00261F40">
        <w:rPr>
          <w:rFonts w:ascii="Times New Roman" w:hAnsi="Times New Roman" w:cs="Times New Roman"/>
          <w:sz w:val="28"/>
          <w:szCs w:val="24"/>
        </w:rPr>
        <w:t>. Мы веселые пираты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Нам законы непонятны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И боятся нас не зря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hAnsi="Times New Roman" w:cs="Times New Roman"/>
          <w:sz w:val="28"/>
          <w:szCs w:val="24"/>
        </w:rPr>
        <w:t>Океаны и моря.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hAnsi="Times New Roman" w:cs="Times New Roman"/>
          <w:sz w:val="28"/>
          <w:szCs w:val="24"/>
        </w:rPr>
        <w:t>Ясно! Я доволен! Повеселите меня хоть вы!</w:t>
      </w:r>
    </w:p>
    <w:p w:rsidR="00B274A8" w:rsidRPr="00261F40" w:rsidRDefault="00B274A8" w:rsidP="00261F4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1F40">
        <w:rPr>
          <w:rFonts w:ascii="Times New Roman" w:hAnsi="Times New Roman" w:cs="Times New Roman"/>
          <w:b/>
          <w:sz w:val="28"/>
          <w:szCs w:val="24"/>
        </w:rPr>
        <w:t>Танец пиратов.</w:t>
      </w:r>
    </w:p>
    <w:p w:rsidR="00A070E4" w:rsidRPr="00261F40" w:rsidRDefault="00A070E4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Ой, хорошо! Ой, красота! Но мало. … Давай ещё чего-нибудь в том же духе. Дива, дива хочу-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у-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у!</w:t>
      </w:r>
    </w:p>
    <w:p w:rsidR="00D64C04" w:rsidRPr="00261F40" w:rsidRDefault="00D64C04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Русалка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(торжественно)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: Так это мы сейчас! Это мы мигом! </w:t>
      </w:r>
    </w:p>
    <w:p w:rsidR="00D64C04" w:rsidRPr="00261F40" w:rsidRDefault="00D64C04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Подружки мои плывите</w:t>
      </w:r>
    </w:p>
    <w:p w:rsidR="00D64C04" w:rsidRPr="00261F40" w:rsidRDefault="00D64C04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Шоу свое покажите!</w:t>
      </w:r>
    </w:p>
    <w:p w:rsidR="00D64C04" w:rsidRPr="00261F40" w:rsidRDefault="00D64C04" w:rsidP="0026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Танец </w:t>
      </w:r>
      <w:r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«Русалок»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F40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 xml:space="preserve">Морской царь: </w:t>
      </w:r>
      <w:r w:rsidRPr="00261F40">
        <w:rPr>
          <w:rFonts w:ascii="Times New Roman" w:hAnsi="Times New Roman" w:cs="Times New Roman"/>
          <w:sz w:val="28"/>
          <w:szCs w:val="28"/>
        </w:rPr>
        <w:t>А это еще кто ко мне пожаловал?</w:t>
      </w:r>
    </w:p>
    <w:p w:rsidR="00A11ACD" w:rsidRPr="00261F40" w:rsidRDefault="00A11ACD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0E4" w:rsidRPr="00261F40" w:rsidRDefault="00A070E4" w:rsidP="00261F40">
      <w:pPr>
        <w:tabs>
          <w:tab w:val="left" w:pos="47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>Выходят богатыри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 xml:space="preserve">Морской царь: </w:t>
      </w:r>
      <w:r w:rsidRPr="00261F40">
        <w:rPr>
          <w:rFonts w:ascii="Times New Roman" w:hAnsi="Times New Roman" w:cs="Times New Roman"/>
          <w:sz w:val="28"/>
          <w:szCs w:val="28"/>
        </w:rPr>
        <w:t>А это мои защитники Богатыри, с чем ко мне пожаловали?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0E4" w:rsidRPr="00261F40" w:rsidRDefault="00A070E4" w:rsidP="00261F40">
      <w:pPr>
        <w:tabs>
          <w:tab w:val="left" w:pos="4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>1 богатырь:</w:t>
      </w:r>
      <w:r w:rsidRPr="00261F40">
        <w:rPr>
          <w:rFonts w:ascii="Times New Roman" w:hAnsi="Times New Roman" w:cs="Times New Roman"/>
          <w:sz w:val="28"/>
          <w:szCs w:val="28"/>
        </w:rPr>
        <w:t xml:space="preserve"> Мы в сказке о славном </w:t>
      </w:r>
      <w:proofErr w:type="spellStart"/>
      <w:r w:rsidRPr="00261F40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261F40">
        <w:rPr>
          <w:rFonts w:ascii="Times New Roman" w:hAnsi="Times New Roman" w:cs="Times New Roman"/>
          <w:sz w:val="28"/>
          <w:szCs w:val="28"/>
        </w:rPr>
        <w:t xml:space="preserve"> живем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Мы строем шагаем и службу несем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Смотрите, мы молодцы , как на картине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Под нашей защитой вы стали отныне.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Охраняет светлый мир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Славный русский богатырь.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 xml:space="preserve"> 2 богатырь:</w:t>
      </w:r>
      <w:r w:rsidRPr="00261F40">
        <w:rPr>
          <w:rFonts w:ascii="Times New Roman" w:hAnsi="Times New Roman" w:cs="Times New Roman"/>
          <w:sz w:val="28"/>
          <w:szCs w:val="28"/>
        </w:rPr>
        <w:t xml:space="preserve"> За Морозом в Новый год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Войско славное идет!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Мы шагаем дружно в ногу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Уступайте нам дорогу.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>3 богатырь</w:t>
      </w:r>
      <w:r w:rsidRPr="00261F40">
        <w:rPr>
          <w:rFonts w:ascii="Times New Roman" w:hAnsi="Times New Roman" w:cs="Times New Roman"/>
          <w:sz w:val="28"/>
          <w:szCs w:val="28"/>
        </w:rPr>
        <w:t>:</w:t>
      </w:r>
      <w:r w:rsidR="003B3EA5" w:rsidRPr="00261F40">
        <w:rPr>
          <w:rFonts w:ascii="Times New Roman" w:hAnsi="Times New Roman" w:cs="Times New Roman"/>
          <w:sz w:val="28"/>
          <w:szCs w:val="28"/>
        </w:rPr>
        <w:t xml:space="preserve"> </w:t>
      </w:r>
      <w:r w:rsidRPr="00261F40">
        <w:rPr>
          <w:rFonts w:ascii="Times New Roman" w:hAnsi="Times New Roman" w:cs="Times New Roman"/>
          <w:sz w:val="28"/>
          <w:szCs w:val="28"/>
        </w:rPr>
        <w:t>Никому нас не сломить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И врагу не победить!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Боевой у нас настрой!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F40">
        <w:rPr>
          <w:rFonts w:ascii="Times New Roman" w:hAnsi="Times New Roman" w:cs="Times New Roman"/>
          <w:sz w:val="28"/>
          <w:szCs w:val="28"/>
        </w:rPr>
        <w:t>Мы покажем танец свой!</w:t>
      </w:r>
    </w:p>
    <w:p w:rsidR="00A070E4" w:rsidRPr="00261F40" w:rsidRDefault="00A070E4" w:rsidP="00261F40">
      <w:pPr>
        <w:tabs>
          <w:tab w:val="left" w:pos="47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40">
        <w:rPr>
          <w:rFonts w:ascii="Times New Roman" w:hAnsi="Times New Roman" w:cs="Times New Roman"/>
          <w:b/>
          <w:sz w:val="28"/>
          <w:szCs w:val="28"/>
        </w:rPr>
        <w:t>Танец богатырей</w:t>
      </w: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Ой, хорошо! Ой, молодцы! 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lastRenderedPageBreak/>
        <w:t>Русалка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Ваше многоуважаемое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Мокрейшество</w:t>
      </w:r>
      <w:proofErr w:type="spellEnd"/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(хитро)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а я кое- что интересное нашла….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Чего ты там могла найти, ерунду очередную…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Русалка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А вот и нет! Вот какая у меня штучка есть. Показывает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(встаёт с трона)</w:t>
      </w:r>
      <w:r w:rsidR="00A070E4" w:rsidRPr="00261F40">
        <w:rPr>
          <w:rFonts w:ascii="Times New Roman" w:eastAsia="Times New Roman" w:hAnsi="Times New Roman" w:cs="Times New Roman"/>
          <w:sz w:val="28"/>
          <w:szCs w:val="24"/>
        </w:rPr>
        <w:t xml:space="preserve"> Ну- </w:t>
      </w:r>
      <w:proofErr w:type="spellStart"/>
      <w:r w:rsidR="00A070E4" w:rsidRPr="00261F40">
        <w:rPr>
          <w:rFonts w:ascii="Times New Roman" w:eastAsia="Times New Roman" w:hAnsi="Times New Roman" w:cs="Times New Roman"/>
          <w:sz w:val="28"/>
          <w:szCs w:val="24"/>
        </w:rPr>
        <w:t>ка</w:t>
      </w:r>
      <w:proofErr w:type="spellEnd"/>
      <w:r w:rsidR="00A070E4" w:rsidRPr="00261F40">
        <w:rPr>
          <w:rFonts w:ascii="Times New Roman" w:eastAsia="Times New Roman" w:hAnsi="Times New Roman" w:cs="Times New Roman"/>
          <w:sz w:val="28"/>
          <w:szCs w:val="24"/>
        </w:rPr>
        <w:t xml:space="preserve">, ну-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ка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, покажи.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Русалка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Вот какой, красивый, да ещё и светится.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Красота, чудеса! Вот молодец русалочка! Можешь ведь когда хочешь, меня порадовать!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Выбегают кикиморы с разных сторон.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Кикиморы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3B3EA5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эээээээ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это наш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Ничего не знаю, я первый нашёл. Вы вообще кто такие?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Кикиморы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Мы - Кикиморы лесные!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Морской царь</w:t>
      </w:r>
      <w:r w:rsidR="003B3EA5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отдай нам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 – 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proofErr w:type="spellStart"/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ожааааааалуйста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ы ведь таких </w:t>
      </w:r>
      <w:proofErr w:type="spellStart"/>
      <w:r w:rsidRPr="00261F40">
        <w:rPr>
          <w:rFonts w:ascii="Times New Roman" w:eastAsia="Times New Roman" w:hAnsi="Times New Roman" w:cs="Times New Roman"/>
          <w:sz w:val="28"/>
          <w:szCs w:val="24"/>
        </w:rPr>
        <w:t>делов</w:t>
      </w:r>
      <w:proofErr w:type="spellEnd"/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натворили!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 – 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="00A11ACD"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алисман у снегурочки украли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и ребята теперь на новый год без подарков останутся из-за нас!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(удивлённо)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> Р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ебята без подарков?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(качает головой)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Это очень плохо! ладно забирайте, дети это святое!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(Протягивает </w:t>
      </w:r>
      <w:r w:rsidRPr="00261F4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, и тут же убирает)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Так просто не отдам, песню хочу, душевную!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Кикиморы идут к детям.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1-я кик.: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ебята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выручайте, мы ж петь -то вообще не можем. В детстве музыкальные занятия прогуливали!</w:t>
      </w:r>
    </w:p>
    <w:p w:rsidR="00B274A8" w:rsidRPr="00261F40" w:rsidRDefault="00B274A8" w:rsidP="00261F40">
      <w:pPr>
        <w:spacing w:before="273" w:after="27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Сольная песня «Новогодние мечты»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О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х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молодцы, как красиво поёте! Ладно, держите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 Но так больше не поступайте, и не забудьте прощение попросить!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1-я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пасибо тебе!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2 – я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А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как же мы домой вернёмся!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Морской царь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П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омогу я вам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Море волнуется – раз,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Море волнуется – два,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Море волнуется – три!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Кикиморы домой попади!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 xml:space="preserve">Гаснет свет, убирается указатель, трон. Выходит дед мороз и снегурочка </w:t>
      </w:r>
      <w:proofErr w:type="spellStart"/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c</w:t>
      </w:r>
      <w:proofErr w:type="spellEnd"/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 xml:space="preserve"> одной стороны, а с другой стороны 2 Кикиморы, на середине встречаются. Зажигается свет.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Д. М. наконец- то ты вернулся, отдал метлу Б. Я. 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Отдал внученька! Чтобы я еще раз на этой метле! Да не за что!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(видит Кикимор)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Это что ещё за чудо? Извините, вы откуда?</w:t>
      </w:r>
      <w:r w:rsidR="003B3EA5" w:rsidRPr="00261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Что-то я на вас смотрю и никак не узнаю!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Кикиморы </w:t>
      </w:r>
      <w:r w:rsidR="003B3EA5"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(дрожа о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т страха)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Мы, мы - Кикиморы лесные! А вот у нас подарочек для вас!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(Протягивают </w:t>
      </w:r>
      <w:r w:rsidRPr="00261F4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.)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Снегурочка, откуда у них мой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lastRenderedPageBreak/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3B3EA5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Дедушка, я тебе всё сейчас расскажу, Кикиморы похитили у нас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пока мы тебя ждали! И вместе с ним прыгнули в колодец!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Кикиморы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(падают на колени)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Прости нас, Дед Мороз, прости, Снегурочка! Дети простите! Нам очень хотелось подарочков, вот мы и утащили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волшебный 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Хорошо, хорошо, простим их, ребята?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Ответ детей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Да.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Кикиморы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 </w:t>
      </w:r>
      <w:r w:rsidRPr="00261F40">
        <w:rPr>
          <w:rFonts w:ascii="Times New Roman" w:eastAsia="Times New Roman" w:hAnsi="Times New Roman" w:cs="Times New Roman"/>
          <w:b/>
          <w:i/>
          <w:iCs/>
          <w:sz w:val="28"/>
          <w:szCs w:val="24"/>
          <w:bdr w:val="none" w:sz="0" w:space="0" w:color="auto" w:frame="1"/>
        </w:rPr>
        <w:t>(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хором)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Спасибо.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11ACD" w:rsidRPr="00261F40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 тогда с нами в хоровод вставайте и танец дружно начинайте.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74A8" w:rsidRPr="00261F40" w:rsidRDefault="00B274A8" w:rsidP="0026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Песня </w:t>
      </w:r>
      <w:r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«</w:t>
      </w:r>
      <w:r w:rsidR="00B941C8"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По белому снегу идет Новый год</w:t>
      </w:r>
      <w:r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»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у, а теперь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дедушка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ты посиди, отдохни, 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а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ребята тебе стихи расскажут.</w:t>
      </w:r>
    </w:p>
    <w:p w:rsidR="00B941C8" w:rsidRPr="00261F40" w:rsidRDefault="00B941C8" w:rsidP="00261F40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8"/>
        </w:rPr>
        <w:t xml:space="preserve">1 ребенок: </w:t>
      </w:r>
    </w:p>
    <w:p w:rsidR="00B941C8" w:rsidRPr="00261F40" w:rsidRDefault="00B941C8" w:rsidP="00261F40">
      <w:pPr>
        <w:pStyle w:val="a4"/>
        <w:shd w:val="clear" w:color="auto" w:fill="FFFFFF"/>
        <w:spacing w:before="0" w:beforeAutospacing="0" w:after="408" w:afterAutospacing="0"/>
        <w:rPr>
          <w:sz w:val="28"/>
          <w:szCs w:val="28"/>
          <w:shd w:val="clear" w:color="auto" w:fill="FFFFFF"/>
        </w:rPr>
      </w:pPr>
      <w:r w:rsidRPr="00261F40">
        <w:rPr>
          <w:sz w:val="28"/>
          <w:szCs w:val="28"/>
        </w:rPr>
        <w:t>Дед Мороз — он самый лучший,</w:t>
      </w:r>
      <w:r w:rsidRPr="00261F40">
        <w:rPr>
          <w:sz w:val="28"/>
          <w:szCs w:val="28"/>
        </w:rPr>
        <w:br/>
        <w:t>Он волшебник не простой.</w:t>
      </w:r>
      <w:r w:rsidRPr="00261F40">
        <w:rPr>
          <w:sz w:val="28"/>
          <w:szCs w:val="28"/>
        </w:rPr>
        <w:br/>
        <w:t>За спиной мешок огромный,</w:t>
      </w:r>
      <w:r w:rsidRPr="00261F40">
        <w:rPr>
          <w:sz w:val="28"/>
          <w:szCs w:val="28"/>
        </w:rPr>
        <w:br/>
        <w:t>С белоснежной бородой!</w:t>
      </w:r>
    </w:p>
    <w:p w:rsidR="00B941C8" w:rsidRPr="00261F40" w:rsidRDefault="00B941C8" w:rsidP="00261F40">
      <w:pPr>
        <w:pStyle w:val="a4"/>
        <w:shd w:val="clear" w:color="auto" w:fill="FFFFFF"/>
        <w:spacing w:before="0" w:beforeAutospacing="0" w:after="408" w:afterAutospacing="0"/>
        <w:rPr>
          <w:sz w:val="28"/>
          <w:szCs w:val="28"/>
          <w:shd w:val="clear" w:color="auto" w:fill="FFFFFF"/>
        </w:rPr>
      </w:pPr>
      <w:r w:rsidRPr="00261F40">
        <w:rPr>
          <w:sz w:val="28"/>
          <w:szCs w:val="28"/>
        </w:rPr>
        <w:t>Приходи быстрее в гости,</w:t>
      </w:r>
      <w:r w:rsidRPr="00261F40">
        <w:rPr>
          <w:sz w:val="28"/>
          <w:szCs w:val="28"/>
        </w:rPr>
        <w:br/>
        <w:t>Заждались тебя друзья.</w:t>
      </w:r>
      <w:r w:rsidRPr="00261F40">
        <w:rPr>
          <w:sz w:val="28"/>
          <w:szCs w:val="28"/>
        </w:rPr>
        <w:br/>
        <w:t>Ждут детишки, папы, мамы.</w:t>
      </w:r>
      <w:r w:rsidRPr="00261F40">
        <w:rPr>
          <w:sz w:val="28"/>
          <w:szCs w:val="28"/>
        </w:rPr>
        <w:br/>
        <w:t>В общем, вся наша семья!</w:t>
      </w:r>
    </w:p>
    <w:p w:rsidR="00B941C8" w:rsidRPr="00261F40" w:rsidRDefault="00B941C8" w:rsidP="00261F40">
      <w:pPr>
        <w:pStyle w:val="a4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261F40">
        <w:rPr>
          <w:sz w:val="28"/>
          <w:szCs w:val="28"/>
        </w:rPr>
        <w:t>Погостишь у нас немного,</w:t>
      </w:r>
      <w:r w:rsidRPr="00261F40">
        <w:rPr>
          <w:sz w:val="28"/>
          <w:szCs w:val="28"/>
        </w:rPr>
        <w:br/>
        <w:t>Выпьешь чаю с пирогом,</w:t>
      </w:r>
      <w:r w:rsidRPr="00261F40">
        <w:rPr>
          <w:sz w:val="28"/>
          <w:szCs w:val="28"/>
        </w:rPr>
        <w:br/>
        <w:t>А потом посадим в сани</w:t>
      </w:r>
      <w:r w:rsidRPr="00261F40">
        <w:rPr>
          <w:sz w:val="28"/>
          <w:szCs w:val="28"/>
        </w:rPr>
        <w:br/>
        <w:t>И помчишься в новый дом!</w:t>
      </w:r>
    </w:p>
    <w:p w:rsidR="00B941C8" w:rsidRPr="00261F40" w:rsidRDefault="00B941C8" w:rsidP="00261F4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8"/>
        </w:rPr>
        <w:t>2 ребенок:</w:t>
      </w:r>
    </w:p>
    <w:p w:rsidR="00B941C8" w:rsidRPr="00261F40" w:rsidRDefault="00B941C8" w:rsidP="00261F4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стучится в двери,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пороге Дед Мороз,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Я глазам своим не верю: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подарки мне привез!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Он — волшебник самый главный,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Новогоднею порой,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добрый он и славный,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Зимний, сказочный герой!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скажу ему: «Спасибо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За подарки, что привез!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Будь здоровым и счастливым,</w:t>
      </w:r>
      <w:r w:rsidRPr="00261F40">
        <w:rPr>
          <w:rFonts w:ascii="Times New Roman" w:hAnsi="Times New Roman" w:cs="Times New Roman"/>
          <w:sz w:val="28"/>
          <w:szCs w:val="28"/>
        </w:rPr>
        <w:br/>
      </w:r>
      <w:r w:rsidRPr="00261F40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в мире Дед Мороз!»</w:t>
      </w:r>
    </w:p>
    <w:p w:rsidR="00B941C8" w:rsidRPr="00261F40" w:rsidRDefault="00B941C8" w:rsidP="00261F4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8"/>
        </w:rPr>
        <w:t>3 ребенок:</w:t>
      </w:r>
    </w:p>
    <w:p w:rsidR="00B941C8" w:rsidRPr="00261F40" w:rsidRDefault="00B941C8" w:rsidP="00261F40">
      <w:pPr>
        <w:pStyle w:val="a4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261F40">
        <w:rPr>
          <w:sz w:val="28"/>
          <w:szCs w:val="28"/>
        </w:rPr>
        <w:lastRenderedPageBreak/>
        <w:t>Настоящий ты волшебник Дедушка Мороз,</w:t>
      </w:r>
      <w:r w:rsidRPr="00261F40">
        <w:rPr>
          <w:sz w:val="28"/>
          <w:szCs w:val="28"/>
        </w:rPr>
        <w:br/>
        <w:t>Замечательных подарков нам мешок принес!</w:t>
      </w:r>
      <w:r w:rsidRPr="00261F40">
        <w:rPr>
          <w:sz w:val="28"/>
          <w:szCs w:val="28"/>
        </w:rPr>
        <w:br/>
        <w:t>С Новым годом поздравляем от души тебя,</w:t>
      </w:r>
      <w:r w:rsidRPr="00261F40">
        <w:rPr>
          <w:sz w:val="28"/>
          <w:szCs w:val="28"/>
        </w:rPr>
        <w:br/>
        <w:t>Ценим, любим, обожаем, мы тебя не зря!</w:t>
      </w:r>
    </w:p>
    <w:p w:rsidR="00B941C8" w:rsidRPr="00261F40" w:rsidRDefault="00B941C8" w:rsidP="00261F40">
      <w:pPr>
        <w:pStyle w:val="a4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261F40">
        <w:rPr>
          <w:sz w:val="28"/>
          <w:szCs w:val="28"/>
        </w:rPr>
        <w:t>Без тебя не представляем праздник Новый год,</w:t>
      </w:r>
      <w:r w:rsidRPr="00261F40">
        <w:rPr>
          <w:sz w:val="28"/>
          <w:szCs w:val="28"/>
        </w:rPr>
        <w:br/>
        <w:t>А с тобой, другое дело, сказка всех нас ждет!</w:t>
      </w:r>
      <w:r w:rsidRPr="00261F40">
        <w:rPr>
          <w:sz w:val="28"/>
          <w:szCs w:val="28"/>
        </w:rPr>
        <w:br/>
        <w:t>Елка, шарики, хлопушки, песни, хоровод,</w:t>
      </w:r>
      <w:r w:rsidRPr="00261F40">
        <w:rPr>
          <w:sz w:val="28"/>
          <w:szCs w:val="28"/>
        </w:rPr>
        <w:br/>
        <w:t>Конфетти, салют, игрушки, яркий Новый год!</w:t>
      </w:r>
    </w:p>
    <w:p w:rsidR="00B274A8" w:rsidRPr="00261F40" w:rsidRDefault="00B274A8" w:rsidP="00261F40">
      <w:pPr>
        <w:pStyle w:val="a4"/>
        <w:shd w:val="clear" w:color="auto" w:fill="FFFFFF"/>
        <w:spacing w:before="0" w:beforeAutospacing="0" w:after="384" w:afterAutospacing="0"/>
        <w:rPr>
          <w:i/>
          <w:iCs/>
          <w:sz w:val="28"/>
          <w:bdr w:val="none" w:sz="0" w:space="0" w:color="auto" w:frame="1"/>
        </w:rPr>
      </w:pPr>
      <w:r w:rsidRPr="00261F40">
        <w:rPr>
          <w:i/>
          <w:sz w:val="28"/>
        </w:rPr>
        <w:t>После стихов ДМ встаёт</w:t>
      </w:r>
      <w:r w:rsidRPr="00261F40">
        <w:rPr>
          <w:sz w:val="28"/>
        </w:rPr>
        <w:t> </w:t>
      </w:r>
      <w:r w:rsidRPr="00261F40">
        <w:rPr>
          <w:i/>
          <w:iCs/>
          <w:sz w:val="28"/>
          <w:bdr w:val="none" w:sz="0" w:space="0" w:color="auto" w:frame="1"/>
        </w:rPr>
        <w:t>(говорит как бы прощаясь)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iCs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пасибо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ребята, хорошо мне с вами.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Дедушка,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доставай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и подарки раздавай!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Да-да-да, чуть не забыл!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Покажи нам,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Где подарки спрятаны.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Время движется вперед,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Наступает Новый Год!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Пусть же вечер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новогодний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Всем подарки принесет!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ДМ обходит ёлку, </w:t>
      </w:r>
      <w:r w:rsidRPr="00261F40">
        <w:rPr>
          <w:rFonts w:ascii="Times New Roman" w:eastAsia="Times New Roman" w:hAnsi="Times New Roman" w:cs="Times New Roman"/>
          <w:bCs/>
          <w:i/>
          <w:sz w:val="28"/>
          <w:szCs w:val="24"/>
        </w:rPr>
        <w:t>талисман не светит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Дедушка, что-то нет подарков.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Кикимора 1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Дедушка</w:t>
      </w:r>
      <w:r w:rsidR="003B3EA5" w:rsidRPr="00261F4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я знаю где, ты вон у тех, у большеньких посмотри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(показывает на родителей)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ДМ ходит с </w:t>
      </w:r>
      <w:r w:rsidRPr="00261F40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талисманом около родителей</w:t>
      </w:r>
      <w:r w:rsidR="003B3EA5" w:rsidRPr="00261F40">
        <w:rPr>
          <w:rFonts w:ascii="Times New Roman" w:eastAsia="Times New Roman" w:hAnsi="Times New Roman" w:cs="Times New Roman"/>
          <w:i/>
          <w:sz w:val="28"/>
          <w:szCs w:val="24"/>
        </w:rPr>
        <w:t>, но и там, ни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чего не находит.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Кикимора 2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 О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й, чего у них смотреть (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машет рукой на родителей</w:t>
      </w:r>
      <w:r w:rsidR="003B3EA5" w:rsidRPr="00261F40">
        <w:rPr>
          <w:rFonts w:ascii="Times New Roman" w:eastAsia="Times New Roman" w:hAnsi="Times New Roman" w:cs="Times New Roman"/>
          <w:i/>
          <w:sz w:val="28"/>
          <w:szCs w:val="24"/>
        </w:rPr>
        <w:t xml:space="preserve">,)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ты у детей проверь, наверное, давно по карманам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спрятали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да сидят.</w:t>
      </w:r>
    </w:p>
    <w:p w:rsidR="00B274A8" w:rsidRPr="00261F40" w:rsidRDefault="003B3EA5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ДМ проходит около детей нич</w:t>
      </w:r>
      <w:r w:rsidR="00B274A8" w:rsidRPr="00261F40">
        <w:rPr>
          <w:rFonts w:ascii="Times New Roman" w:eastAsia="Times New Roman" w:hAnsi="Times New Roman" w:cs="Times New Roman"/>
          <w:i/>
          <w:sz w:val="28"/>
          <w:szCs w:val="24"/>
        </w:rPr>
        <w:t>его не находит. Останавливается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Талисман мой посвети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, где подарки укажи!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Талисман</w:t>
      </w: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 начинает светиться и ведёт ДМ к колодцу. Из колодца двое воспитателей резко подают мешок с несколькими подарками.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 В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от они подарочки!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Кикиморы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Ура!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олодец дедушка, ребята, что скажем ДМ?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Ответ детей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723F83" w:rsidRPr="00261F40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пасибо!</w:t>
      </w:r>
    </w:p>
    <w:p w:rsidR="00B274A8" w:rsidRPr="00261F40" w:rsidRDefault="00B274A8" w:rsidP="00261F40">
      <w:pPr>
        <w:spacing w:before="273" w:after="273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ДМ начинает раздавать подарки, воспитатели выносят за ёлку оставшуюся часть подарков, подают ДМ.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ДМ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Пришла пора </w:t>
      </w:r>
      <w:r w:rsidRPr="00261F4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сказать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: До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новой встречи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Закончен </w:t>
      </w:r>
      <w:r w:rsidRPr="00261F40">
        <w:rPr>
          <w:rFonts w:ascii="Times New Roman" w:eastAsia="Times New Roman" w:hAnsi="Times New Roman" w:cs="Times New Roman"/>
          <w:b/>
          <w:bCs/>
          <w:sz w:val="28"/>
          <w:szCs w:val="24"/>
        </w:rPr>
        <w:t>новогодний карнавал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B274A8" w:rsidRPr="00261F40" w:rsidRDefault="00B274A8" w:rsidP="00261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Снегурочка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В гостях мы были у друзей сердечных,</w:t>
      </w:r>
    </w:p>
    <w:p w:rsidR="00B274A8" w:rsidRPr="00261F40" w:rsidRDefault="00B274A8" w:rsidP="00261F40">
      <w:pPr>
        <w:spacing w:before="273" w:after="273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sz w:val="28"/>
          <w:szCs w:val="24"/>
        </w:rPr>
        <w:t>В чудесной сказке каждый побывал!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Кикиморы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 xml:space="preserve"> Улыбнитесь все нам на прощание!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Вместе</w:t>
      </w:r>
      <w:r w:rsidRPr="00261F4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A070E4" w:rsidRPr="00261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До свиданья, друзья, до свиданья!</w:t>
      </w:r>
    </w:p>
    <w:p w:rsidR="00B274A8" w:rsidRPr="00261F40" w:rsidRDefault="00B274A8" w:rsidP="0026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61F40">
        <w:rPr>
          <w:rFonts w:ascii="Times New Roman" w:eastAsia="Times New Roman" w:hAnsi="Times New Roman" w:cs="Times New Roman"/>
          <w:i/>
          <w:sz w:val="28"/>
          <w:szCs w:val="24"/>
        </w:rPr>
        <w:t>Герои уходят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(ждут </w:t>
      </w:r>
      <w:proofErr w:type="spellStart"/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фотосессию</w:t>
      </w:r>
      <w:proofErr w:type="spellEnd"/>
      <w:r w:rsidRPr="00261F40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)</w:t>
      </w:r>
      <w:r w:rsidRPr="00261F40">
        <w:rPr>
          <w:rFonts w:ascii="Times New Roman" w:eastAsia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8B4BD6" w:rsidRPr="00261F40" w:rsidRDefault="008B4BD6" w:rsidP="00261F40"/>
    <w:sectPr w:rsidR="008B4BD6" w:rsidRPr="00261F40" w:rsidSect="00261F4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B274A8"/>
    <w:rsid w:val="00041A57"/>
    <w:rsid w:val="000D52CD"/>
    <w:rsid w:val="00150DD5"/>
    <w:rsid w:val="00261F40"/>
    <w:rsid w:val="002F60D8"/>
    <w:rsid w:val="003B3EA5"/>
    <w:rsid w:val="00422CAC"/>
    <w:rsid w:val="004D4749"/>
    <w:rsid w:val="004E29D3"/>
    <w:rsid w:val="005B574B"/>
    <w:rsid w:val="00654542"/>
    <w:rsid w:val="00676E14"/>
    <w:rsid w:val="006B3FA4"/>
    <w:rsid w:val="00723F83"/>
    <w:rsid w:val="00862DAF"/>
    <w:rsid w:val="008B4BD6"/>
    <w:rsid w:val="00987FB3"/>
    <w:rsid w:val="00A070E4"/>
    <w:rsid w:val="00A11ACD"/>
    <w:rsid w:val="00AC032C"/>
    <w:rsid w:val="00B274A8"/>
    <w:rsid w:val="00B941C8"/>
    <w:rsid w:val="00BE5311"/>
    <w:rsid w:val="00C979B2"/>
    <w:rsid w:val="00D437C1"/>
    <w:rsid w:val="00D64C04"/>
    <w:rsid w:val="00DA4909"/>
    <w:rsid w:val="00FB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4A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2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B274A8"/>
  </w:style>
  <w:style w:type="character" w:customStyle="1" w:styleId="apple-converted-space">
    <w:name w:val="apple-converted-space"/>
    <w:rsid w:val="00B274A8"/>
  </w:style>
  <w:style w:type="paragraph" w:styleId="a5">
    <w:name w:val="List Paragraph"/>
    <w:basedOn w:val="a"/>
    <w:uiPriority w:val="34"/>
    <w:qFormat/>
    <w:rsid w:val="00041A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Артём</cp:lastModifiedBy>
  <cp:revision>9</cp:revision>
  <cp:lastPrinted>2025-12-17T18:36:00Z</cp:lastPrinted>
  <dcterms:created xsi:type="dcterms:W3CDTF">2001-12-31T21:45:00Z</dcterms:created>
  <dcterms:modified xsi:type="dcterms:W3CDTF">2025-12-17T18:40:00Z</dcterms:modified>
</cp:coreProperties>
</file>