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старшей группе "Веселые ребята" на сентябрь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69"/>
        <w:gridCol w:w="3969"/>
        <w:gridCol w:w="3827"/>
        <w:gridCol w:w="3794"/>
      </w:tblGrid>
      <w:tr w:rsidR="00E7138B" w:rsidRPr="00EB3C64" w:rsidTr="00E7138B">
        <w:trPr>
          <w:trHeight w:val="239"/>
        </w:trPr>
        <w:tc>
          <w:tcPr>
            <w:tcW w:w="4361" w:type="dxa"/>
            <w:gridSpan w:val="2"/>
          </w:tcPr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"Правила на дороге"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02.09-06.09</w:t>
            </w:r>
          </w:p>
        </w:tc>
        <w:tc>
          <w:tcPr>
            <w:tcW w:w="3969" w:type="dxa"/>
          </w:tcPr>
          <w:p w:rsidR="00E7138B" w:rsidRPr="00E7138B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138B"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"Я человек"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09.09-13.09</w:t>
            </w:r>
          </w:p>
        </w:tc>
        <w:tc>
          <w:tcPr>
            <w:tcW w:w="3827" w:type="dxa"/>
          </w:tcPr>
          <w:p w:rsidR="00E7138B" w:rsidRPr="00E7138B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7138B"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"Осень"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16.09-20.09</w:t>
            </w:r>
          </w:p>
        </w:tc>
        <w:tc>
          <w:tcPr>
            <w:tcW w:w="3794" w:type="dxa"/>
          </w:tcPr>
          <w:p w:rsidR="00E7138B" w:rsidRPr="00E7138B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138B"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A32B1F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</w:t>
            </w: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E7138B" w:rsidRPr="00E7138B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>23.09-27.09</w:t>
            </w:r>
          </w:p>
        </w:tc>
      </w:tr>
      <w:tr w:rsidR="00E7138B" w:rsidRPr="00EB3C64" w:rsidTr="00E7138B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</w:p>
          <w:p w:rsidR="009420D4" w:rsidRPr="002749E2" w:rsidRDefault="009420D4" w:rsidP="002749E2">
            <w:pPr>
              <w:pStyle w:val="TableParagraph"/>
              <w:spacing w:line="276" w:lineRule="auto"/>
              <w:ind w:left="93" w:right="89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«Моя семья».</w:t>
            </w:r>
            <w:r w:rsidR="002749E2">
              <w:rPr>
                <w:sz w:val="18"/>
                <w:szCs w:val="18"/>
              </w:rPr>
              <w:t xml:space="preserve"> </w:t>
            </w:r>
            <w:r w:rsidRPr="002749E2">
              <w:rPr>
                <w:sz w:val="18"/>
                <w:szCs w:val="18"/>
              </w:rPr>
              <w:t xml:space="preserve">О.В. </w:t>
            </w:r>
            <w:proofErr w:type="spellStart"/>
            <w:r w:rsidRPr="002749E2">
              <w:rPr>
                <w:sz w:val="18"/>
                <w:szCs w:val="18"/>
              </w:rPr>
              <w:t>Дыбина</w:t>
            </w:r>
            <w:proofErr w:type="spellEnd"/>
            <w:r w:rsidRPr="002749E2">
              <w:rPr>
                <w:sz w:val="18"/>
                <w:szCs w:val="18"/>
              </w:rPr>
              <w:t>, стр. 20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</w:p>
          <w:p w:rsidR="00704702" w:rsidRPr="002749E2" w:rsidRDefault="00704702" w:rsidP="0070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«Укрась платочек ромашками»</w:t>
            </w:r>
            <w:r w:rsidR="00274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Т.С.Комарова стр.38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в помещении </w:t>
            </w:r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</w:p>
          <w:p w:rsidR="009420D4" w:rsidRPr="002749E2" w:rsidRDefault="009420D4" w:rsidP="00942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Тема: «Как выращивают хлеб»</w:t>
            </w:r>
          </w:p>
          <w:p w:rsidR="009420D4" w:rsidRPr="002749E2" w:rsidRDefault="009420D4" w:rsidP="00E713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О.А.Скоролупова</w:t>
            </w:r>
            <w:proofErr w:type="spellEnd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 xml:space="preserve"> 96</w:t>
            </w:r>
            <w:r w:rsidR="00274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 xml:space="preserve"> Л.Г. </w:t>
            </w:r>
            <w:proofErr w:type="spellStart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Горькова</w:t>
            </w:r>
            <w:proofErr w:type="spellEnd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 xml:space="preserve"> 42, 44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</w:p>
          <w:p w:rsidR="00704702" w:rsidRPr="002749E2" w:rsidRDefault="00704702" w:rsidP="0070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Чебурашка</w:t>
            </w:r>
            <w:proofErr w:type="spellEnd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74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Т.С.Комарова стр.39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в помещении </w:t>
            </w:r>
          </w:p>
        </w:tc>
        <w:tc>
          <w:tcPr>
            <w:tcW w:w="3827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</w:p>
          <w:p w:rsidR="009420D4" w:rsidRPr="002749E2" w:rsidRDefault="009420D4" w:rsidP="002749E2">
            <w:pPr>
              <w:pStyle w:val="TableParagraph"/>
              <w:spacing w:line="276" w:lineRule="auto"/>
              <w:ind w:left="93" w:right="89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«Предметы, облегчающие труд человека в быту».</w:t>
            </w:r>
            <w:r w:rsidR="002749E2">
              <w:rPr>
                <w:sz w:val="18"/>
                <w:szCs w:val="18"/>
              </w:rPr>
              <w:t xml:space="preserve"> </w:t>
            </w:r>
            <w:r w:rsidRPr="002749E2">
              <w:rPr>
                <w:sz w:val="18"/>
                <w:szCs w:val="18"/>
              </w:rPr>
              <w:t xml:space="preserve">О.В. </w:t>
            </w:r>
            <w:proofErr w:type="spellStart"/>
            <w:r w:rsidRPr="002749E2">
              <w:rPr>
                <w:sz w:val="18"/>
                <w:szCs w:val="18"/>
              </w:rPr>
              <w:t>Дыбина</w:t>
            </w:r>
            <w:proofErr w:type="spellEnd"/>
            <w:r w:rsidRPr="002749E2">
              <w:rPr>
                <w:sz w:val="18"/>
                <w:szCs w:val="18"/>
              </w:rPr>
              <w:t>, стр. 20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</w:p>
          <w:p w:rsidR="00704702" w:rsidRPr="002749E2" w:rsidRDefault="00704702" w:rsidP="002749E2">
            <w:pPr>
              <w:pStyle w:val="TableParagraph"/>
              <w:spacing w:line="276" w:lineRule="auto"/>
              <w:ind w:right="188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«Картинка про лето».</w:t>
            </w:r>
            <w:r w:rsidR="002749E2">
              <w:rPr>
                <w:sz w:val="18"/>
                <w:szCs w:val="18"/>
              </w:rPr>
              <w:t xml:space="preserve"> </w:t>
            </w:r>
            <w:r w:rsidRPr="002749E2">
              <w:rPr>
                <w:sz w:val="18"/>
                <w:szCs w:val="18"/>
              </w:rPr>
              <w:t>Т.С.Комарова,с.52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в помещении </w:t>
            </w:r>
          </w:p>
        </w:tc>
        <w:tc>
          <w:tcPr>
            <w:tcW w:w="3794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</w:p>
          <w:p w:rsidR="009420D4" w:rsidRPr="002749E2" w:rsidRDefault="009420D4" w:rsidP="009420D4">
            <w:pPr>
              <w:pStyle w:val="TableParagraph"/>
              <w:spacing w:line="276" w:lineRule="auto"/>
              <w:ind w:right="259" w:hanging="59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 xml:space="preserve">«Во саду, в огороде» </w:t>
            </w:r>
          </w:p>
          <w:p w:rsidR="009420D4" w:rsidRPr="002749E2" w:rsidRDefault="009420D4" w:rsidP="009420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proofErr w:type="spellStart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, стр. 36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</w:p>
          <w:p w:rsidR="00704702" w:rsidRPr="002749E2" w:rsidRDefault="00704702" w:rsidP="002749E2">
            <w:pPr>
              <w:pStyle w:val="TableParagraph"/>
              <w:spacing w:line="276" w:lineRule="auto"/>
              <w:ind w:right="188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«</w:t>
            </w:r>
            <w:proofErr w:type="spellStart"/>
            <w:r w:rsidRPr="002749E2">
              <w:rPr>
                <w:sz w:val="18"/>
                <w:szCs w:val="18"/>
              </w:rPr>
              <w:t>Космея</w:t>
            </w:r>
            <w:proofErr w:type="spellEnd"/>
            <w:r w:rsidRPr="002749E2">
              <w:rPr>
                <w:sz w:val="18"/>
                <w:szCs w:val="18"/>
              </w:rPr>
              <w:t>»</w:t>
            </w:r>
            <w:r w:rsidR="002749E2">
              <w:rPr>
                <w:sz w:val="18"/>
                <w:szCs w:val="18"/>
              </w:rPr>
              <w:t xml:space="preserve"> </w:t>
            </w:r>
            <w:r w:rsidRPr="002749E2">
              <w:rPr>
                <w:sz w:val="18"/>
                <w:szCs w:val="18"/>
              </w:rPr>
              <w:t>Т.С Комарова, стр.55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3. Физкультура в помещении</w:t>
            </w:r>
          </w:p>
        </w:tc>
      </w:tr>
      <w:tr w:rsidR="00E7138B" w:rsidRPr="00EB3C64" w:rsidTr="00E7138B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Лепка</w:t>
            </w:r>
          </w:p>
          <w:p w:rsidR="00704702" w:rsidRPr="002749E2" w:rsidRDefault="00704702" w:rsidP="0070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«Вылепи какие хочешь овощи и фрукты»</w:t>
            </w:r>
          </w:p>
          <w:p w:rsidR="00704702" w:rsidRPr="002749E2" w:rsidRDefault="00704702" w:rsidP="007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Т.С.Комарова стр.37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</w:p>
          <w:p w:rsidR="009420D4" w:rsidRPr="002749E2" w:rsidRDefault="009420D4" w:rsidP="009420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 xml:space="preserve">"Мы воспитанники старшей группы" </w:t>
            </w:r>
            <w:proofErr w:type="spellStart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, с.28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704702"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ппликация</w:t>
            </w:r>
          </w:p>
          <w:p w:rsidR="00704702" w:rsidRPr="002749E2" w:rsidRDefault="00704702" w:rsidP="0070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«Огурцы и помидоры лежат на тарелке»</w:t>
            </w:r>
          </w:p>
          <w:p w:rsidR="00704702" w:rsidRPr="002749E2" w:rsidRDefault="00704702" w:rsidP="00704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Т.С.Комарова стр.40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</w:p>
          <w:p w:rsidR="009420D4" w:rsidRPr="002749E2" w:rsidRDefault="009420D4" w:rsidP="009420D4">
            <w:pPr>
              <w:pStyle w:val="TableParagraph"/>
              <w:spacing w:line="276" w:lineRule="auto"/>
              <w:ind w:right="175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 xml:space="preserve">Чтение р.н.с. "Заяц- хвастун" и присказки "Начинаются наши сказки" </w:t>
            </w:r>
            <w:proofErr w:type="spellStart"/>
            <w:r w:rsidRPr="002749E2">
              <w:rPr>
                <w:sz w:val="18"/>
                <w:szCs w:val="18"/>
              </w:rPr>
              <w:t>В.В.Гербова</w:t>
            </w:r>
            <w:proofErr w:type="spellEnd"/>
            <w:r w:rsidRPr="002749E2">
              <w:rPr>
                <w:sz w:val="18"/>
                <w:szCs w:val="18"/>
              </w:rPr>
              <w:t>, с.30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</w:tc>
        <w:tc>
          <w:tcPr>
            <w:tcW w:w="3827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Лепка</w:t>
            </w:r>
          </w:p>
          <w:p w:rsidR="00704702" w:rsidRPr="002749E2" w:rsidRDefault="00704702" w:rsidP="002749E2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 xml:space="preserve"> «Грибы».</w:t>
            </w:r>
            <w:r w:rsidR="00274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Т.С. Комарова,</w:t>
            </w:r>
            <w:r w:rsidR="00274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стр.51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</w:p>
          <w:p w:rsidR="009420D4" w:rsidRPr="002749E2" w:rsidRDefault="009420D4" w:rsidP="009420D4">
            <w:pPr>
              <w:pStyle w:val="TableParagraph"/>
              <w:spacing w:line="276" w:lineRule="auto"/>
              <w:ind w:right="175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 xml:space="preserve">«Заучивание стихотворения И.Белоусова, «Осень». </w:t>
            </w:r>
            <w:proofErr w:type="spellStart"/>
            <w:r w:rsidRPr="002749E2">
              <w:rPr>
                <w:sz w:val="18"/>
                <w:szCs w:val="18"/>
              </w:rPr>
              <w:t>В.В.Гербова</w:t>
            </w:r>
            <w:proofErr w:type="spellEnd"/>
            <w:r w:rsidRPr="002749E2">
              <w:rPr>
                <w:sz w:val="18"/>
                <w:szCs w:val="18"/>
              </w:rPr>
              <w:t>, с.36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4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704702"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учной труд</w:t>
            </w:r>
          </w:p>
          <w:p w:rsidR="00704702" w:rsidRPr="002749E2" w:rsidRDefault="00704702" w:rsidP="00704702">
            <w:pPr>
              <w:pStyle w:val="TableParagraph"/>
              <w:spacing w:line="276" w:lineRule="auto"/>
              <w:ind w:right="105"/>
              <w:rPr>
                <w:b/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 xml:space="preserve"> </w:t>
            </w:r>
            <w:r w:rsidR="00D96345">
              <w:rPr>
                <w:sz w:val="18"/>
                <w:szCs w:val="18"/>
              </w:rPr>
              <w:t>"Зайчик"</w:t>
            </w:r>
            <w:r w:rsidR="00D96345" w:rsidRPr="00F113E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D96345" w:rsidRPr="00F113E1">
              <w:rPr>
                <w:bCs/>
                <w:sz w:val="18"/>
                <w:szCs w:val="18"/>
              </w:rPr>
              <w:t>Куцакова</w:t>
            </w:r>
            <w:proofErr w:type="spellEnd"/>
            <w:r w:rsidR="00D96345" w:rsidRPr="00F113E1">
              <w:rPr>
                <w:bCs/>
                <w:sz w:val="18"/>
                <w:szCs w:val="18"/>
              </w:rPr>
              <w:t xml:space="preserve">, стр. </w:t>
            </w:r>
            <w:r w:rsidR="00D96345">
              <w:rPr>
                <w:bCs/>
                <w:sz w:val="18"/>
                <w:szCs w:val="18"/>
              </w:rPr>
              <w:t>52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</w:p>
          <w:p w:rsidR="009420D4" w:rsidRPr="002749E2" w:rsidRDefault="009420D4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«Рассказывание по сюжетной картине».В.В.Гербова,с.38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138B" w:rsidRPr="00EB3C64" w:rsidTr="00E7138B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1. Математическое развитие</w:t>
            </w:r>
          </w:p>
          <w:p w:rsidR="009420D4" w:rsidRPr="00F113E1" w:rsidRDefault="009420D4" w:rsidP="002749E2">
            <w:pPr>
              <w:pStyle w:val="TableParagraph"/>
              <w:spacing w:line="276" w:lineRule="auto"/>
              <w:ind w:left="108" w:right="100"/>
              <w:rPr>
                <w:sz w:val="18"/>
                <w:szCs w:val="18"/>
              </w:rPr>
            </w:pPr>
            <w:r w:rsidRPr="00F113E1">
              <w:rPr>
                <w:sz w:val="18"/>
                <w:szCs w:val="18"/>
              </w:rPr>
              <w:t>Занятие№1.</w:t>
            </w:r>
            <w:r w:rsidRPr="00F113E1">
              <w:rPr>
                <w:spacing w:val="-1"/>
                <w:sz w:val="18"/>
                <w:szCs w:val="18"/>
              </w:rPr>
              <w:t>И.А.Помораева,</w:t>
            </w:r>
            <w:r w:rsidR="002749E2" w:rsidRPr="00F113E1">
              <w:rPr>
                <w:spacing w:val="-1"/>
                <w:sz w:val="18"/>
                <w:szCs w:val="18"/>
              </w:rPr>
              <w:t xml:space="preserve"> </w:t>
            </w:r>
            <w:r w:rsidRPr="00F113E1">
              <w:rPr>
                <w:sz w:val="18"/>
                <w:szCs w:val="18"/>
              </w:rPr>
              <w:t>стр.13.</w:t>
            </w:r>
          </w:p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2. Конструирование</w:t>
            </w:r>
          </w:p>
          <w:p w:rsidR="001F74A1" w:rsidRPr="00F113E1" w:rsidRDefault="001F74A1" w:rsidP="00E7138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«Дома» </w:t>
            </w:r>
            <w:proofErr w:type="spellStart"/>
            <w:r w:rsidRPr="00F113E1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Pr="00F113E1">
              <w:rPr>
                <w:rFonts w:ascii="Times New Roman" w:hAnsi="Times New Roman" w:cs="Times New Roman"/>
                <w:bCs/>
                <w:sz w:val="18"/>
                <w:szCs w:val="18"/>
              </w:rPr>
              <w:t>, стр. 13</w:t>
            </w:r>
          </w:p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F113E1" w:rsidRPr="004532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1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1. Математическое развитие</w:t>
            </w:r>
          </w:p>
          <w:p w:rsidR="009420D4" w:rsidRPr="00F113E1" w:rsidRDefault="009420D4" w:rsidP="002749E2">
            <w:pPr>
              <w:pStyle w:val="TableParagraph"/>
              <w:spacing w:line="276" w:lineRule="auto"/>
              <w:ind w:left="108" w:right="100"/>
              <w:rPr>
                <w:sz w:val="18"/>
                <w:szCs w:val="18"/>
              </w:rPr>
            </w:pPr>
            <w:r w:rsidRPr="00F113E1">
              <w:rPr>
                <w:sz w:val="18"/>
                <w:szCs w:val="18"/>
              </w:rPr>
              <w:t>Занятие№1.</w:t>
            </w:r>
            <w:r w:rsidR="002749E2" w:rsidRPr="00F113E1">
              <w:rPr>
                <w:sz w:val="18"/>
                <w:szCs w:val="18"/>
              </w:rPr>
              <w:t xml:space="preserve"> </w:t>
            </w:r>
            <w:proofErr w:type="spellStart"/>
            <w:r w:rsidRPr="00F113E1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Pr="00F113E1">
              <w:rPr>
                <w:spacing w:val="-1"/>
                <w:sz w:val="18"/>
                <w:szCs w:val="18"/>
              </w:rPr>
              <w:t>,</w:t>
            </w:r>
            <w:r w:rsidR="002749E2" w:rsidRPr="00F113E1">
              <w:rPr>
                <w:spacing w:val="-1"/>
                <w:sz w:val="18"/>
                <w:szCs w:val="18"/>
              </w:rPr>
              <w:t xml:space="preserve"> </w:t>
            </w:r>
            <w:r w:rsidRPr="00F113E1">
              <w:rPr>
                <w:sz w:val="18"/>
                <w:szCs w:val="18"/>
              </w:rPr>
              <w:t>стр.13.</w:t>
            </w:r>
          </w:p>
          <w:p w:rsidR="00E7138B" w:rsidRPr="00F113E1" w:rsidRDefault="001F74A1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2. Р</w:t>
            </w:r>
            <w:r w:rsidR="00E7138B"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обототехника</w:t>
            </w:r>
            <w:r w:rsidR="00F113E1" w:rsidRPr="00F113E1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по замыслу «Как я отдыхал летом»</w:t>
            </w:r>
            <w:r w:rsidR="00964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3E1" w:rsidRPr="00F11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13E1" w:rsidRPr="00F113E1">
              <w:rPr>
                <w:rFonts w:ascii="Times New Roman" w:hAnsi="Times New Roman" w:cs="Times New Roman"/>
                <w:sz w:val="18"/>
                <w:szCs w:val="18"/>
              </w:rPr>
              <w:t>ФешинаЕ.В</w:t>
            </w:r>
            <w:proofErr w:type="spellEnd"/>
            <w:r w:rsidR="00F113E1" w:rsidRPr="00F113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Музыка 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3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1. Математическое развитие</w:t>
            </w:r>
          </w:p>
          <w:p w:rsidR="009420D4" w:rsidRPr="00F113E1" w:rsidRDefault="009420D4" w:rsidP="00E7138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sz w:val="18"/>
                <w:szCs w:val="18"/>
              </w:rPr>
              <w:t>Занятие №2</w:t>
            </w:r>
            <w:r w:rsidR="002749E2" w:rsidRPr="00F113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3E1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F113E1">
              <w:rPr>
                <w:rFonts w:ascii="Times New Roman" w:hAnsi="Times New Roman" w:cs="Times New Roman"/>
                <w:sz w:val="18"/>
                <w:szCs w:val="18"/>
              </w:rPr>
              <w:t>, Стр.15</w:t>
            </w:r>
          </w:p>
          <w:p w:rsidR="00E7138B" w:rsidRPr="00F113E1" w:rsidRDefault="00E7138B" w:rsidP="00E7138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2. Конструирование</w:t>
            </w:r>
            <w:r w:rsidR="001F74A1"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F74A1" w:rsidRPr="00F113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«Машины» </w:t>
            </w:r>
            <w:proofErr w:type="spellStart"/>
            <w:r w:rsidR="001F74A1" w:rsidRPr="00F113E1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="001F74A1" w:rsidRPr="00F113E1">
              <w:rPr>
                <w:rFonts w:ascii="Times New Roman" w:hAnsi="Times New Roman" w:cs="Times New Roman"/>
                <w:bCs/>
                <w:sz w:val="18"/>
                <w:szCs w:val="18"/>
              </w:rPr>
              <w:t>, стр. 19</w:t>
            </w:r>
          </w:p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F113E1" w:rsidRPr="004532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5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1. Математическое развитие</w:t>
            </w:r>
          </w:p>
          <w:p w:rsidR="009420D4" w:rsidRPr="00F113E1" w:rsidRDefault="009420D4" w:rsidP="00942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sz w:val="18"/>
                <w:szCs w:val="18"/>
              </w:rPr>
              <w:t>Занятие №</w:t>
            </w:r>
            <w:r w:rsidR="00F11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8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749E2" w:rsidRPr="00F11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3E1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F113E1">
              <w:rPr>
                <w:rFonts w:ascii="Times New Roman" w:hAnsi="Times New Roman" w:cs="Times New Roman"/>
                <w:sz w:val="18"/>
                <w:szCs w:val="18"/>
              </w:rPr>
              <w:t>, Стр.15</w:t>
            </w:r>
          </w:p>
          <w:p w:rsidR="00E7138B" w:rsidRPr="00F113E1" w:rsidRDefault="002749E2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F74A1"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2. Р</w:t>
            </w:r>
            <w:r w:rsidR="00E7138B"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обототехника</w:t>
            </w:r>
            <w:r w:rsidR="00F113E1" w:rsidRPr="00F113E1">
              <w:rPr>
                <w:rFonts w:ascii="Times New Roman" w:hAnsi="Times New Roman" w:cs="Times New Roman"/>
                <w:sz w:val="18"/>
                <w:szCs w:val="18"/>
              </w:rPr>
              <w:t xml:space="preserve"> "Сборка девочки" </w:t>
            </w:r>
            <w:proofErr w:type="spellStart"/>
            <w:r w:rsidR="00F113E1" w:rsidRPr="00F113E1">
              <w:rPr>
                <w:rFonts w:ascii="Times New Roman" w:hAnsi="Times New Roman" w:cs="Times New Roman"/>
                <w:sz w:val="18"/>
                <w:szCs w:val="18"/>
              </w:rPr>
              <w:t>Фешина</w:t>
            </w:r>
            <w:proofErr w:type="spellEnd"/>
            <w:r w:rsidR="00F113E1" w:rsidRPr="00F113E1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E7138B" w:rsidRPr="00F113E1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3E1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F113E1" w:rsidRPr="004532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7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  <w:tr w:rsidR="00E7138B" w:rsidRPr="00EB3C64" w:rsidTr="002749E2">
        <w:trPr>
          <w:cantSplit/>
          <w:trHeight w:val="86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</w:p>
          <w:p w:rsidR="00263B03" w:rsidRPr="002749E2" w:rsidRDefault="00263B03" w:rsidP="002749E2">
            <w:pPr>
              <w:pStyle w:val="TableParagraph"/>
              <w:spacing w:line="276" w:lineRule="auto"/>
              <w:ind w:right="413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«Звук [а],Буква А».Занятие №1.</w:t>
            </w:r>
            <w:r w:rsidR="002749E2">
              <w:rPr>
                <w:sz w:val="18"/>
                <w:szCs w:val="18"/>
              </w:rPr>
              <w:t xml:space="preserve"> </w:t>
            </w:r>
            <w:r w:rsidRPr="002749E2">
              <w:rPr>
                <w:sz w:val="18"/>
                <w:szCs w:val="18"/>
              </w:rPr>
              <w:t>Н.В.Нищева,с.26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</w:p>
          <w:p w:rsidR="00263B03" w:rsidRPr="002749E2" w:rsidRDefault="00263B03" w:rsidP="00263B03">
            <w:pPr>
              <w:pStyle w:val="TableParagraph"/>
              <w:spacing w:line="276" w:lineRule="auto"/>
              <w:ind w:right="413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«Звук [а],Буква А».Занятие №1.</w:t>
            </w:r>
          </w:p>
          <w:p w:rsidR="00263B03" w:rsidRPr="002749E2" w:rsidRDefault="00263B03" w:rsidP="00263B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Н.В.Нищева,с.26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827" w:type="dxa"/>
          </w:tcPr>
          <w:p w:rsidR="00E7138B" w:rsidRPr="002749E2" w:rsidRDefault="00E7138B" w:rsidP="002749E2">
            <w:pPr>
              <w:pStyle w:val="TableParagraph"/>
              <w:spacing w:line="276" w:lineRule="auto"/>
              <w:ind w:left="40" w:right="413"/>
              <w:rPr>
                <w:sz w:val="18"/>
                <w:szCs w:val="18"/>
              </w:rPr>
            </w:pPr>
            <w:r w:rsidRPr="002749E2">
              <w:rPr>
                <w:b/>
                <w:sz w:val="18"/>
                <w:szCs w:val="18"/>
              </w:rPr>
              <w:t>1. Развитие речи, основы грамотности</w:t>
            </w:r>
            <w:r w:rsidR="00263B03" w:rsidRPr="002749E2">
              <w:rPr>
                <w:sz w:val="18"/>
                <w:szCs w:val="18"/>
              </w:rPr>
              <w:t>«Звук [у],Буква У».Занятие</w:t>
            </w:r>
            <w:r w:rsidR="002749E2">
              <w:rPr>
                <w:sz w:val="18"/>
                <w:szCs w:val="18"/>
              </w:rPr>
              <w:t xml:space="preserve"> </w:t>
            </w:r>
            <w:r w:rsidR="00263B03" w:rsidRPr="002749E2">
              <w:rPr>
                <w:sz w:val="18"/>
                <w:szCs w:val="18"/>
              </w:rPr>
              <w:t>№2.</w:t>
            </w:r>
            <w:r w:rsidR="002749E2">
              <w:rPr>
                <w:sz w:val="18"/>
                <w:szCs w:val="18"/>
              </w:rPr>
              <w:t xml:space="preserve"> </w:t>
            </w:r>
            <w:r w:rsidR="00263B03" w:rsidRPr="002749E2">
              <w:rPr>
                <w:sz w:val="18"/>
                <w:szCs w:val="18"/>
              </w:rPr>
              <w:t>Н.В.Нищева,с.30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794" w:type="dxa"/>
          </w:tcPr>
          <w:p w:rsidR="00E7138B" w:rsidRPr="002749E2" w:rsidRDefault="00E7138B" w:rsidP="002749E2">
            <w:pPr>
              <w:pStyle w:val="TableParagraph"/>
              <w:spacing w:line="276" w:lineRule="auto"/>
              <w:ind w:left="40" w:right="413"/>
              <w:rPr>
                <w:sz w:val="18"/>
                <w:szCs w:val="18"/>
              </w:rPr>
            </w:pPr>
            <w:r w:rsidRPr="002749E2">
              <w:rPr>
                <w:b/>
                <w:sz w:val="18"/>
                <w:szCs w:val="18"/>
              </w:rPr>
              <w:t>1. Развитие речи, основы грамотности</w:t>
            </w:r>
            <w:r w:rsidR="00263B03" w:rsidRPr="002749E2">
              <w:rPr>
                <w:sz w:val="18"/>
                <w:szCs w:val="18"/>
              </w:rPr>
              <w:t>«Звук [у],Буква У».Занятие №2.</w:t>
            </w:r>
            <w:r w:rsidR="002749E2">
              <w:rPr>
                <w:sz w:val="18"/>
                <w:szCs w:val="18"/>
              </w:rPr>
              <w:t xml:space="preserve"> </w:t>
            </w:r>
            <w:r w:rsidR="00263B03" w:rsidRPr="002749E2">
              <w:rPr>
                <w:sz w:val="18"/>
                <w:szCs w:val="18"/>
              </w:rPr>
              <w:t>Н.В.Нищева,с.30</w:t>
            </w:r>
          </w:p>
          <w:p w:rsidR="00E7138B" w:rsidRPr="002749E2" w:rsidRDefault="00E7138B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</w:tr>
      <w:tr w:rsidR="00E7138B" w:rsidRPr="00EB3C64" w:rsidTr="00E7138B">
        <w:trPr>
          <w:cantSplit/>
          <w:trHeight w:val="523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</w:p>
          <w:p w:rsidR="00704702" w:rsidRPr="001F74A1" w:rsidRDefault="00704702" w:rsidP="0070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«Яблоня с золотыми яблоками в</w:t>
            </w:r>
            <w:bookmarkStart w:id="0" w:name="_GoBack"/>
            <w:bookmarkEnd w:id="0"/>
            <w:r w:rsidRPr="002749E2">
              <w:rPr>
                <w:rFonts w:ascii="Times New Roman" w:hAnsi="Times New Roman" w:cs="Times New Roman"/>
                <w:sz w:val="18"/>
                <w:szCs w:val="18"/>
              </w:rPr>
              <w:t xml:space="preserve"> волшебном саду»</w:t>
            </w:r>
            <w:r w:rsidR="001F74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Т.С.Комарова стр.39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113E1" w:rsidRPr="004532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2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</w:p>
          <w:p w:rsidR="00704702" w:rsidRPr="001F74A1" w:rsidRDefault="00704702" w:rsidP="00704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«Осенний лес»</w:t>
            </w:r>
            <w:r w:rsidR="001F74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9E2">
              <w:rPr>
                <w:rFonts w:ascii="Times New Roman" w:hAnsi="Times New Roman" w:cs="Times New Roman"/>
                <w:sz w:val="18"/>
                <w:szCs w:val="18"/>
              </w:rPr>
              <w:t>Т.С.Комарова стр.42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113E1" w:rsidRPr="004532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4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</w:p>
          <w:p w:rsidR="00704702" w:rsidRPr="001F74A1" w:rsidRDefault="00704702" w:rsidP="00F65C98">
            <w:pPr>
              <w:pStyle w:val="TableParagraph"/>
              <w:spacing w:line="276" w:lineRule="auto"/>
              <w:ind w:left="34" w:right="188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«Знакомство с акварелью».</w:t>
            </w:r>
            <w:r w:rsidR="001F74A1">
              <w:rPr>
                <w:sz w:val="18"/>
                <w:szCs w:val="18"/>
              </w:rPr>
              <w:t xml:space="preserve"> </w:t>
            </w:r>
            <w:r w:rsidRPr="002749E2">
              <w:rPr>
                <w:sz w:val="18"/>
                <w:szCs w:val="18"/>
              </w:rPr>
              <w:t>Т.С.Комарова,с.53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113E1" w:rsidRPr="004532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6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</w:p>
          <w:p w:rsidR="00704702" w:rsidRPr="001F74A1" w:rsidRDefault="00704702" w:rsidP="001F74A1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r w:rsidRPr="002749E2">
              <w:rPr>
                <w:sz w:val="18"/>
                <w:szCs w:val="18"/>
              </w:rPr>
              <w:t>"Яблоня с золотыми яблоками в волшебном саду"</w:t>
            </w:r>
            <w:r w:rsidR="001F74A1">
              <w:rPr>
                <w:sz w:val="18"/>
                <w:szCs w:val="18"/>
              </w:rPr>
              <w:t xml:space="preserve"> </w:t>
            </w:r>
            <w:r w:rsidRPr="002749E2">
              <w:rPr>
                <w:sz w:val="18"/>
                <w:szCs w:val="18"/>
              </w:rPr>
              <w:t>Т.С.Комарова, стр.57</w:t>
            </w:r>
          </w:p>
          <w:p w:rsidR="00E7138B" w:rsidRPr="002749E2" w:rsidRDefault="00E7138B" w:rsidP="00E713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9E2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113E1" w:rsidRPr="004532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8 </w:t>
            </w:r>
            <w:proofErr w:type="spellStart"/>
            <w:r w:rsidR="00F113E1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</w:tbl>
    <w:p w:rsidR="00E7138B" w:rsidRDefault="00E7138B" w:rsidP="00E7138B"/>
    <w:p w:rsidR="00144823" w:rsidRDefault="00144823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старшей группе "Веселые ребята" на октябрь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260"/>
        <w:gridCol w:w="3119"/>
        <w:gridCol w:w="2976"/>
        <w:gridCol w:w="2977"/>
        <w:gridCol w:w="3227"/>
      </w:tblGrid>
      <w:tr w:rsidR="00795441" w:rsidRPr="00EB3C64" w:rsidTr="00F65C98">
        <w:trPr>
          <w:trHeight w:val="239"/>
        </w:trPr>
        <w:tc>
          <w:tcPr>
            <w:tcW w:w="3652" w:type="dxa"/>
            <w:gridSpan w:val="2"/>
          </w:tcPr>
          <w:p w:rsidR="00795441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896A79" w:rsidRPr="00A32B1F" w:rsidRDefault="00A32B1F" w:rsidP="00896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"Музыкальная неделя"</w:t>
            </w:r>
          </w:p>
          <w:p w:rsidR="00795441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30.09-04.10</w:t>
            </w:r>
          </w:p>
        </w:tc>
        <w:tc>
          <w:tcPr>
            <w:tcW w:w="3119" w:type="dxa"/>
          </w:tcPr>
          <w:p w:rsidR="00795441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A32B1F" w:rsidRPr="00795441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«Вода»</w:t>
            </w:r>
          </w:p>
          <w:p w:rsidR="00795441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07.10-11.10</w:t>
            </w:r>
          </w:p>
        </w:tc>
        <w:tc>
          <w:tcPr>
            <w:tcW w:w="2976" w:type="dxa"/>
          </w:tcPr>
          <w:p w:rsidR="00795441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A32B1F" w:rsidRPr="00795441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«Библиотека»</w:t>
            </w:r>
          </w:p>
          <w:p w:rsidR="00795441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14.10.-18.10</w:t>
            </w:r>
          </w:p>
        </w:tc>
        <w:tc>
          <w:tcPr>
            <w:tcW w:w="2977" w:type="dxa"/>
          </w:tcPr>
          <w:p w:rsidR="00795441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795441" w:rsidRPr="00811D5D" w:rsidRDefault="00A32B1F" w:rsidP="007954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«Мультипликация в России»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5441"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21.10.-25.10</w:t>
            </w:r>
          </w:p>
        </w:tc>
        <w:tc>
          <w:tcPr>
            <w:tcW w:w="3227" w:type="dxa"/>
          </w:tcPr>
          <w:p w:rsid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71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A32B1F" w:rsidRDefault="00A32B1F" w:rsidP="007954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«Многонациональная страна»</w:t>
            </w:r>
          </w:p>
          <w:p w:rsidR="00795441" w:rsidRPr="00E7138B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28.10.-01.11</w:t>
            </w:r>
          </w:p>
        </w:tc>
      </w:tr>
      <w:tr w:rsidR="00795441" w:rsidRPr="00EB3C64" w:rsidTr="00F65C98">
        <w:trPr>
          <w:cantSplit/>
          <w:trHeight w:val="1134"/>
        </w:trPr>
        <w:tc>
          <w:tcPr>
            <w:tcW w:w="392" w:type="dxa"/>
            <w:textDirection w:val="btLr"/>
          </w:tcPr>
          <w:p w:rsidR="00795441" w:rsidRPr="00EB3C64" w:rsidRDefault="00795441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795441" w:rsidRPr="00EB3C64" w:rsidRDefault="00795441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95441" w:rsidRPr="00F65C98" w:rsidRDefault="00795441" w:rsidP="0000598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 «О дружбе и друзьях» </w:t>
            </w:r>
            <w:r w:rsidR="00F65C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>, стр.25</w:t>
            </w:r>
          </w:p>
          <w:p w:rsidR="00DD676A" w:rsidRPr="00DD7003" w:rsidRDefault="00795441" w:rsidP="00DD676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676A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«Девочка в нарядном платье»</w:t>
            </w:r>
            <w:r w:rsidR="00DD70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676A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 68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3. Физкультура в помещении</w:t>
            </w: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795441" w:rsidRPr="00DD7003" w:rsidRDefault="00795441" w:rsidP="0000598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«Берегите животных» </w:t>
            </w:r>
            <w:r w:rsidR="00005988" w:rsidRPr="00DD70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О.А. </w:t>
            </w:r>
            <w:proofErr w:type="spellStart"/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Соломенникова</w:t>
            </w:r>
            <w:proofErr w:type="spellEnd"/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, стр. 41</w:t>
            </w:r>
          </w:p>
          <w:p w:rsidR="00795441" w:rsidRPr="00F65C98" w:rsidRDefault="00795441" w:rsidP="0079544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676A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«Деревенский домик»</w:t>
            </w:r>
            <w:r w:rsidR="00F65C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676A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 72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3. Физкультура в помещении</w:t>
            </w: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795441" w:rsidRPr="00DD7003" w:rsidRDefault="00795441" w:rsidP="007954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«Прогулка по лесу» О.А. </w:t>
            </w:r>
            <w:proofErr w:type="spellStart"/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Соломенникова</w:t>
            </w:r>
            <w:proofErr w:type="spellEnd"/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, стр. 42</w:t>
            </w:r>
          </w:p>
          <w:p w:rsidR="00DD676A" w:rsidRPr="00DD7003" w:rsidRDefault="00795441" w:rsidP="00DD67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676A" w:rsidRPr="00DD7003">
              <w:rPr>
                <w:rFonts w:ascii="Times New Roman" w:hAnsi="Times New Roman" w:cs="Times New Roman"/>
                <w:sz w:val="18"/>
                <w:szCs w:val="18"/>
              </w:rPr>
              <w:t>«Идет дождь»</w:t>
            </w:r>
          </w:p>
          <w:p w:rsidR="00795441" w:rsidRPr="00DD7003" w:rsidRDefault="00DD676A" w:rsidP="0079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sz w:val="18"/>
                <w:szCs w:val="18"/>
              </w:rPr>
              <w:t>Т.С. Комарова, стр. 63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3. Физкультура в помещении</w:t>
            </w: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005988" w:rsidRPr="00DD7003" w:rsidRDefault="00795441" w:rsidP="0000598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005988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«Что предмет расскажет о себе» </w:t>
            </w:r>
          </w:p>
          <w:p w:rsidR="00795441" w:rsidRPr="00DD7003" w:rsidRDefault="00005988" w:rsidP="0000598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О.В. </w:t>
            </w:r>
            <w:proofErr w:type="spellStart"/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Дыбина</w:t>
            </w:r>
            <w:proofErr w:type="spellEnd"/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, стр.24</w:t>
            </w:r>
          </w:p>
          <w:p w:rsidR="00DD676A" w:rsidRPr="00DD7003" w:rsidRDefault="00795441" w:rsidP="00DD67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676A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«Осенний лес» </w:t>
            </w:r>
          </w:p>
          <w:p w:rsidR="00795441" w:rsidRPr="00DD7003" w:rsidRDefault="00DD676A" w:rsidP="0079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Т.С. Комарова, стр. 61 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3. Физкультура в помещении</w:t>
            </w:r>
          </w:p>
        </w:tc>
        <w:tc>
          <w:tcPr>
            <w:tcW w:w="3227" w:type="dxa"/>
          </w:tcPr>
          <w:p w:rsidR="00795441" w:rsidRPr="00DD7003" w:rsidRDefault="00795441" w:rsidP="0000598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 «Коллекционер бумаги» </w:t>
            </w:r>
            <w:r w:rsidR="00005988" w:rsidRPr="00DD70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="00005988" w:rsidRPr="00DD7003">
              <w:rPr>
                <w:rFonts w:ascii="Times New Roman" w:hAnsi="Times New Roman" w:cs="Times New Roman"/>
                <w:sz w:val="18"/>
                <w:szCs w:val="18"/>
              </w:rPr>
              <w:t>, стр.27</w:t>
            </w:r>
          </w:p>
          <w:p w:rsidR="00DD676A" w:rsidRPr="00DD7003" w:rsidRDefault="00795441" w:rsidP="00DD676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676A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«Автобус, украшенный флажками, едет по улице»</w:t>
            </w:r>
          </w:p>
          <w:p w:rsidR="00795441" w:rsidRPr="00DD7003" w:rsidRDefault="00DD676A" w:rsidP="00DD676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 74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/>
                <w:b/>
                <w:sz w:val="18"/>
                <w:szCs w:val="18"/>
              </w:rPr>
              <w:t>3. Физкультура в помещении</w:t>
            </w:r>
          </w:p>
        </w:tc>
      </w:tr>
      <w:tr w:rsidR="00795441" w:rsidRPr="00EB3C64" w:rsidTr="00F65C98">
        <w:trPr>
          <w:cantSplit/>
          <w:trHeight w:val="1773"/>
        </w:trPr>
        <w:tc>
          <w:tcPr>
            <w:tcW w:w="392" w:type="dxa"/>
            <w:textDirection w:val="btLr"/>
          </w:tcPr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95441" w:rsidRPr="00F65C98" w:rsidRDefault="00795441" w:rsidP="00F65C98">
            <w:pPr>
              <w:pStyle w:val="TableParagraph"/>
              <w:spacing w:line="276" w:lineRule="auto"/>
              <w:ind w:right="100" w:firstLine="34"/>
              <w:rPr>
                <w:sz w:val="18"/>
                <w:szCs w:val="18"/>
              </w:rPr>
            </w:pPr>
            <w:r w:rsidRPr="00DD7003">
              <w:rPr>
                <w:b/>
                <w:sz w:val="18"/>
                <w:szCs w:val="18"/>
              </w:rPr>
              <w:t>1. Лепка</w:t>
            </w:r>
            <w:r w:rsidR="00D96345" w:rsidRPr="00DD7003">
              <w:rPr>
                <w:bCs/>
                <w:sz w:val="18"/>
                <w:szCs w:val="18"/>
              </w:rPr>
              <w:t xml:space="preserve"> «Как маленький Мишутка увидел, что  из его мисочки все съедено»</w:t>
            </w:r>
            <w:r w:rsidR="00F65C98">
              <w:rPr>
                <w:bCs/>
                <w:sz w:val="18"/>
                <w:szCs w:val="18"/>
              </w:rPr>
              <w:t xml:space="preserve"> </w:t>
            </w:r>
            <w:r w:rsidR="00D96345" w:rsidRPr="00DD7003">
              <w:rPr>
                <w:sz w:val="18"/>
                <w:szCs w:val="18"/>
              </w:rPr>
              <w:t>Т.С.Комарова, стр. 66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Лексическое упр. Чтение стихотворения С.Маршака «Пудель» </w:t>
            </w:r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>стр. 39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</w:tc>
        <w:tc>
          <w:tcPr>
            <w:tcW w:w="3119" w:type="dxa"/>
          </w:tcPr>
          <w:p w:rsidR="00D96345" w:rsidRPr="00DD7003" w:rsidRDefault="00D96345" w:rsidP="00D96345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1. Аппликация</w:t>
            </w:r>
            <w:r w:rsidRPr="00DD700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:rsidR="00795441" w:rsidRPr="0063581A" w:rsidRDefault="00D96345" w:rsidP="0079544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«Наш любимый Мишка и его друзья»</w:t>
            </w:r>
            <w:r w:rsidR="0063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Т.С. Комарова, стр.67 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 "Учимся вежливости </w:t>
            </w:r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" </w:t>
            </w:r>
            <w:proofErr w:type="spellStart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В.В., </w:t>
            </w:r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>стр.41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795441" w:rsidRPr="00DD7003" w:rsidRDefault="00D96345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1. Р</w:t>
            </w:r>
            <w:r w:rsidR="00795441"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учной труд</w:t>
            </w: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7003">
              <w:rPr>
                <w:rFonts w:ascii="Times New Roman" w:hAnsi="Times New Roman" w:cs="Times New Roman"/>
                <w:sz w:val="18"/>
                <w:szCs w:val="18"/>
              </w:rPr>
              <w:t>"Медведь"</w:t>
            </w: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, стр. 52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рассказа «Осень наступила» </w:t>
            </w:r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>, стр. 34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96345" w:rsidRPr="00DD7003" w:rsidRDefault="00D96345" w:rsidP="00D9634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1. Аппликация</w:t>
            </w:r>
            <w:r w:rsidR="006358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«Осенний ковер»</w:t>
            </w:r>
          </w:p>
          <w:p w:rsidR="00795441" w:rsidRPr="00DD7003" w:rsidRDefault="00D96345" w:rsidP="007954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стр.65</w:t>
            </w:r>
          </w:p>
          <w:p w:rsidR="00795441" w:rsidRPr="0063581A" w:rsidRDefault="00795441" w:rsidP="00D9634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3581A">
              <w:rPr>
                <w:rFonts w:ascii="Times New Roman" w:hAnsi="Times New Roman" w:cs="Times New Roman"/>
                <w:bCs/>
                <w:sz w:val="18"/>
                <w:szCs w:val="18"/>
              </w:rPr>
              <w:t>ЗКР</w:t>
            </w:r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Дифференциация звуков </w:t>
            </w:r>
            <w:proofErr w:type="spellStart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с-ц</w:t>
            </w:r>
            <w:proofErr w:type="spellEnd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358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, стр. 43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7" w:type="dxa"/>
          </w:tcPr>
          <w:p w:rsidR="00D96345" w:rsidRPr="00DD7003" w:rsidRDefault="00795441" w:rsidP="0063581A">
            <w:pPr>
              <w:pStyle w:val="TableParagraph"/>
              <w:spacing w:line="276" w:lineRule="auto"/>
              <w:ind w:right="100"/>
              <w:rPr>
                <w:bCs/>
                <w:sz w:val="18"/>
                <w:szCs w:val="18"/>
                <w:u w:val="single"/>
              </w:rPr>
            </w:pPr>
            <w:r w:rsidRPr="00DD7003">
              <w:rPr>
                <w:b/>
                <w:sz w:val="18"/>
                <w:szCs w:val="18"/>
              </w:rPr>
              <w:t>1. Лепка</w:t>
            </w:r>
            <w:r w:rsidR="00D96345" w:rsidRPr="00DD7003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:rsidR="00795441" w:rsidRPr="00DD7003" w:rsidRDefault="00D96345" w:rsidP="0063581A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DD7003">
              <w:rPr>
                <w:bCs/>
                <w:sz w:val="18"/>
                <w:szCs w:val="18"/>
              </w:rPr>
              <w:t xml:space="preserve"> «Красивые птички»</w:t>
            </w:r>
            <w:r w:rsidR="0063581A">
              <w:rPr>
                <w:sz w:val="18"/>
                <w:szCs w:val="18"/>
              </w:rPr>
              <w:t xml:space="preserve"> </w:t>
            </w:r>
            <w:r w:rsidRPr="00DD7003">
              <w:rPr>
                <w:sz w:val="18"/>
                <w:szCs w:val="18"/>
              </w:rPr>
              <w:t>Т.С.Комарова, стр. 62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 xml:space="preserve"> Чтение стихов о поздней осени </w:t>
            </w:r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D96345" w:rsidRPr="00DD7003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D96345" w:rsidRPr="00DD7003">
              <w:rPr>
                <w:rFonts w:ascii="Times New Roman" w:hAnsi="Times New Roman" w:cs="Times New Roman"/>
                <w:sz w:val="18"/>
                <w:szCs w:val="18"/>
              </w:rPr>
              <w:t>, стр. 50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0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795441" w:rsidRPr="00DD700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5441" w:rsidRPr="00EB3C64" w:rsidTr="00F65C98">
        <w:trPr>
          <w:cantSplit/>
          <w:trHeight w:val="1557"/>
        </w:trPr>
        <w:tc>
          <w:tcPr>
            <w:tcW w:w="392" w:type="dxa"/>
            <w:textDirection w:val="btLr"/>
          </w:tcPr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95441" w:rsidRPr="003217A3" w:rsidRDefault="00795441" w:rsidP="003217A3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3217A3">
              <w:rPr>
                <w:b/>
                <w:sz w:val="18"/>
                <w:szCs w:val="18"/>
              </w:rPr>
              <w:t>1. Математическое развитие</w:t>
            </w:r>
            <w:r w:rsidR="0063581A" w:rsidRPr="003217A3">
              <w:rPr>
                <w:sz w:val="18"/>
                <w:szCs w:val="18"/>
              </w:rPr>
              <w:t xml:space="preserve"> Занятие №.4</w:t>
            </w:r>
            <w:r w:rsidR="003217A3">
              <w:rPr>
                <w:sz w:val="18"/>
                <w:szCs w:val="18"/>
              </w:rPr>
              <w:t xml:space="preserve"> </w:t>
            </w:r>
            <w:proofErr w:type="spellStart"/>
            <w:r w:rsidR="0063581A" w:rsidRPr="003217A3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63581A" w:rsidRPr="003217A3">
              <w:rPr>
                <w:spacing w:val="-1"/>
                <w:sz w:val="18"/>
                <w:szCs w:val="18"/>
              </w:rPr>
              <w:t xml:space="preserve">, </w:t>
            </w:r>
            <w:r w:rsidR="0063581A" w:rsidRPr="003217A3">
              <w:rPr>
                <w:sz w:val="18"/>
                <w:szCs w:val="18"/>
              </w:rPr>
              <w:t>стр.19</w:t>
            </w:r>
          </w:p>
          <w:p w:rsidR="0063581A" w:rsidRPr="003217A3" w:rsidRDefault="00795441" w:rsidP="006358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Конструирование</w:t>
            </w:r>
            <w:r w:rsidR="0063581A"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81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«Машины» </w:t>
            </w:r>
          </w:p>
          <w:p w:rsidR="0063581A" w:rsidRPr="003217A3" w:rsidRDefault="0063581A" w:rsidP="0063581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с иллюстрациями Л.В. </w:t>
            </w:r>
            <w:proofErr w:type="spellStart"/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, стр. 21</w:t>
            </w:r>
          </w:p>
          <w:p w:rsidR="00795441" w:rsidRPr="003217A3" w:rsidRDefault="00795441" w:rsidP="003217A3">
            <w:pPr>
              <w:pStyle w:val="TableParagraph"/>
              <w:spacing w:line="276" w:lineRule="auto"/>
              <w:ind w:right="100"/>
              <w:rPr>
                <w:b/>
                <w:sz w:val="18"/>
                <w:szCs w:val="18"/>
              </w:rPr>
            </w:pPr>
            <w:r w:rsidRPr="003217A3">
              <w:rPr>
                <w:b/>
                <w:sz w:val="18"/>
                <w:szCs w:val="18"/>
              </w:rPr>
              <w:t>3. Музыка</w:t>
            </w:r>
            <w:r w:rsidR="0063581A" w:rsidRPr="003217A3">
              <w:rPr>
                <w:iCs/>
                <w:sz w:val="18"/>
                <w:szCs w:val="18"/>
              </w:rPr>
              <w:t xml:space="preserve"> Занятие 1 </w:t>
            </w:r>
            <w:proofErr w:type="spellStart"/>
            <w:r w:rsidR="0063581A" w:rsidRPr="003217A3">
              <w:rPr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119" w:type="dxa"/>
          </w:tcPr>
          <w:p w:rsidR="00795441" w:rsidRPr="003217A3" w:rsidRDefault="00795441" w:rsidP="003217A3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3217A3">
              <w:rPr>
                <w:b/>
                <w:sz w:val="18"/>
                <w:szCs w:val="18"/>
              </w:rPr>
              <w:t>1. Математическое развитие</w:t>
            </w:r>
            <w:r w:rsidR="0063581A" w:rsidRPr="003217A3">
              <w:rPr>
                <w:sz w:val="18"/>
                <w:szCs w:val="18"/>
              </w:rPr>
              <w:t xml:space="preserve"> Занятие №5.</w:t>
            </w:r>
            <w:r w:rsidR="003217A3">
              <w:rPr>
                <w:sz w:val="18"/>
                <w:szCs w:val="18"/>
              </w:rPr>
              <w:t xml:space="preserve"> </w:t>
            </w:r>
            <w:proofErr w:type="spellStart"/>
            <w:r w:rsidR="0063581A" w:rsidRPr="003217A3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63581A" w:rsidRPr="003217A3">
              <w:rPr>
                <w:spacing w:val="-1"/>
                <w:sz w:val="18"/>
                <w:szCs w:val="18"/>
              </w:rPr>
              <w:t xml:space="preserve">, </w:t>
            </w:r>
            <w:r w:rsidR="0063581A" w:rsidRPr="003217A3">
              <w:rPr>
                <w:sz w:val="18"/>
                <w:szCs w:val="18"/>
              </w:rPr>
              <w:t>стр.21</w:t>
            </w:r>
          </w:p>
          <w:p w:rsidR="00795441" w:rsidRPr="003217A3" w:rsidRDefault="009649CD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Р</w:t>
            </w:r>
            <w:r w:rsidR="00795441"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обототехника</w:t>
            </w:r>
            <w:r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="00DD7003"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 Сборка транспорта для перевозки зверей </w:t>
            </w:r>
            <w:r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Фешина</w:t>
            </w:r>
            <w:proofErr w:type="spellEnd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Музыка </w:t>
            </w:r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Занятие 3 </w:t>
            </w:r>
            <w:proofErr w:type="spellStart"/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2976" w:type="dxa"/>
          </w:tcPr>
          <w:p w:rsidR="00795441" w:rsidRPr="003217A3" w:rsidRDefault="00795441" w:rsidP="003217A3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3217A3">
              <w:rPr>
                <w:b/>
                <w:sz w:val="18"/>
                <w:szCs w:val="18"/>
              </w:rPr>
              <w:t>1. Математическое развитие</w:t>
            </w:r>
            <w:r w:rsidR="0063581A" w:rsidRPr="003217A3">
              <w:rPr>
                <w:sz w:val="18"/>
                <w:szCs w:val="18"/>
              </w:rPr>
              <w:t xml:space="preserve"> Занятие №6.</w:t>
            </w:r>
            <w:r w:rsidR="003217A3">
              <w:rPr>
                <w:sz w:val="18"/>
                <w:szCs w:val="18"/>
              </w:rPr>
              <w:t xml:space="preserve"> </w:t>
            </w:r>
            <w:proofErr w:type="spellStart"/>
            <w:r w:rsidR="0063581A" w:rsidRPr="003217A3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63581A" w:rsidRPr="003217A3">
              <w:rPr>
                <w:spacing w:val="-1"/>
                <w:sz w:val="18"/>
                <w:szCs w:val="18"/>
              </w:rPr>
              <w:t xml:space="preserve">, </w:t>
            </w:r>
            <w:r w:rsidR="0063581A" w:rsidRPr="003217A3">
              <w:rPr>
                <w:sz w:val="18"/>
                <w:szCs w:val="18"/>
              </w:rPr>
              <w:t>стр.23</w:t>
            </w:r>
          </w:p>
          <w:p w:rsidR="0063581A" w:rsidRPr="003217A3" w:rsidRDefault="00795441" w:rsidP="006358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Конструирование</w:t>
            </w:r>
            <w:r w:rsidR="0063581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«Машины» </w:t>
            </w:r>
          </w:p>
          <w:p w:rsidR="00795441" w:rsidRPr="003217A3" w:rsidRDefault="0063581A" w:rsidP="007954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Игровые задания Л.В. </w:t>
            </w:r>
            <w:proofErr w:type="spellStart"/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, стр. 24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5 </w:t>
            </w:r>
            <w:proofErr w:type="spellStart"/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2977" w:type="dxa"/>
          </w:tcPr>
          <w:p w:rsidR="00795441" w:rsidRPr="003217A3" w:rsidRDefault="00795441" w:rsidP="003217A3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3217A3">
              <w:rPr>
                <w:b/>
                <w:sz w:val="18"/>
                <w:szCs w:val="18"/>
              </w:rPr>
              <w:t>1. Математическое развитие</w:t>
            </w:r>
            <w:r w:rsidR="0063581A" w:rsidRPr="003217A3">
              <w:rPr>
                <w:sz w:val="18"/>
                <w:szCs w:val="18"/>
              </w:rPr>
              <w:t xml:space="preserve"> Занятие№7.</w:t>
            </w:r>
            <w:r w:rsidR="003217A3">
              <w:rPr>
                <w:sz w:val="18"/>
                <w:szCs w:val="18"/>
              </w:rPr>
              <w:t xml:space="preserve"> </w:t>
            </w:r>
            <w:proofErr w:type="spellStart"/>
            <w:r w:rsidR="0063581A" w:rsidRPr="003217A3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63581A" w:rsidRPr="003217A3">
              <w:rPr>
                <w:spacing w:val="-1"/>
                <w:sz w:val="18"/>
                <w:szCs w:val="18"/>
              </w:rPr>
              <w:t xml:space="preserve">, </w:t>
            </w:r>
            <w:r w:rsidR="0063581A" w:rsidRPr="003217A3">
              <w:rPr>
                <w:sz w:val="18"/>
                <w:szCs w:val="18"/>
              </w:rPr>
              <w:t>стр.25</w:t>
            </w:r>
          </w:p>
          <w:p w:rsidR="00795441" w:rsidRPr="003217A3" w:rsidRDefault="00DD7003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Р</w:t>
            </w:r>
            <w:r w:rsidR="00795441"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обототехника</w:t>
            </w:r>
            <w:r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" Сборка  наземного транспорта " </w:t>
            </w:r>
            <w:proofErr w:type="spellStart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Фешина</w:t>
            </w:r>
            <w:proofErr w:type="spellEnd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7 </w:t>
            </w:r>
            <w:proofErr w:type="spellStart"/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227" w:type="dxa"/>
          </w:tcPr>
          <w:p w:rsidR="00795441" w:rsidRPr="003217A3" w:rsidRDefault="00795441" w:rsidP="003217A3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3217A3">
              <w:rPr>
                <w:b/>
                <w:sz w:val="18"/>
                <w:szCs w:val="18"/>
              </w:rPr>
              <w:t>1. Математическое развитие</w:t>
            </w:r>
            <w:r w:rsidR="0063581A" w:rsidRPr="003217A3">
              <w:rPr>
                <w:sz w:val="18"/>
                <w:szCs w:val="18"/>
              </w:rPr>
              <w:t xml:space="preserve"> Занятие №.8</w:t>
            </w:r>
            <w:r w:rsidR="003217A3">
              <w:rPr>
                <w:sz w:val="18"/>
                <w:szCs w:val="18"/>
              </w:rPr>
              <w:t xml:space="preserve"> </w:t>
            </w:r>
            <w:proofErr w:type="spellStart"/>
            <w:r w:rsidR="0063581A" w:rsidRPr="003217A3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63581A" w:rsidRPr="003217A3">
              <w:rPr>
                <w:spacing w:val="-1"/>
                <w:sz w:val="18"/>
                <w:szCs w:val="18"/>
              </w:rPr>
              <w:t xml:space="preserve">, </w:t>
            </w:r>
            <w:r w:rsidR="0063581A" w:rsidRPr="003217A3">
              <w:rPr>
                <w:sz w:val="18"/>
                <w:szCs w:val="18"/>
              </w:rPr>
              <w:t>стр.27</w:t>
            </w:r>
          </w:p>
          <w:p w:rsidR="00795441" w:rsidRPr="003217A3" w:rsidRDefault="00DD7003" w:rsidP="0079544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Конструирование</w:t>
            </w:r>
            <w:r w:rsidR="0063581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«Самолеты, вертолеты» Работа с иллюстрациями Л.В. </w:t>
            </w:r>
            <w:proofErr w:type="spellStart"/>
            <w:r w:rsidR="0063581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="0063581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, стр. 25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7 </w:t>
            </w:r>
            <w:proofErr w:type="spellStart"/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5441" w:rsidRPr="00EB3C64" w:rsidTr="00F65C98">
        <w:trPr>
          <w:cantSplit/>
          <w:trHeight w:val="1134"/>
        </w:trPr>
        <w:tc>
          <w:tcPr>
            <w:tcW w:w="392" w:type="dxa"/>
            <w:textDirection w:val="btLr"/>
          </w:tcPr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95441" w:rsidRPr="003217A3" w:rsidRDefault="00795441" w:rsidP="003217A3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«Звук[</w:t>
            </w:r>
            <w:proofErr w:type="spellStart"/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а,у</w:t>
            </w:r>
            <w:proofErr w:type="spellEnd"/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],Буква «А,У» Занятие№3.</w:t>
            </w:r>
            <w:r w:rsidR="00321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, стр.34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119" w:type="dxa"/>
          </w:tcPr>
          <w:p w:rsidR="00D96345" w:rsidRPr="003217A3" w:rsidRDefault="00795441" w:rsidP="00D96345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«Звук [о],Буква«</w:t>
            </w:r>
            <w:proofErr w:type="spellStart"/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».Занятие№4.</w:t>
            </w:r>
          </w:p>
          <w:p w:rsidR="00795441" w:rsidRPr="003217A3" w:rsidRDefault="00D96345" w:rsidP="00D96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, стр.36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2976" w:type="dxa"/>
          </w:tcPr>
          <w:p w:rsidR="00D96345" w:rsidRPr="003217A3" w:rsidRDefault="00795441" w:rsidP="00D96345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>«Звук [и],Буква «Ии».Занятие№5.</w:t>
            </w:r>
          </w:p>
          <w:p w:rsidR="00795441" w:rsidRPr="003217A3" w:rsidRDefault="00D96345" w:rsidP="00D96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, стр.40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2977" w:type="dxa"/>
          </w:tcPr>
          <w:p w:rsidR="00F65C98" w:rsidRPr="00F65C98" w:rsidRDefault="00795441" w:rsidP="00F65C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«Звук [т],</w:t>
            </w:r>
          </w:p>
          <w:p w:rsidR="00F65C98" w:rsidRPr="00F65C98" w:rsidRDefault="00F65C98" w:rsidP="00F65C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Буква Т».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Занятие №6.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с.44</w:t>
            </w:r>
          </w:p>
          <w:p w:rsidR="00795441" w:rsidRPr="003217A3" w:rsidRDefault="00795441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227" w:type="dxa"/>
          </w:tcPr>
          <w:p w:rsidR="00D96345" w:rsidRPr="003217A3" w:rsidRDefault="00795441" w:rsidP="00D96345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D96345"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 Занятие №7.</w:t>
            </w:r>
          </w:p>
          <w:p w:rsidR="00795441" w:rsidRPr="003217A3" w:rsidRDefault="00D96345" w:rsidP="00D963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, стр.48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</w:tr>
      <w:tr w:rsidR="00795441" w:rsidRPr="00EB3C64" w:rsidTr="00F65C98">
        <w:trPr>
          <w:cantSplit/>
          <w:trHeight w:val="523"/>
        </w:trPr>
        <w:tc>
          <w:tcPr>
            <w:tcW w:w="392" w:type="dxa"/>
            <w:textDirection w:val="btLr"/>
          </w:tcPr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95441" w:rsidRPr="00EB3C64" w:rsidRDefault="00795441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D676A" w:rsidRPr="003217A3" w:rsidRDefault="00795441" w:rsidP="00DD676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676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«Веселые игрушки»</w:t>
            </w:r>
          </w:p>
          <w:p w:rsidR="00795441" w:rsidRPr="003217A3" w:rsidRDefault="00DD676A" w:rsidP="007954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 65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2 </w:t>
            </w:r>
            <w:proofErr w:type="spellStart"/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119" w:type="dxa"/>
          </w:tcPr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676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«Знакомство с городецкой росписью» Т.С. Комарова, стр.69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4 </w:t>
            </w:r>
            <w:proofErr w:type="spellStart"/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2976" w:type="dxa"/>
          </w:tcPr>
          <w:p w:rsidR="00DD676A" w:rsidRPr="003217A3" w:rsidRDefault="00795441" w:rsidP="00DD67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676A" w:rsidRPr="003217A3">
              <w:rPr>
                <w:rFonts w:ascii="Times New Roman" w:hAnsi="Times New Roman" w:cs="Times New Roman"/>
                <w:sz w:val="18"/>
                <w:szCs w:val="18"/>
              </w:rPr>
              <w:t xml:space="preserve">«Городецкая роспись» </w:t>
            </w:r>
          </w:p>
          <w:p w:rsidR="00795441" w:rsidRPr="003217A3" w:rsidRDefault="00DD676A" w:rsidP="00795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sz w:val="18"/>
                <w:szCs w:val="18"/>
              </w:rPr>
              <w:t>Т.С. Комарова, стр.70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6 </w:t>
            </w:r>
            <w:proofErr w:type="spellStart"/>
            <w:r w:rsidR="0063581A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2977" w:type="dxa"/>
          </w:tcPr>
          <w:p w:rsidR="00795441" w:rsidRPr="00F65C98" w:rsidRDefault="00795441" w:rsidP="0079544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676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 Сказочные домики» </w:t>
            </w:r>
            <w:r w:rsidR="00F65C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676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 76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8 </w:t>
            </w:r>
            <w:proofErr w:type="spellStart"/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227" w:type="dxa"/>
          </w:tcPr>
          <w:p w:rsidR="00DD676A" w:rsidRPr="003217A3" w:rsidRDefault="00F65C98" w:rsidP="00DD676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Рисование </w:t>
            </w:r>
            <w:r w:rsidR="00DD676A"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 Сказочные домики» </w:t>
            </w:r>
          </w:p>
          <w:p w:rsidR="00795441" w:rsidRPr="003217A3" w:rsidRDefault="00DD676A" w:rsidP="007954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 76</w:t>
            </w:r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3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8 </w:t>
            </w:r>
            <w:proofErr w:type="spellStart"/>
            <w:r w:rsidR="003217A3" w:rsidRPr="003217A3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  <w:p w:rsidR="00795441" w:rsidRPr="003217A3" w:rsidRDefault="00795441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F65C98" w:rsidRDefault="00F65C98" w:rsidP="00E7138B">
      <w:pPr>
        <w:ind w:hanging="426"/>
      </w:pPr>
    </w:p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старшей группе "Веселые ребята" на ноябрь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69"/>
        <w:gridCol w:w="3969"/>
        <w:gridCol w:w="3827"/>
        <w:gridCol w:w="3794"/>
      </w:tblGrid>
      <w:tr w:rsidR="00E7138B" w:rsidRPr="00EB3C64" w:rsidTr="00795441">
        <w:trPr>
          <w:trHeight w:val="239"/>
        </w:trPr>
        <w:tc>
          <w:tcPr>
            <w:tcW w:w="4361" w:type="dxa"/>
            <w:gridSpan w:val="2"/>
          </w:tcPr>
          <w:p w:rsidR="00E7138B" w:rsidRPr="00795441" w:rsidRDefault="00E7138B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A32B1F" w:rsidRPr="00795441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«Животные»</w:t>
            </w:r>
          </w:p>
          <w:p w:rsidR="00E7138B" w:rsidRPr="00795441" w:rsidRDefault="00811D5D" w:rsidP="00811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05.11-08.11</w:t>
            </w:r>
          </w:p>
        </w:tc>
        <w:tc>
          <w:tcPr>
            <w:tcW w:w="3969" w:type="dxa"/>
          </w:tcPr>
          <w:p w:rsidR="00E7138B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138B"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795441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«Профессии»</w:t>
            </w:r>
          </w:p>
          <w:p w:rsidR="00E7138B" w:rsidRPr="00795441" w:rsidRDefault="00811D5D" w:rsidP="00811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11.11.-15.11</w:t>
            </w:r>
          </w:p>
        </w:tc>
        <w:tc>
          <w:tcPr>
            <w:tcW w:w="3827" w:type="dxa"/>
          </w:tcPr>
          <w:p w:rsidR="00E7138B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7138B"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795441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«Моя страна»</w:t>
            </w:r>
          </w:p>
          <w:p w:rsidR="00E7138B" w:rsidRPr="00795441" w:rsidRDefault="00811D5D" w:rsidP="00811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18.11-22.11</w:t>
            </w:r>
          </w:p>
        </w:tc>
        <w:tc>
          <w:tcPr>
            <w:tcW w:w="3794" w:type="dxa"/>
          </w:tcPr>
          <w:p w:rsidR="00E7138B" w:rsidRPr="00795441" w:rsidRDefault="00795441" w:rsidP="0079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138B"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811D5D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«До свиданье, осень. Здравствуй, зима</w:t>
            </w:r>
            <w:r w:rsidRPr="00811D5D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E7138B" w:rsidRPr="00795441" w:rsidRDefault="00811D5D" w:rsidP="00811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41">
              <w:rPr>
                <w:rFonts w:ascii="Times New Roman" w:hAnsi="Times New Roman" w:cs="Times New Roman"/>
                <w:b/>
                <w:sz w:val="20"/>
                <w:szCs w:val="20"/>
              </w:rPr>
              <w:t>25.11-29.11</w:t>
            </w: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Осенины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45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«Закладка для книги»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 стр. 79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969" w:type="dxa"/>
          </w:tcPr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«Пернатые друзья»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49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«Грузовая машина»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81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827" w:type="dxa"/>
          </w:tcPr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«Детский сад»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стр.28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«Рисование по замыслу» 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Комарова, стр. 84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794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«Покормим птиц» 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О.А.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53</w:t>
            </w:r>
          </w:p>
          <w:p w:rsidR="00E7138B" w:rsidRPr="00F65C98" w:rsidRDefault="00E7138B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«Кошечка на окошечке». О.В.Павлова, стр.69.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Физкультура в помещении</w:t>
            </w:r>
          </w:p>
        </w:tc>
      </w:tr>
      <w:tr w:rsidR="00E7138B" w:rsidRPr="00F65C98" w:rsidTr="00F65C98">
        <w:trPr>
          <w:cantSplit/>
          <w:trHeight w:val="1545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65C98" w:rsidRPr="00F65C98" w:rsidRDefault="00E7138B" w:rsidP="00F65C98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65C98" w:rsidRPr="00F65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</w:t>
            </w:r>
            <w:r w:rsidR="00F65C98" w:rsidRPr="00F65C9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«Троллейбус»</w:t>
            </w:r>
          </w:p>
          <w:p w:rsidR="00F65C98" w:rsidRPr="00F65C98" w:rsidRDefault="00F65C98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стр.75 </w:t>
            </w:r>
          </w:p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рассказов по картинкам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5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стр.51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left="108"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="00F65C98" w:rsidRPr="00F65C98">
              <w:rPr>
                <w:bCs/>
                <w:sz w:val="20"/>
                <w:szCs w:val="20"/>
              </w:rPr>
              <w:t>«Козлик»</w:t>
            </w:r>
            <w:r w:rsidR="00F65C98">
              <w:rPr>
                <w:sz w:val="20"/>
                <w:szCs w:val="20"/>
              </w:rPr>
              <w:t xml:space="preserve"> </w:t>
            </w:r>
            <w:r w:rsidR="00F65C98" w:rsidRPr="00F65C98">
              <w:rPr>
                <w:sz w:val="20"/>
                <w:szCs w:val="20"/>
              </w:rPr>
              <w:t>Т.С.Комарова, стр. 78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РНС 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52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7138B" w:rsidRPr="00F65C98" w:rsidRDefault="00D9634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</w:t>
            </w:r>
            <w:r w:rsidR="00E7138B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учной труд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"Коробочка"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Знакомство с нанайской народной сказкой «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Айога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56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left="108" w:right="100"/>
              <w:rPr>
                <w:bCs/>
                <w:sz w:val="20"/>
                <w:szCs w:val="20"/>
                <w:u w:val="single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="00F65C98" w:rsidRPr="00F65C98">
              <w:rPr>
                <w:bCs/>
                <w:sz w:val="20"/>
                <w:szCs w:val="20"/>
              </w:rPr>
              <w:t xml:space="preserve"> «Котенок»</w:t>
            </w:r>
            <w:r w:rsidR="00F65C98" w:rsidRPr="00F65C98">
              <w:rPr>
                <w:sz w:val="20"/>
                <w:szCs w:val="20"/>
              </w:rPr>
              <w:t xml:space="preserve">Т.С.Комарова, стр. 86 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П. Бажова 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Серебрянное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копытце»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 68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№9.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стр.29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Конструирование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«Строительные детали»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стр. 32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1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№10.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стр.30</w:t>
            </w:r>
          </w:p>
          <w:p w:rsidR="00E7138B" w:rsidRPr="00F65C98" w:rsidRDefault="00DD7003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</w:t>
            </w:r>
            <w:r w:rsidR="00E7138B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обототехника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" Постройка  дома по собственному замыслу " 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Музыка 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3 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№11.</w:t>
            </w:r>
            <w:r w:rsidR="00F65C98">
              <w:rPr>
                <w:sz w:val="20"/>
                <w:szCs w:val="20"/>
              </w:rPr>
              <w:t xml:space="preserve"> </w:t>
            </w:r>
            <w:r w:rsidR="00F65C98" w:rsidRPr="00F65C98">
              <w:rPr>
                <w:spacing w:val="-1"/>
                <w:sz w:val="20"/>
                <w:szCs w:val="20"/>
              </w:rPr>
              <w:t>И.А.Помораева,</w:t>
            </w:r>
            <w:r w:rsidR="00F65C98" w:rsidRPr="00F65C98">
              <w:rPr>
                <w:sz w:val="20"/>
                <w:szCs w:val="20"/>
              </w:rPr>
              <w:t>стр.32</w:t>
            </w:r>
          </w:p>
          <w:p w:rsidR="00F65C98" w:rsidRPr="00F65C98" w:rsidRDefault="00DD7003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Конструирование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«Микрорайон города»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стр. 34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5 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left="108"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№.12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 </w:t>
            </w:r>
            <w:r w:rsidR="00F65C98" w:rsidRPr="00F65C98">
              <w:rPr>
                <w:sz w:val="20"/>
                <w:szCs w:val="20"/>
              </w:rPr>
              <w:t>стр.34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DD7003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Сборка сказочного домика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7 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65C98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«Звук [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],Буква«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».Занятие№8.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стр.51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№9.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стр.55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«Звук [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],Буква 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». Занятие №10.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Н.В.Нищева,стр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. 57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«Звук[м],Буква«Мм» Занятие№11.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стр.127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</w:tc>
      </w:tr>
      <w:tr w:rsidR="00E7138B" w:rsidRPr="00F65C98" w:rsidTr="00795441">
        <w:trPr>
          <w:cantSplit/>
          <w:trHeight w:val="523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«Рисование моя любимая сказка»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стр. 80 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2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«Роспись олешка»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83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4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«Расписные ткани»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И.А. Лыкова, стр.86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6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«Большие и маленькие ели»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 86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8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</w:tbl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F65C98"/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старшей группе "Веселые ребята" на декабрь</w:t>
      </w:r>
    </w:p>
    <w:tbl>
      <w:tblPr>
        <w:tblStyle w:val="a3"/>
        <w:tblW w:w="15276" w:type="dxa"/>
        <w:tblLayout w:type="fixed"/>
        <w:tblLook w:val="04A0"/>
      </w:tblPr>
      <w:tblGrid>
        <w:gridCol w:w="392"/>
        <w:gridCol w:w="3544"/>
        <w:gridCol w:w="3827"/>
        <w:gridCol w:w="3827"/>
        <w:gridCol w:w="3686"/>
      </w:tblGrid>
      <w:tr w:rsidR="00811D5D" w:rsidRPr="00EB3C64" w:rsidTr="00811D5D">
        <w:trPr>
          <w:trHeight w:val="239"/>
        </w:trPr>
        <w:tc>
          <w:tcPr>
            <w:tcW w:w="3936" w:type="dxa"/>
            <w:gridSpan w:val="2"/>
          </w:tcPr>
          <w:p w:rsidR="00811D5D" w:rsidRPr="00E559DA" w:rsidRDefault="00811D5D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A32B1F" w:rsidRPr="00896A79" w:rsidRDefault="00A32B1F" w:rsidP="00A3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«Творческая мастерская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11D5D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02.12-06.12</w:t>
            </w:r>
          </w:p>
        </w:tc>
        <w:tc>
          <w:tcPr>
            <w:tcW w:w="3827" w:type="dxa"/>
          </w:tcPr>
          <w:p w:rsidR="00811D5D" w:rsidRPr="00E559DA" w:rsidRDefault="00811D5D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A32B1F" w:rsidRPr="00E559DA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«Игрушки»</w:t>
            </w:r>
          </w:p>
          <w:p w:rsidR="00811D5D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09.12-13.12</w:t>
            </w:r>
          </w:p>
        </w:tc>
        <w:tc>
          <w:tcPr>
            <w:tcW w:w="3827" w:type="dxa"/>
          </w:tcPr>
          <w:p w:rsidR="00811D5D" w:rsidRPr="00E559DA" w:rsidRDefault="00811D5D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A32B1F" w:rsidRPr="00E559DA" w:rsidRDefault="00A32B1F" w:rsidP="00A3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«Праздники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11D5D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16.12-20.12</w:t>
            </w:r>
          </w:p>
        </w:tc>
        <w:tc>
          <w:tcPr>
            <w:tcW w:w="3686" w:type="dxa"/>
          </w:tcPr>
          <w:p w:rsidR="00811D5D" w:rsidRPr="00E559DA" w:rsidRDefault="00811D5D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811D5D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«Новый год»</w:t>
            </w:r>
          </w:p>
          <w:p w:rsidR="00E559DA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23.12.-27.12.</w:t>
            </w:r>
          </w:p>
        </w:tc>
      </w:tr>
      <w:tr w:rsidR="00811D5D" w:rsidRPr="00F65C98" w:rsidTr="00811D5D">
        <w:trPr>
          <w:cantSplit/>
          <w:trHeight w:val="1134"/>
        </w:trPr>
        <w:tc>
          <w:tcPr>
            <w:tcW w:w="392" w:type="dxa"/>
            <w:textDirection w:val="btLr"/>
          </w:tcPr>
          <w:p w:rsidR="00811D5D" w:rsidRPr="00EB3C64" w:rsidRDefault="00811D5D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811D5D" w:rsidRPr="00EB3C64" w:rsidRDefault="00811D5D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«Как животные помогают человеку»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42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«Зима»Т.С. Комарова,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 85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11D5D" w:rsidRPr="00F65C98" w:rsidRDefault="00811D5D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«Наряды куклы Тани»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 31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«Снежинка» С.Т. Комарова, стр. 92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11D5D" w:rsidRPr="00F65C98" w:rsidRDefault="00811D5D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«Игры во дворе»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32</w:t>
            </w:r>
          </w:p>
          <w:p w:rsidR="00F65C98" w:rsidRPr="00F65C98" w:rsidRDefault="00811D5D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«По замыслу»</w:t>
            </w:r>
          </w:p>
          <w:p w:rsidR="00811D5D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90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«Песня колокольчика».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О.В.Дыбина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стр.37</w:t>
            </w:r>
          </w:p>
          <w:p w:rsidR="00F65C98" w:rsidRPr="00F65C98" w:rsidRDefault="00811D5D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«Наша нарядная елка» </w:t>
            </w:r>
          </w:p>
          <w:p w:rsidR="00811D5D" w:rsidRPr="00F65C98" w:rsidRDefault="00F65C98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Комарова, стр. 94 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</w:p>
        </w:tc>
      </w:tr>
      <w:tr w:rsidR="00811D5D" w:rsidRPr="00F65C98" w:rsidTr="00811D5D">
        <w:trPr>
          <w:cantSplit/>
          <w:trHeight w:val="1134"/>
        </w:trPr>
        <w:tc>
          <w:tcPr>
            <w:tcW w:w="392" w:type="dxa"/>
            <w:textDirection w:val="btLr"/>
          </w:tcPr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F65C98" w:rsidRPr="00F65C98" w:rsidRDefault="00F65C98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Аппликация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«Большой и маленький бокальчики»</w:t>
            </w:r>
          </w:p>
          <w:p w:rsidR="00811D5D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стр.90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эскимосской сказки «Как лисичка бычка обидела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стр.64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  <w:tc>
          <w:tcPr>
            <w:tcW w:w="3827" w:type="dxa"/>
          </w:tcPr>
          <w:p w:rsidR="00F65C98" w:rsidRPr="00F65C98" w:rsidRDefault="00F65C98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 xml:space="preserve">1. Лепка </w:t>
            </w:r>
            <w:r w:rsidRPr="00F65C98">
              <w:rPr>
                <w:bCs/>
                <w:sz w:val="20"/>
                <w:szCs w:val="20"/>
              </w:rPr>
              <w:t>«Девочка в зимней шубке»</w:t>
            </w:r>
          </w:p>
          <w:p w:rsidR="00811D5D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Т.С.Комарова, стр. 91</w:t>
            </w:r>
          </w:p>
          <w:p w:rsidR="00811D5D" w:rsidRPr="00F65C98" w:rsidRDefault="00811D5D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 «О зиме»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60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D96345"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Ручной труд </w:t>
            </w:r>
            <w:r w:rsidR="00D96345" w:rsidRPr="00F65C98">
              <w:rPr>
                <w:rFonts w:ascii="Times New Roman" w:hAnsi="Times New Roman"/>
                <w:sz w:val="20"/>
                <w:szCs w:val="20"/>
              </w:rPr>
              <w:t>"</w:t>
            </w:r>
            <w:r w:rsidR="009649CD" w:rsidRPr="00F65C98">
              <w:rPr>
                <w:rFonts w:ascii="Times New Roman" w:hAnsi="Times New Roman"/>
                <w:sz w:val="20"/>
                <w:szCs w:val="20"/>
              </w:rPr>
              <w:t xml:space="preserve">Корзиночка </w:t>
            </w:r>
            <w:r w:rsidR="00D96345" w:rsidRPr="00F65C98">
              <w:rPr>
                <w:rFonts w:ascii="Times New Roman" w:hAnsi="Times New Roman"/>
                <w:sz w:val="20"/>
                <w:szCs w:val="20"/>
              </w:rPr>
              <w:t>"</w:t>
            </w:r>
            <w:r w:rsidR="00D96345"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96345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="00D96345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</w:t>
            </w:r>
            <w:r w:rsidR="009649CD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811D5D" w:rsidRPr="00F65C98" w:rsidRDefault="00811D5D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Зкр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Дифференциация звуков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с-ш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66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11D5D" w:rsidRPr="00F65C98" w:rsidRDefault="00F65C98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Лепка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«Снегурочка». Т.С.Комарова, стр.92.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«Чтение сказки П.Бажова «Серебряное копытце».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В.В.Гербова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стр.68.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D5D" w:rsidRPr="00F65C98" w:rsidTr="00811D5D">
        <w:trPr>
          <w:cantSplit/>
          <w:trHeight w:val="1134"/>
        </w:trPr>
        <w:tc>
          <w:tcPr>
            <w:tcW w:w="392" w:type="dxa"/>
            <w:textDirection w:val="btLr"/>
          </w:tcPr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11D5D" w:rsidRPr="00F65C98" w:rsidRDefault="00811D5D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№13.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стр.36</w:t>
            </w:r>
          </w:p>
          <w:p w:rsidR="00F65C98" w:rsidRPr="00F65C98" w:rsidRDefault="00811D5D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Конструирование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«Мосты» </w:t>
            </w:r>
          </w:p>
          <w:p w:rsidR="00811D5D" w:rsidRPr="00F65C98" w:rsidRDefault="00F65C98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Игровые задания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38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1 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811D5D" w:rsidRPr="00F65C98" w:rsidRDefault="00811D5D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№14.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стр.38</w:t>
            </w:r>
          </w:p>
          <w:p w:rsidR="00811D5D" w:rsidRPr="00F65C98" w:rsidRDefault="00DD7003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</w:t>
            </w:r>
            <w:r w:rsidR="00811D5D" w:rsidRPr="00F65C98">
              <w:rPr>
                <w:rFonts w:ascii="Times New Roman" w:hAnsi="Times New Roman"/>
                <w:b/>
                <w:sz w:val="20"/>
                <w:szCs w:val="20"/>
              </w:rPr>
              <w:t>обототехника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" Сборка  арки " 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3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811D5D" w:rsidRPr="00F65C98" w:rsidRDefault="00811D5D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№15.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стр.40</w:t>
            </w:r>
          </w:p>
          <w:p w:rsidR="00F65C98" w:rsidRPr="00F65C98" w:rsidRDefault="00811D5D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Конструирование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«Мосты» </w:t>
            </w:r>
          </w:p>
          <w:p w:rsidR="00F65C98" w:rsidRPr="00F65C98" w:rsidRDefault="00F65C98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Игровые задачи </w:t>
            </w:r>
          </w:p>
          <w:p w:rsidR="00811D5D" w:rsidRPr="00F65C98" w:rsidRDefault="00F65C98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38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5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686" w:type="dxa"/>
          </w:tcPr>
          <w:p w:rsidR="00811D5D" w:rsidRPr="00F65C98" w:rsidRDefault="00811D5D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№13.</w:t>
            </w:r>
            <w:r w:rsidR="00F65C98">
              <w:rPr>
                <w:sz w:val="20"/>
                <w:szCs w:val="20"/>
              </w:rPr>
              <w:t xml:space="preserve"> </w:t>
            </w:r>
            <w:r w:rsidR="00F65C98" w:rsidRPr="00F65C98">
              <w:rPr>
                <w:spacing w:val="-1"/>
                <w:sz w:val="20"/>
                <w:szCs w:val="20"/>
              </w:rPr>
              <w:t>И.А.Помораева,</w:t>
            </w:r>
            <w:r w:rsidR="00F65C98" w:rsidRPr="00F65C98">
              <w:rPr>
                <w:sz w:val="20"/>
                <w:szCs w:val="20"/>
              </w:rPr>
              <w:t>стр.36.</w:t>
            </w:r>
          </w:p>
          <w:p w:rsidR="00811D5D" w:rsidRPr="00F65C98" w:rsidRDefault="00DD7003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</w:t>
            </w:r>
            <w:r w:rsidR="00811D5D" w:rsidRPr="00F65C98">
              <w:rPr>
                <w:rFonts w:ascii="Times New Roman" w:hAnsi="Times New Roman"/>
                <w:b/>
                <w:sz w:val="20"/>
                <w:szCs w:val="20"/>
              </w:rPr>
              <w:t>обототехника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Конструирование домика для  Деда Мороза " 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7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  <w:tr w:rsidR="00811D5D" w:rsidRPr="00F65C98" w:rsidTr="00F65C98">
        <w:trPr>
          <w:cantSplit/>
          <w:trHeight w:val="689"/>
        </w:trPr>
        <w:tc>
          <w:tcPr>
            <w:tcW w:w="392" w:type="dxa"/>
            <w:textDirection w:val="btLr"/>
          </w:tcPr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Занятие№12.Н.В.Нищева, стр.133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65C98" w:rsidRPr="00F65C98" w:rsidRDefault="00811D5D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«Звук [к],Буква 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».Занятие№13.</w:t>
            </w:r>
          </w:p>
          <w:p w:rsidR="00811D5D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стр.138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827" w:type="dxa"/>
          </w:tcPr>
          <w:p w:rsidR="00811D5D" w:rsidRPr="00F65C98" w:rsidRDefault="00811D5D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Занятие№14.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142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F65C98" w:rsidRPr="00F65C98" w:rsidRDefault="00811D5D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Занятие№14.</w:t>
            </w:r>
          </w:p>
          <w:p w:rsidR="00811D5D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 142 (закрепление)</w:t>
            </w:r>
          </w:p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</w:tc>
      </w:tr>
      <w:tr w:rsidR="00811D5D" w:rsidRPr="00F65C98" w:rsidTr="00811D5D">
        <w:trPr>
          <w:cantSplit/>
          <w:trHeight w:val="523"/>
        </w:trPr>
        <w:tc>
          <w:tcPr>
            <w:tcW w:w="392" w:type="dxa"/>
            <w:textDirection w:val="btLr"/>
          </w:tcPr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11D5D" w:rsidRPr="00EB3C64" w:rsidRDefault="00811D5D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11D5D" w:rsidRPr="00F65C98" w:rsidRDefault="00811D5D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«Синие и красные птицы»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 88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2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Городецкая роспись деревянной доски С.Т. Комарова,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 89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4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F65C98" w:rsidRPr="00F65C98" w:rsidRDefault="00811D5D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«Усатый полосатый»</w:t>
            </w:r>
          </w:p>
          <w:p w:rsidR="00811D5D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С.Т. Комарова, стр. 95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6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686" w:type="dxa"/>
          </w:tcPr>
          <w:p w:rsidR="00811D5D" w:rsidRPr="00F65C98" w:rsidRDefault="00811D5D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«Что мне больше всего понравилось на новогоднем празднике». Т.С. Комарова, стр.96.</w:t>
            </w:r>
          </w:p>
          <w:p w:rsidR="00811D5D" w:rsidRPr="00F65C98" w:rsidRDefault="00811D5D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8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</w:tbl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F65C98">
      <w:pPr>
        <w:jc w:val="center"/>
      </w:pPr>
    </w:p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старшей группе "Веселые ребята" на январь</w:t>
      </w:r>
    </w:p>
    <w:tbl>
      <w:tblPr>
        <w:tblStyle w:val="a3"/>
        <w:tblW w:w="16126" w:type="dxa"/>
        <w:tblLayout w:type="fixed"/>
        <w:tblLook w:val="04A0"/>
      </w:tblPr>
      <w:tblGrid>
        <w:gridCol w:w="391"/>
        <w:gridCol w:w="3403"/>
        <w:gridCol w:w="3969"/>
        <w:gridCol w:w="4252"/>
        <w:gridCol w:w="4111"/>
      </w:tblGrid>
      <w:tr w:rsidR="00C864C5" w:rsidRPr="00EB3C64" w:rsidTr="00C864C5">
        <w:trPr>
          <w:trHeight w:val="239"/>
        </w:trPr>
        <w:tc>
          <w:tcPr>
            <w:tcW w:w="3794" w:type="dxa"/>
            <w:gridSpan w:val="2"/>
          </w:tcPr>
          <w:p w:rsidR="00C864C5" w:rsidRPr="00E559DA" w:rsidRDefault="00C864C5" w:rsidP="00C86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864C5" w:rsidRPr="00E559DA" w:rsidRDefault="00C864C5" w:rsidP="00C86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«Новый год»</w:t>
            </w:r>
          </w:p>
          <w:p w:rsidR="00C864C5" w:rsidRPr="00E559DA" w:rsidRDefault="00C864C5" w:rsidP="00C86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09.01-10.01</w:t>
            </w:r>
          </w:p>
        </w:tc>
        <w:tc>
          <w:tcPr>
            <w:tcW w:w="3969" w:type="dxa"/>
          </w:tcPr>
          <w:p w:rsidR="00C864C5" w:rsidRPr="00E559DA" w:rsidRDefault="00C864C5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864C5" w:rsidRPr="00E559DA" w:rsidRDefault="00C864C5" w:rsidP="00E55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«Коляда, коляда, открывай ворота»</w:t>
            </w:r>
          </w:p>
          <w:p w:rsidR="00C864C5" w:rsidRPr="00E559DA" w:rsidRDefault="00C864C5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13.01-17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4252" w:type="dxa"/>
          </w:tcPr>
          <w:p w:rsidR="00C864C5" w:rsidRPr="00E559DA" w:rsidRDefault="00C864C5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864C5" w:rsidRPr="00E559DA" w:rsidRDefault="00C864C5" w:rsidP="00E559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«Спорт зимой»</w:t>
            </w:r>
          </w:p>
          <w:p w:rsidR="00C864C5" w:rsidRPr="00E559DA" w:rsidRDefault="00C864C5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20.01-24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4111" w:type="dxa"/>
          </w:tcPr>
          <w:p w:rsidR="00C864C5" w:rsidRPr="00E559DA" w:rsidRDefault="00C864C5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864C5" w:rsidRDefault="00C864C5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"Неделя талантов" </w:t>
            </w:r>
          </w:p>
          <w:p w:rsidR="00C864C5" w:rsidRPr="00E559DA" w:rsidRDefault="00C864C5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27.01-31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</w:tr>
      <w:tr w:rsidR="00C864C5" w:rsidRPr="00EB3C64" w:rsidTr="00C864C5">
        <w:trPr>
          <w:cantSplit/>
          <w:trHeight w:val="1134"/>
        </w:trPr>
        <w:tc>
          <w:tcPr>
            <w:tcW w:w="391" w:type="dxa"/>
            <w:textDirection w:val="btLr"/>
          </w:tcPr>
          <w:p w:rsidR="00C864C5" w:rsidRPr="00EB3C64" w:rsidRDefault="00C864C5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C864C5" w:rsidRPr="00EB3C64" w:rsidRDefault="00C864C5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C864C5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4C5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C864C5" w:rsidRDefault="00C864C5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64C5" w:rsidRDefault="00C864C5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64C5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4C5" w:rsidRDefault="00C864C5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64C5" w:rsidRPr="00F65C98" w:rsidRDefault="00C864C5" w:rsidP="00C86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864C5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Ознакомление с окружающим миром </w:t>
            </w:r>
          </w:p>
          <w:p w:rsidR="00C864C5" w:rsidRDefault="00C864C5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(основы науки и естествознания)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«Зимние явления в природе» </w:t>
            </w:r>
          </w:p>
          <w:p w:rsidR="00C864C5" w:rsidRPr="00F65C98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О.А.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57</w:t>
            </w:r>
          </w:p>
          <w:p w:rsidR="00C864C5" w:rsidRDefault="00C864C5" w:rsidP="00F65C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Рисование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«Дети гуляют зимой на </w:t>
            </w:r>
          </w:p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участке»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97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«В мире металла»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стр.34</w:t>
            </w:r>
          </w:p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Рисование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«Машины нашего села»</w:t>
            </w:r>
          </w:p>
          <w:p w:rsidR="00C864C5" w:rsidRPr="00F65C98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100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«Экологическая тропа в здании детского сада» О.А.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59</w:t>
            </w:r>
          </w:p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Рисование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«По мотивам городецкой росписи»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102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864C5" w:rsidRPr="00EB3C64" w:rsidTr="00C864C5">
        <w:trPr>
          <w:cantSplit/>
          <w:trHeight w:val="1134"/>
        </w:trPr>
        <w:tc>
          <w:tcPr>
            <w:tcW w:w="391" w:type="dxa"/>
            <w:textDirection w:val="btLr"/>
          </w:tcPr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C864C5" w:rsidRDefault="00C864C5" w:rsidP="00F65C98">
            <w:pPr>
              <w:pStyle w:val="TableParagraph"/>
              <w:spacing w:line="276" w:lineRule="auto"/>
              <w:ind w:right="100"/>
              <w:rPr>
                <w:b/>
                <w:sz w:val="20"/>
                <w:szCs w:val="20"/>
              </w:rPr>
            </w:pPr>
          </w:p>
          <w:p w:rsidR="00C864C5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4C5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4C5" w:rsidRDefault="00C864C5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64C5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4C5" w:rsidRPr="00F65C98" w:rsidRDefault="00C864C5" w:rsidP="00C86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864C5" w:rsidRPr="00F65C98" w:rsidRDefault="00C864C5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Pr="00F65C98">
              <w:rPr>
                <w:bCs/>
                <w:sz w:val="20"/>
                <w:szCs w:val="20"/>
              </w:rPr>
              <w:t xml:space="preserve"> «Зайчик»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65C98">
              <w:rPr>
                <w:sz w:val="20"/>
                <w:szCs w:val="20"/>
              </w:rPr>
              <w:t>Т.С.Комарова, стр. 98</w:t>
            </w:r>
          </w:p>
          <w:p w:rsidR="00C864C5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Развитие речи (художественная </w:t>
            </w:r>
          </w:p>
          <w:p w:rsidR="00C864C5" w:rsidRDefault="00C864C5" w:rsidP="00795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литература)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Беседа на тему «Я мечтал» 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73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Аппликация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«Красивые рыбки в аквариуме»</w:t>
            </w:r>
            <w:r w:rsidRP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102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С. Георгиева «Я спас Деда Мороза»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стр.75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  <w:tc>
          <w:tcPr>
            <w:tcW w:w="4111" w:type="dxa"/>
          </w:tcPr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Ручной труд </w:t>
            </w:r>
            <w:r w:rsidRPr="00F65C98">
              <w:rPr>
                <w:rFonts w:ascii="Times New Roman" w:hAnsi="Times New Roman"/>
                <w:sz w:val="20"/>
                <w:szCs w:val="20"/>
              </w:rPr>
              <w:t>"Домик"</w:t>
            </w: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стр. </w:t>
            </w:r>
            <w:r w:rsidRPr="00F65C98">
              <w:rPr>
                <w:bCs/>
                <w:sz w:val="20"/>
                <w:szCs w:val="20"/>
              </w:rPr>
              <w:t>53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Зкр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Дифференциация звуков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з-ж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66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</w:tr>
      <w:tr w:rsidR="00C864C5" w:rsidRPr="00EB3C64" w:rsidTr="00C864C5">
        <w:trPr>
          <w:cantSplit/>
          <w:trHeight w:val="1134"/>
        </w:trPr>
        <w:tc>
          <w:tcPr>
            <w:tcW w:w="391" w:type="dxa"/>
            <w:textDirection w:val="btLr"/>
          </w:tcPr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C864C5" w:rsidRDefault="00C864C5" w:rsidP="00F65C98">
            <w:pPr>
              <w:pStyle w:val="TableParagraph"/>
              <w:spacing w:line="276" w:lineRule="auto"/>
              <w:ind w:right="100"/>
              <w:rPr>
                <w:b/>
                <w:sz w:val="20"/>
                <w:szCs w:val="20"/>
              </w:rPr>
            </w:pPr>
          </w:p>
          <w:p w:rsidR="00C864C5" w:rsidRDefault="00C864C5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</w:p>
          <w:p w:rsidR="00C864C5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4C5" w:rsidRDefault="00C864C5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64C5" w:rsidRDefault="00C864C5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64C5" w:rsidRPr="00F65C98" w:rsidRDefault="00C864C5" w:rsidP="00C86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864C5" w:rsidRDefault="00C864C5" w:rsidP="00F65C98">
            <w:pPr>
              <w:pStyle w:val="TableParagraph"/>
              <w:spacing w:line="276" w:lineRule="auto"/>
              <w:ind w:right="1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Pr="00F65C98">
              <w:rPr>
                <w:sz w:val="20"/>
                <w:szCs w:val="20"/>
              </w:rPr>
              <w:t xml:space="preserve"> Занятие </w:t>
            </w:r>
          </w:p>
          <w:p w:rsidR="00C864C5" w:rsidRPr="00F65C98" w:rsidRDefault="00C864C5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sz w:val="20"/>
                <w:szCs w:val="20"/>
              </w:rPr>
              <w:t>№.16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Pr="00F65C98">
              <w:rPr>
                <w:spacing w:val="-1"/>
                <w:sz w:val="20"/>
                <w:szCs w:val="20"/>
              </w:rPr>
              <w:t xml:space="preserve">, </w:t>
            </w:r>
            <w:r w:rsidRPr="00F65C98">
              <w:rPr>
                <w:sz w:val="20"/>
                <w:szCs w:val="20"/>
              </w:rPr>
              <w:t>стр.43</w:t>
            </w:r>
          </w:p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Конструирование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«Мосты» </w:t>
            </w:r>
          </w:p>
          <w:p w:rsidR="00C864C5" w:rsidRDefault="00C864C5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иллюстрацией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стр. 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1 </w:t>
            </w:r>
            <w:proofErr w:type="spellStart"/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4252" w:type="dxa"/>
          </w:tcPr>
          <w:p w:rsidR="00C864C5" w:rsidRPr="00F65C98" w:rsidRDefault="00C864C5" w:rsidP="00F65C98">
            <w:pPr>
              <w:pStyle w:val="TableParagraph"/>
              <w:spacing w:line="276" w:lineRule="auto"/>
              <w:ind w:left="108"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Pr="00F65C98">
              <w:rPr>
                <w:sz w:val="20"/>
                <w:szCs w:val="20"/>
              </w:rPr>
              <w:t xml:space="preserve"> Занятие №17.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Pr="00F65C98">
              <w:rPr>
                <w:spacing w:val="-1"/>
                <w:sz w:val="20"/>
                <w:szCs w:val="20"/>
              </w:rPr>
              <w:t xml:space="preserve">, </w:t>
            </w:r>
            <w:r w:rsidRPr="00F65C98">
              <w:rPr>
                <w:sz w:val="20"/>
                <w:szCs w:val="20"/>
              </w:rPr>
              <w:t>стр.46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Робототехника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Конструирование русской церкви по образцу " 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3 </w:t>
            </w:r>
            <w:proofErr w:type="spellStart"/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4111" w:type="dxa"/>
          </w:tcPr>
          <w:p w:rsidR="00C864C5" w:rsidRPr="00F65C98" w:rsidRDefault="00C864C5" w:rsidP="00F65C98">
            <w:pPr>
              <w:pStyle w:val="TableParagraph"/>
              <w:spacing w:line="276" w:lineRule="auto"/>
              <w:ind w:left="108"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Pr="00F65C98">
              <w:rPr>
                <w:sz w:val="20"/>
                <w:szCs w:val="20"/>
              </w:rPr>
              <w:t xml:space="preserve"> Занятие №18.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Pr="00F65C98">
              <w:rPr>
                <w:spacing w:val="-1"/>
                <w:sz w:val="20"/>
                <w:szCs w:val="20"/>
              </w:rPr>
              <w:t xml:space="preserve">, </w:t>
            </w:r>
            <w:r w:rsidRPr="00F65C98">
              <w:rPr>
                <w:sz w:val="20"/>
                <w:szCs w:val="20"/>
              </w:rPr>
              <w:t>стр.48</w:t>
            </w:r>
          </w:p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Конструирование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«Метро»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43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5 </w:t>
            </w:r>
            <w:proofErr w:type="spellStart"/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  <w:tr w:rsidR="00C864C5" w:rsidRPr="00EB3C64" w:rsidTr="00C864C5">
        <w:trPr>
          <w:cantSplit/>
          <w:trHeight w:val="1134"/>
        </w:trPr>
        <w:tc>
          <w:tcPr>
            <w:tcW w:w="391" w:type="dxa"/>
            <w:textDirection w:val="btLr"/>
          </w:tcPr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C864C5" w:rsidRPr="00F65C98" w:rsidRDefault="00C864C5" w:rsidP="00C864C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Занятие№14.</w:t>
            </w:r>
          </w:p>
          <w:p w:rsidR="00C864C5" w:rsidRPr="00F65C98" w:rsidRDefault="00C864C5" w:rsidP="00C864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 142 (закрепление)</w:t>
            </w:r>
          </w:p>
          <w:p w:rsidR="00C864C5" w:rsidRPr="00F65C98" w:rsidRDefault="00C864C5" w:rsidP="00C864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969" w:type="dxa"/>
          </w:tcPr>
          <w:p w:rsidR="00C864C5" w:rsidRDefault="00C864C5" w:rsidP="00F65C98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64C5" w:rsidRPr="00F65C98" w:rsidRDefault="00C864C5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«Звук[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],Буква«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Зз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» Занятие№15.</w:t>
            </w:r>
          </w:p>
          <w:p w:rsidR="00C864C5" w:rsidRPr="00F65C98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стр.145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4252" w:type="dxa"/>
          </w:tcPr>
          <w:p w:rsidR="00C864C5" w:rsidRPr="00F65C98" w:rsidRDefault="00C864C5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«Звук [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],Буква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Шш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».Занятие №16.</w:t>
            </w:r>
          </w:p>
          <w:p w:rsidR="00C864C5" w:rsidRPr="00F65C98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стр.151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4111" w:type="dxa"/>
          </w:tcPr>
          <w:p w:rsidR="00C864C5" w:rsidRPr="00F65C98" w:rsidRDefault="00C864C5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Н.В.Нищева,стр.156</w:t>
            </w:r>
          </w:p>
          <w:p w:rsidR="00C864C5" w:rsidRPr="00F65C98" w:rsidRDefault="00C864C5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4C5" w:rsidRPr="00EB3C64" w:rsidTr="00C864C5">
        <w:trPr>
          <w:cantSplit/>
          <w:trHeight w:val="523"/>
        </w:trPr>
        <w:tc>
          <w:tcPr>
            <w:tcW w:w="391" w:type="dxa"/>
            <w:textDirection w:val="btLr"/>
          </w:tcPr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864C5" w:rsidRPr="00EB3C64" w:rsidRDefault="00C864C5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C864C5" w:rsidRPr="00F65C98" w:rsidRDefault="00C864C5" w:rsidP="00C864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«Что мне больше всего понравилось на новогоднем празднике». Т.С. Комарова, стр.96.</w:t>
            </w:r>
          </w:p>
          <w:p w:rsidR="00C864C5" w:rsidRPr="00F65C98" w:rsidRDefault="00C864C5" w:rsidP="00C86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8 </w:t>
            </w:r>
            <w:proofErr w:type="spellStart"/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Рисование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«Городецкая роспись» </w:t>
            </w:r>
          </w:p>
          <w:p w:rsidR="00C864C5" w:rsidRPr="00F65C98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98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2 </w:t>
            </w:r>
            <w:proofErr w:type="spellStart"/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4252" w:type="dxa"/>
          </w:tcPr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Рисование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«Как мы играли в подвижную игру «Охотники и зайцы»</w:t>
            </w:r>
          </w:p>
          <w:p w:rsidR="00C864C5" w:rsidRPr="00F65C98" w:rsidRDefault="00C864C5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101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4 </w:t>
            </w:r>
            <w:proofErr w:type="spellStart"/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4111" w:type="dxa"/>
          </w:tcPr>
          <w:p w:rsidR="00C864C5" w:rsidRPr="00F65C98" w:rsidRDefault="00C864C5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 Нарисуй свое любимое животное»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103</w:t>
            </w:r>
          </w:p>
          <w:p w:rsidR="00C864C5" w:rsidRPr="00F65C98" w:rsidRDefault="00C864C5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6  </w:t>
            </w:r>
            <w:proofErr w:type="spellStart"/>
            <w:r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</w:tbl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F65C98"/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старшей группе "Веселые ребята" на февраль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69"/>
        <w:gridCol w:w="3969"/>
        <w:gridCol w:w="3827"/>
        <w:gridCol w:w="3794"/>
      </w:tblGrid>
      <w:tr w:rsidR="00E7138B" w:rsidRPr="00EB3C64" w:rsidTr="00795441">
        <w:trPr>
          <w:trHeight w:val="239"/>
        </w:trPr>
        <w:tc>
          <w:tcPr>
            <w:tcW w:w="4361" w:type="dxa"/>
            <w:gridSpan w:val="2"/>
          </w:tcPr>
          <w:p w:rsidR="00E7138B" w:rsidRPr="00E559DA" w:rsidRDefault="00E7138B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E559DA" w:rsidRPr="00896A79" w:rsidRDefault="00A32B1F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«Безопасность» </w:t>
            </w:r>
            <w:r w:rsidR="00896A79"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7138B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03.02-07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3969" w:type="dxa"/>
          </w:tcPr>
          <w:p w:rsidR="00E7138B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138B"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Default="00A32B1F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«Наука» </w:t>
            </w:r>
          </w:p>
          <w:p w:rsidR="00E7138B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10.02-14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3827" w:type="dxa"/>
          </w:tcPr>
          <w:p w:rsidR="00E7138B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7138B"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896A79" w:rsidRPr="00E559DA" w:rsidRDefault="00896A79" w:rsidP="00896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«Защитники Отечества»</w:t>
            </w:r>
          </w:p>
          <w:p w:rsidR="00E7138B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17.02-21</w:t>
            </w: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3794" w:type="dxa"/>
          </w:tcPr>
          <w:p w:rsidR="00E7138B" w:rsidRPr="00E559DA" w:rsidRDefault="00E559DA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138B"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E559DA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«Книжная неделя»</w:t>
            </w:r>
          </w:p>
          <w:p w:rsidR="00E7138B" w:rsidRPr="00E559DA" w:rsidRDefault="0043127B" w:rsidP="00E55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25.02-28</w:t>
            </w:r>
            <w:r w:rsidR="00E559DA" w:rsidRPr="00E559D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«Песня колокольчика» </w:t>
            </w:r>
            <w:r w:rsidR="00F65C98" w:rsidRPr="00F65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стр.37</w:t>
            </w:r>
          </w:p>
          <w:p w:rsidR="00E7138B" w:rsidRPr="00F65C98" w:rsidRDefault="00E7138B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«Красивое развесистое дерево зимой»</w:t>
            </w:r>
            <w:r w:rsidR="00F65C98" w:rsidRP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 стр.104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7138B" w:rsidRPr="00F65C98" w:rsidRDefault="00E7138B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«Российская армия»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стр.38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«Солдат на посту»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 108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«Экскурсия в зоопарк»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63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«Золотая хохлома»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111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4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«Цветы для мамы» 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О.А.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62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«Домик трех поросят» 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113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Физкультура в помещении</w:t>
            </w: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bCs/>
                <w:sz w:val="20"/>
                <w:szCs w:val="20"/>
                <w:u w:val="single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="00F65C98" w:rsidRPr="00F65C98">
              <w:rPr>
                <w:bCs/>
                <w:sz w:val="20"/>
                <w:szCs w:val="20"/>
              </w:rPr>
              <w:t xml:space="preserve">  «Щенок»</w:t>
            </w:r>
            <w:r w:rsidR="00F65C98">
              <w:rPr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sz w:val="20"/>
                <w:szCs w:val="20"/>
              </w:rPr>
              <w:t xml:space="preserve">Т.С.Комарова, </w:t>
            </w:r>
            <w:r w:rsidR="00F65C98" w:rsidRPr="00F65C98">
              <w:rPr>
                <w:bCs/>
                <w:sz w:val="20"/>
                <w:szCs w:val="20"/>
              </w:rPr>
              <w:t>стр.105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«О дружбе»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85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7138B" w:rsidRPr="00F65C98" w:rsidRDefault="00E7138B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F65C98"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«Матрос с сигнальными флажками»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стр.107 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рассказыванию: «Моя любимая игрушка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стр.87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  <w:tc>
          <w:tcPr>
            <w:tcW w:w="3827" w:type="dxa"/>
          </w:tcPr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9649CD"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Ручной труд </w:t>
            </w:r>
            <w:r w:rsidR="009649CD" w:rsidRPr="00F65C98">
              <w:rPr>
                <w:rFonts w:ascii="Times New Roman" w:hAnsi="Times New Roman"/>
                <w:sz w:val="20"/>
                <w:szCs w:val="20"/>
              </w:rPr>
              <w:t>"Самолет"</w:t>
            </w:r>
            <w:r w:rsidR="009649CD"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9649CD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="009649CD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стр. </w:t>
            </w:r>
            <w:r w:rsidR="009649CD" w:rsidRPr="00F65C98">
              <w:rPr>
                <w:bCs/>
                <w:sz w:val="20"/>
                <w:szCs w:val="20"/>
              </w:rPr>
              <w:t>54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Чтение народной сказки «Царевна-лягушка»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88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="00F65C98" w:rsidRPr="00F65C98">
              <w:rPr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bCs/>
                <w:sz w:val="20"/>
                <w:szCs w:val="20"/>
              </w:rPr>
              <w:t>«Кувшинчик»</w:t>
            </w:r>
            <w:r w:rsidR="00F65C98">
              <w:rPr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sz w:val="20"/>
                <w:szCs w:val="20"/>
              </w:rPr>
              <w:t>Т.С.Комарова, стр. 114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Зкр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Дифференциация звуков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ч-щ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89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№.20 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стр.52</w:t>
            </w:r>
          </w:p>
          <w:p w:rsidR="00F65C98" w:rsidRPr="00F65C98" w:rsidRDefault="00F65C98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Конструирование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«Метро» 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45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1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№21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стр.54</w:t>
            </w:r>
          </w:p>
          <w:p w:rsidR="00E7138B" w:rsidRPr="00F65C98" w:rsidRDefault="00F65C98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</w:t>
            </w:r>
            <w:r w:rsidR="00E7138B" w:rsidRPr="00F65C98">
              <w:rPr>
                <w:rFonts w:ascii="Times New Roman" w:hAnsi="Times New Roman"/>
                <w:b/>
                <w:sz w:val="20"/>
                <w:szCs w:val="20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Постройка ворот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3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№22.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стр.56</w:t>
            </w:r>
          </w:p>
          <w:p w:rsidR="00F65C98" w:rsidRPr="00F65C98" w:rsidRDefault="00F65C98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 xml:space="preserve">2. Конструирование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«Суда» 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47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5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№23.</w:t>
            </w:r>
            <w:r w:rsidR="00F65C98" w:rsidRPr="00F65C98">
              <w:rPr>
                <w:spacing w:val="-1"/>
                <w:sz w:val="20"/>
                <w:szCs w:val="20"/>
              </w:rPr>
              <w:t xml:space="preserve">И.А.Помораева, </w:t>
            </w:r>
            <w:r w:rsidR="00F65C98" w:rsidRPr="00F65C98">
              <w:rPr>
                <w:sz w:val="20"/>
                <w:szCs w:val="20"/>
              </w:rPr>
              <w:t>стр.58</w:t>
            </w:r>
          </w:p>
          <w:p w:rsidR="00E7138B" w:rsidRPr="00F65C98" w:rsidRDefault="00F65C98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Р</w:t>
            </w:r>
            <w:r w:rsidR="00E7138B" w:rsidRPr="00F65C98">
              <w:rPr>
                <w:rFonts w:ascii="Times New Roman" w:hAnsi="Times New Roman"/>
                <w:b/>
                <w:sz w:val="20"/>
                <w:szCs w:val="20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Моя улица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7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65C98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«Звук[ж],Буква«Ж» Занятие№18.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стр.159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969" w:type="dxa"/>
          </w:tcPr>
          <w:p w:rsidR="00F65C98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«Звук [ж],Буква«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».Занятие№18.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стр.163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827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Занятие№19.Н.В.Нищева, стр.164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Занятие№19.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164</w:t>
            </w:r>
          </w:p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Физкультура в помещении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38B" w:rsidRPr="00F65C98" w:rsidTr="00795441">
        <w:trPr>
          <w:cantSplit/>
          <w:trHeight w:val="523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7954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«По мотивам хохломской росписи» Т.С. Комарова стр. 106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2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«Деревья в инее» 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109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4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«Пограничник с собакой» </w:t>
            </w:r>
          </w:p>
          <w:p w:rsidR="00E7138B" w:rsidRPr="00F65C98" w:rsidRDefault="00F65C98" w:rsidP="00F65C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112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6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«Нарису</w:t>
            </w:r>
            <w:r w:rsid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й, что интересного произошло в </w:t>
            </w:r>
            <w:proofErr w:type="spellStart"/>
            <w:r w:rsid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/саду»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стр. 114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8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</w:tbl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F65C98"/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старшей группе "Веселые ребята" на март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69"/>
        <w:gridCol w:w="3969"/>
        <w:gridCol w:w="3827"/>
        <w:gridCol w:w="3794"/>
      </w:tblGrid>
      <w:tr w:rsidR="00E7138B" w:rsidRPr="00EB3C64" w:rsidTr="00795441">
        <w:trPr>
          <w:trHeight w:val="239"/>
        </w:trPr>
        <w:tc>
          <w:tcPr>
            <w:tcW w:w="4361" w:type="dxa"/>
            <w:gridSpan w:val="2"/>
          </w:tcPr>
          <w:p w:rsidR="00E7138B" w:rsidRPr="0043127B" w:rsidRDefault="00E7138B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A32B1F" w:rsidRPr="0043127B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«Весна</w:t>
            </w: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7138B" w:rsidRPr="0043127B" w:rsidRDefault="0043127B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03.03-07.03</w:t>
            </w:r>
          </w:p>
        </w:tc>
        <w:tc>
          <w:tcPr>
            <w:tcW w:w="3969" w:type="dxa"/>
          </w:tcPr>
          <w:p w:rsidR="00E7138B" w:rsidRPr="0043127B" w:rsidRDefault="00E559DA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138B"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43127B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«Все про девочек»</w:t>
            </w:r>
          </w:p>
          <w:p w:rsidR="00E7138B" w:rsidRPr="0043127B" w:rsidRDefault="0043127B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11.03.-14.03</w:t>
            </w:r>
          </w:p>
        </w:tc>
        <w:tc>
          <w:tcPr>
            <w:tcW w:w="3827" w:type="dxa"/>
          </w:tcPr>
          <w:p w:rsidR="00E7138B" w:rsidRPr="0043127B" w:rsidRDefault="00E559DA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7138B"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43127B" w:rsidRDefault="00A32B1F" w:rsidP="00A3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«Забота о здоровье»</w:t>
            </w:r>
          </w:p>
          <w:p w:rsidR="00E7138B" w:rsidRPr="0043127B" w:rsidRDefault="0043127B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17.03.-21.03</w:t>
            </w:r>
          </w:p>
        </w:tc>
        <w:tc>
          <w:tcPr>
            <w:tcW w:w="3794" w:type="dxa"/>
          </w:tcPr>
          <w:p w:rsidR="00E7138B" w:rsidRPr="0043127B" w:rsidRDefault="00E559DA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138B"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A32B1F" w:rsidRPr="0043127B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«Путешествия»</w:t>
            </w:r>
          </w:p>
          <w:p w:rsidR="00E7138B" w:rsidRPr="0043127B" w:rsidRDefault="0043127B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24.03-28.03</w:t>
            </w: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в прошлое лампочки» 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стр.41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«Дети делают зарядку»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116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969" w:type="dxa"/>
          </w:tcPr>
          <w:p w:rsidR="00E7138B" w:rsidRPr="00F65C98" w:rsidRDefault="00E7138B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 гостях у художника»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стр.43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«Роспись кувшинчиков»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118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827" w:type="dxa"/>
          </w:tcPr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«Мир комнатных растений»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66</w:t>
            </w:r>
          </w:p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«Рисование по замыслу»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122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794" w:type="dxa"/>
          </w:tcPr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«Водные ресурсы Земли»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69</w:t>
            </w:r>
          </w:p>
          <w:p w:rsidR="00E7138B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«Была у зайчика избушка лубяная, а у лисы ледяная» </w:t>
            </w:r>
            <w:r w:rsidR="00F65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120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Физкультура в помещении</w:t>
            </w: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65C98" w:rsidRPr="00F65C98" w:rsidRDefault="00E7138B" w:rsidP="00F65C98">
            <w:pPr>
              <w:pStyle w:val="TableParagraph"/>
              <w:spacing w:line="276" w:lineRule="auto"/>
              <w:ind w:left="108"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="00F65C98">
              <w:rPr>
                <w:b/>
                <w:sz w:val="20"/>
                <w:szCs w:val="20"/>
              </w:rPr>
              <w:t xml:space="preserve"> </w:t>
            </w:r>
            <w:r w:rsidR="00F65C98">
              <w:rPr>
                <w:bCs/>
                <w:sz w:val="20"/>
                <w:szCs w:val="20"/>
              </w:rPr>
              <w:t>«Птицы на кормушке</w:t>
            </w:r>
            <w:r w:rsidR="00F65C98" w:rsidRPr="00F65C98">
              <w:rPr>
                <w:bCs/>
                <w:sz w:val="20"/>
                <w:szCs w:val="20"/>
              </w:rPr>
              <w:t>»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Т.С.Комарова, стр. 121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«Наши мамы»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97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65C98" w:rsidRPr="00F65C98" w:rsidRDefault="00F65C98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Аппликация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«Сказочная птица»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 121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рассказов по картинкам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стр.100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649CD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Ручной труд </w:t>
            </w:r>
            <w:r w:rsidR="009649CD" w:rsidRPr="00F65C98">
              <w:rPr>
                <w:rFonts w:ascii="Times New Roman" w:hAnsi="Times New Roman" w:cs="Times New Roman"/>
                <w:sz w:val="20"/>
                <w:szCs w:val="20"/>
              </w:rPr>
              <w:t>"Кошка"</w:t>
            </w:r>
            <w:r w:rsidR="009649CD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649CD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="009649CD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54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spellStart"/>
            <w:r w:rsidR="00F65C98">
              <w:rPr>
                <w:rFonts w:ascii="Times New Roman" w:hAnsi="Times New Roman" w:cs="Times New Roman"/>
                <w:sz w:val="20"/>
                <w:szCs w:val="20"/>
              </w:rPr>
              <w:t>расск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аз-ю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«Как мы поздравляем сотрудников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Д/сада с 8 март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10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="00F65C98" w:rsidRPr="00F65C98">
              <w:rPr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bCs/>
                <w:sz w:val="20"/>
                <w:szCs w:val="20"/>
              </w:rPr>
              <w:t>«Петух»</w:t>
            </w:r>
            <w:r w:rsidR="00F65C98">
              <w:rPr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sz w:val="20"/>
                <w:szCs w:val="20"/>
              </w:rPr>
              <w:t>Т.С.Комарова, стр. 125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 книги Г.Снегирева «Про пингвинов» 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102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38B" w:rsidRPr="00F65C98" w:rsidTr="00795441">
        <w:trPr>
          <w:cantSplit/>
          <w:trHeight w:val="113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№.24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стр.61</w:t>
            </w:r>
          </w:p>
          <w:p w:rsidR="00E7138B" w:rsidRPr="00F65C98" w:rsidRDefault="00F65C98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Конструирование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«Архитектура и дизайн»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50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iCs/>
                <w:sz w:val="20"/>
                <w:szCs w:val="20"/>
              </w:rPr>
              <w:t>Занятие 1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№25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стр.64</w:t>
            </w:r>
          </w:p>
          <w:p w:rsidR="00E7138B" w:rsidRPr="00F65C98" w:rsidRDefault="00F65C98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</w:t>
            </w:r>
            <w:r w:rsidR="00E7138B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Постройка  дома по собственному замыслу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Музыка </w:t>
            </w:r>
            <w:r w:rsidR="00F65C98">
              <w:rPr>
                <w:rFonts w:ascii="Times New Roman" w:hAnsi="Times New Roman" w:cs="Times New Roman"/>
                <w:iCs/>
                <w:sz w:val="20"/>
                <w:szCs w:val="20"/>
              </w:rPr>
              <w:t>Занятие 3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№26.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стр.66</w:t>
            </w:r>
          </w:p>
          <w:p w:rsidR="00E7138B" w:rsidRPr="00F65C98" w:rsidRDefault="00F65C98" w:rsidP="007954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Конструирование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«Архитектура и дизайн»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iCs/>
                <w:sz w:val="20"/>
                <w:szCs w:val="20"/>
              </w:rPr>
              <w:t>Занятие 5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№27.</w:t>
            </w:r>
            <w:r w:rsidR="00F65C98" w:rsidRPr="00F65C98">
              <w:rPr>
                <w:spacing w:val="-1"/>
                <w:sz w:val="20"/>
                <w:szCs w:val="20"/>
              </w:rPr>
              <w:t xml:space="preserve">И.А.Помораева, </w:t>
            </w:r>
            <w:r w:rsidR="00F65C98" w:rsidRPr="00F65C98">
              <w:rPr>
                <w:sz w:val="20"/>
                <w:szCs w:val="20"/>
              </w:rPr>
              <w:t>стр.67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65C98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Постройка  дома по собственному замыслу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iCs/>
                <w:sz w:val="20"/>
                <w:szCs w:val="20"/>
              </w:rPr>
              <w:t>Занятие 7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  <w:tr w:rsidR="00E7138B" w:rsidRPr="00F65C98" w:rsidTr="00F65C98">
        <w:trPr>
          <w:cantSplit/>
          <w:trHeight w:val="714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Занятие№20.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стр.167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969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Занятие№20.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стр.167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827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Занятие№21.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Н.В.Нищева,стр.170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</w:tc>
        <w:tc>
          <w:tcPr>
            <w:tcW w:w="3794" w:type="dxa"/>
          </w:tcPr>
          <w:p w:rsidR="00E7138B" w:rsidRPr="00F65C98" w:rsidRDefault="00E7138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№21.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Н.В.Нищева,стр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. 170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</w:tc>
      </w:tr>
      <w:tr w:rsidR="00E7138B" w:rsidRPr="00F65C98" w:rsidTr="00795441">
        <w:trPr>
          <w:cantSplit/>
          <w:trHeight w:val="523"/>
        </w:trPr>
        <w:tc>
          <w:tcPr>
            <w:tcW w:w="392" w:type="dxa"/>
            <w:textDirection w:val="btLr"/>
          </w:tcPr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7138B" w:rsidRPr="00EB3C64" w:rsidRDefault="00E7138B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«Картинка к празднику 8 март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а» 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117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iCs/>
                <w:sz w:val="20"/>
                <w:szCs w:val="20"/>
              </w:rPr>
              <w:t>Занятие 2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«Панно  «Красивые цветы» 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 119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4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«Знакомство с искусством гжельской росписи» 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стр. 112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iCs/>
                <w:sz w:val="20"/>
                <w:szCs w:val="20"/>
              </w:rPr>
              <w:t>Занятие 6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F65C98" w:rsidRPr="00F65C98" w:rsidRDefault="00E7138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«Рисование по замыслу»</w:t>
            </w:r>
          </w:p>
          <w:p w:rsidR="00E7138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122</w:t>
            </w:r>
          </w:p>
          <w:p w:rsidR="00E7138B" w:rsidRPr="00F65C98" w:rsidRDefault="00E7138B" w:rsidP="00795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iCs/>
                <w:sz w:val="20"/>
                <w:szCs w:val="20"/>
              </w:rPr>
              <w:t>Занятие 8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</w:tbl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E7138B">
      <w:pPr>
        <w:ind w:hanging="426"/>
      </w:pPr>
    </w:p>
    <w:p w:rsidR="00E7138B" w:rsidRDefault="00E7138B" w:rsidP="00F65C98"/>
    <w:p w:rsidR="00E7138B" w:rsidRPr="002136CE" w:rsidRDefault="00E7138B" w:rsidP="00E713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E7138B" w:rsidRPr="008F1835" w:rsidRDefault="00E7138B" w:rsidP="00E713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старшей группе "Веселые ребята" на </w:t>
      </w:r>
      <w:r w:rsidR="0043127B">
        <w:rPr>
          <w:rFonts w:ascii="Times New Roman" w:hAnsi="Times New Roman" w:cs="Times New Roman"/>
          <w:b/>
          <w:sz w:val="24"/>
        </w:rPr>
        <w:t>апрель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2977"/>
        <w:gridCol w:w="3118"/>
        <w:gridCol w:w="3260"/>
        <w:gridCol w:w="3119"/>
        <w:gridCol w:w="3085"/>
      </w:tblGrid>
      <w:tr w:rsidR="002853B4" w:rsidRPr="00EB3C64" w:rsidTr="00F65C98">
        <w:trPr>
          <w:trHeight w:val="239"/>
        </w:trPr>
        <w:tc>
          <w:tcPr>
            <w:tcW w:w="3369" w:type="dxa"/>
            <w:gridSpan w:val="2"/>
          </w:tcPr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A32B1F" w:rsidRPr="0043127B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«Театр</w:t>
            </w: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25.03-29.03</w:t>
            </w:r>
          </w:p>
        </w:tc>
        <w:tc>
          <w:tcPr>
            <w:tcW w:w="3118" w:type="dxa"/>
          </w:tcPr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896A79" w:rsidRPr="0043127B" w:rsidRDefault="00896A79" w:rsidP="00896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«Космос</w:t>
            </w: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01.04.-05.04</w:t>
            </w:r>
          </w:p>
        </w:tc>
        <w:tc>
          <w:tcPr>
            <w:tcW w:w="3260" w:type="dxa"/>
          </w:tcPr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896A79" w:rsidRPr="00A32B1F" w:rsidRDefault="00A32B1F" w:rsidP="004312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«Птицы, рыбы, насекомые» </w:t>
            </w:r>
          </w:p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15.04-19.04</w:t>
            </w:r>
          </w:p>
        </w:tc>
        <w:tc>
          <w:tcPr>
            <w:tcW w:w="3119" w:type="dxa"/>
          </w:tcPr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A32B1F" w:rsidRDefault="00A32B1F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«Цирк, артисты, животные</w:t>
            </w: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853B4" w:rsidRPr="0043127B" w:rsidRDefault="002853B4" w:rsidP="00431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22.04-26.04</w:t>
            </w:r>
          </w:p>
        </w:tc>
        <w:tc>
          <w:tcPr>
            <w:tcW w:w="3085" w:type="dxa"/>
          </w:tcPr>
          <w:p w:rsidR="002853B4" w:rsidRPr="0043127B" w:rsidRDefault="002853B4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2853B4" w:rsidRPr="002853B4" w:rsidRDefault="002853B4" w:rsidP="002853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«Труд взрослых»</w:t>
            </w:r>
          </w:p>
          <w:p w:rsidR="002853B4" w:rsidRPr="0043127B" w:rsidRDefault="002853B4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28.04-30.04</w:t>
            </w:r>
          </w:p>
        </w:tc>
      </w:tr>
      <w:tr w:rsidR="002853B4" w:rsidRPr="00F65C98" w:rsidTr="00F65C98">
        <w:trPr>
          <w:cantSplit/>
          <w:trHeight w:val="1134"/>
        </w:trPr>
        <w:tc>
          <w:tcPr>
            <w:tcW w:w="392" w:type="dxa"/>
            <w:textDirection w:val="btLr"/>
          </w:tcPr>
          <w:p w:rsidR="002853B4" w:rsidRPr="00EB3C64" w:rsidRDefault="002853B4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2853B4" w:rsidRPr="00EB3C64" w:rsidRDefault="002853B4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«Весенняя страда» 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, стр. 73</w:t>
            </w:r>
          </w:p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«Почтальон»</w:t>
            </w:r>
          </w:p>
          <w:p w:rsidR="002853B4" w:rsidRPr="00F65C98" w:rsidRDefault="00F65C98" w:rsidP="007954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стр. 126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в помещении </w:t>
            </w:r>
          </w:p>
        </w:tc>
        <w:tc>
          <w:tcPr>
            <w:tcW w:w="3118" w:type="dxa"/>
          </w:tcPr>
          <w:p w:rsidR="002853B4" w:rsidRPr="00F65C98" w:rsidRDefault="002853B4" w:rsidP="0079544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«Леса и луга нашей родины» </w:t>
            </w:r>
            <w:r w:rsidR="00F65C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стр.71</w:t>
            </w:r>
          </w:p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«Роспись петуха»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стр. 128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в помещении </w:t>
            </w:r>
          </w:p>
        </w:tc>
        <w:tc>
          <w:tcPr>
            <w:tcW w:w="3260" w:type="dxa"/>
          </w:tcPr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«Путешествие в прошлое пылесоса»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 45</w:t>
            </w:r>
          </w:p>
          <w:p w:rsidR="002853B4" w:rsidRPr="00F65C98" w:rsidRDefault="002853B4" w:rsidP="00F65C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«Спасская башня кремля»</w:t>
            </w:r>
            <w:r w:rsidR="00F65C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Т.С. Комарова, стр.132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в помещении </w:t>
            </w:r>
          </w:p>
        </w:tc>
        <w:tc>
          <w:tcPr>
            <w:tcW w:w="3119" w:type="dxa"/>
          </w:tcPr>
          <w:p w:rsidR="002853B4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«Россия – огромная страна»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 46</w:t>
            </w:r>
          </w:p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«Красивые цветы» 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стр. 134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Т.С. Комарова, стр.134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3. Физкультура в помещении</w:t>
            </w:r>
          </w:p>
        </w:tc>
        <w:tc>
          <w:tcPr>
            <w:tcW w:w="3085" w:type="dxa"/>
          </w:tcPr>
          <w:p w:rsidR="002853B4" w:rsidRPr="00F65C98" w:rsidRDefault="002853B4" w:rsidP="00F65C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«Природный материал- песок »</w:t>
            </w:r>
            <w:r w:rsidR="00F65C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, стр.74</w:t>
            </w:r>
          </w:p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«Цветут сады»</w:t>
            </w:r>
          </w:p>
          <w:p w:rsidR="002853B4" w:rsidRPr="00F65C98" w:rsidRDefault="00F65C98" w:rsidP="0000598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 140</w:t>
            </w:r>
          </w:p>
          <w:p w:rsidR="002853B4" w:rsidRPr="00F65C98" w:rsidRDefault="002853B4" w:rsidP="00005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3. Физкультура в помещении</w:t>
            </w:r>
          </w:p>
        </w:tc>
      </w:tr>
      <w:tr w:rsidR="002853B4" w:rsidRPr="00F65C98" w:rsidTr="00F65C98">
        <w:trPr>
          <w:cantSplit/>
          <w:trHeight w:val="1134"/>
        </w:trPr>
        <w:tc>
          <w:tcPr>
            <w:tcW w:w="392" w:type="dxa"/>
            <w:textDirection w:val="btLr"/>
          </w:tcPr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5C98" w:rsidRPr="00F65C98" w:rsidRDefault="002853B4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b/>
                <w:sz w:val="18"/>
                <w:szCs w:val="18"/>
              </w:rPr>
              <w:t>1. Лепка</w:t>
            </w:r>
            <w:r w:rsidR="00F65C98" w:rsidRPr="00F65C98">
              <w:rPr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bCs/>
                <w:sz w:val="18"/>
                <w:szCs w:val="18"/>
              </w:rPr>
              <w:t>«Белочка грызет орешки»</w:t>
            </w:r>
          </w:p>
          <w:p w:rsidR="002853B4" w:rsidRPr="00F65C98" w:rsidRDefault="00F65C98" w:rsidP="00F65C98">
            <w:pPr>
              <w:pStyle w:val="TableParagraph"/>
              <w:spacing w:line="276" w:lineRule="auto"/>
              <w:ind w:right="100" w:firstLine="34"/>
              <w:rPr>
                <w:sz w:val="18"/>
                <w:szCs w:val="18"/>
              </w:rPr>
            </w:pPr>
            <w:r w:rsidRPr="00F65C98">
              <w:rPr>
                <w:sz w:val="18"/>
                <w:szCs w:val="18"/>
              </w:rPr>
              <w:t>Т.С.Комарова, стр. 130</w:t>
            </w:r>
          </w:p>
          <w:p w:rsidR="002853B4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Зкр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Дифференциация звуков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л-р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 107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</w:tc>
        <w:tc>
          <w:tcPr>
            <w:tcW w:w="3118" w:type="dxa"/>
          </w:tcPr>
          <w:p w:rsidR="00F65C98" w:rsidRPr="00F65C98" w:rsidRDefault="00F65C98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Аппликация </w:t>
            </w: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«Поезд»</w:t>
            </w:r>
          </w:p>
          <w:p w:rsidR="002853B4" w:rsidRPr="00F65C98" w:rsidRDefault="00F65C98" w:rsidP="00F65C98">
            <w:pPr>
              <w:pStyle w:val="TableParagraph"/>
              <w:spacing w:line="276" w:lineRule="auto"/>
              <w:ind w:right="100" w:firstLine="34"/>
              <w:rPr>
                <w:sz w:val="18"/>
                <w:szCs w:val="18"/>
              </w:rPr>
            </w:pPr>
            <w:r w:rsidRPr="00F65C98">
              <w:rPr>
                <w:bCs/>
                <w:sz w:val="18"/>
                <w:szCs w:val="18"/>
              </w:rPr>
              <w:t xml:space="preserve">Т.С. </w:t>
            </w:r>
            <w:proofErr w:type="spellStart"/>
            <w:r w:rsidRPr="00F65C98">
              <w:rPr>
                <w:bCs/>
                <w:sz w:val="18"/>
                <w:szCs w:val="18"/>
              </w:rPr>
              <w:t>Комарова,</w:t>
            </w:r>
            <w:r w:rsidRPr="00F65C98">
              <w:rPr>
                <w:sz w:val="18"/>
                <w:szCs w:val="18"/>
              </w:rPr>
              <w:t>стр</w:t>
            </w:r>
            <w:proofErr w:type="spellEnd"/>
            <w:r w:rsidRPr="00F65C98">
              <w:rPr>
                <w:sz w:val="18"/>
                <w:szCs w:val="18"/>
              </w:rPr>
              <w:t>. 130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Чтение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стихот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. «О весне»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стр.108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9649CD"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Ручной труд </w:t>
            </w:r>
            <w:r w:rsidR="009649CD" w:rsidRPr="00F65C98">
              <w:rPr>
                <w:rFonts w:ascii="Times New Roman" w:hAnsi="Times New Roman" w:cs="Times New Roman"/>
                <w:sz w:val="18"/>
                <w:szCs w:val="18"/>
              </w:rPr>
              <w:t>"Собака"</w:t>
            </w:r>
            <w:r w:rsidR="009649CD"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649CD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="009649CD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 54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рассказыванию: «Мой любимый мультфильм»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, стр. 110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F65C98" w:rsidRPr="00F65C98" w:rsidRDefault="002853B4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b/>
                <w:sz w:val="18"/>
                <w:szCs w:val="18"/>
              </w:rPr>
              <w:t>1. Лепка</w:t>
            </w:r>
            <w:r w:rsidR="00F65C98" w:rsidRPr="00F65C98">
              <w:rPr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bCs/>
                <w:sz w:val="18"/>
                <w:szCs w:val="18"/>
              </w:rPr>
              <w:t>«Девочка пляшет»</w:t>
            </w:r>
          </w:p>
          <w:p w:rsidR="002853B4" w:rsidRPr="00F65C98" w:rsidRDefault="00F65C98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sz w:val="18"/>
                <w:szCs w:val="18"/>
              </w:rPr>
              <w:t>Т.С.Комарова, стр. 133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Заучивание стих. Наизусть В.Орлова «Ты скажи мне реченька лесная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, стр. 110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</w:tc>
        <w:tc>
          <w:tcPr>
            <w:tcW w:w="3085" w:type="dxa"/>
          </w:tcPr>
          <w:p w:rsidR="002853B4" w:rsidRPr="00F65C98" w:rsidRDefault="00F65C98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Аппликация </w:t>
            </w: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«Пригласительный билет родителям на празднование дня победы»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стр. 13</w:t>
            </w: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2853B4" w:rsidRPr="00F65C98" w:rsidRDefault="002853B4" w:rsidP="00005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Чтение рассказа В.Драгунского  «Сверху вниз наискосок»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, стр. 117</w:t>
            </w:r>
          </w:p>
          <w:p w:rsidR="002853B4" w:rsidRPr="00F65C98" w:rsidRDefault="002853B4" w:rsidP="00005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Физкультура на прогулке </w:t>
            </w:r>
          </w:p>
        </w:tc>
      </w:tr>
      <w:tr w:rsidR="002853B4" w:rsidRPr="00F65C98" w:rsidTr="00F65C98">
        <w:trPr>
          <w:cantSplit/>
          <w:trHeight w:val="1134"/>
        </w:trPr>
        <w:tc>
          <w:tcPr>
            <w:tcW w:w="392" w:type="dxa"/>
            <w:textDirection w:val="btLr"/>
          </w:tcPr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853B4" w:rsidRPr="00F65C98" w:rsidRDefault="002853B4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b/>
                <w:sz w:val="18"/>
                <w:szCs w:val="18"/>
              </w:rPr>
              <w:t>1. Математическое развитие</w:t>
            </w:r>
            <w:r w:rsidR="00F65C98" w:rsidRPr="00F65C98">
              <w:rPr>
                <w:sz w:val="18"/>
                <w:szCs w:val="18"/>
              </w:rPr>
              <w:t xml:space="preserve"> Занятие №.28</w:t>
            </w:r>
            <w:r w:rsidR="00F65C98">
              <w:rPr>
                <w:sz w:val="18"/>
                <w:szCs w:val="18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18"/>
                <w:szCs w:val="18"/>
              </w:rPr>
              <w:t xml:space="preserve">, </w:t>
            </w:r>
            <w:r w:rsidR="00F65C98" w:rsidRPr="00F65C98">
              <w:rPr>
                <w:sz w:val="18"/>
                <w:szCs w:val="18"/>
              </w:rPr>
              <w:t>стр.70</w:t>
            </w:r>
          </w:p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Конструирование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«Машины» </w:t>
            </w:r>
          </w:p>
          <w:p w:rsidR="002853B4" w:rsidRPr="00F65C98" w:rsidRDefault="00F65C98" w:rsidP="007954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 21(повторение)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1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118" w:type="dxa"/>
          </w:tcPr>
          <w:p w:rsidR="002853B4" w:rsidRPr="00F65C98" w:rsidRDefault="002853B4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b/>
                <w:sz w:val="18"/>
                <w:szCs w:val="18"/>
              </w:rPr>
              <w:t>1. Математическое развитие</w:t>
            </w:r>
            <w:r w:rsidR="00F65C98" w:rsidRPr="00F65C98">
              <w:rPr>
                <w:sz w:val="18"/>
                <w:szCs w:val="18"/>
              </w:rPr>
              <w:t xml:space="preserve"> Занятие №29</w:t>
            </w:r>
            <w:r w:rsidR="00F65C98">
              <w:rPr>
                <w:sz w:val="18"/>
                <w:szCs w:val="18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18"/>
                <w:szCs w:val="18"/>
              </w:rPr>
              <w:t xml:space="preserve">, </w:t>
            </w:r>
            <w:r w:rsidR="00F65C98" w:rsidRPr="00F65C98">
              <w:rPr>
                <w:sz w:val="18"/>
                <w:szCs w:val="18"/>
              </w:rPr>
              <w:t>стр.72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F65C98"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" Конструирование  лебедя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18"/>
                <w:szCs w:val="18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Музыка 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Занятие 3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260" w:type="dxa"/>
          </w:tcPr>
          <w:p w:rsidR="002853B4" w:rsidRPr="00F65C98" w:rsidRDefault="002853B4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b/>
                <w:sz w:val="18"/>
                <w:szCs w:val="18"/>
              </w:rPr>
              <w:t>1. Математическое развитие</w:t>
            </w:r>
            <w:r w:rsidR="00F65C98" w:rsidRPr="00F65C98">
              <w:rPr>
                <w:sz w:val="18"/>
                <w:szCs w:val="18"/>
              </w:rPr>
              <w:t xml:space="preserve"> Занятие №30.</w:t>
            </w:r>
            <w:r w:rsidR="00F65C98">
              <w:rPr>
                <w:sz w:val="18"/>
                <w:szCs w:val="18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18"/>
                <w:szCs w:val="18"/>
              </w:rPr>
              <w:t xml:space="preserve">, </w:t>
            </w:r>
            <w:r w:rsidR="00F65C98" w:rsidRPr="00F65C98">
              <w:rPr>
                <w:sz w:val="18"/>
                <w:szCs w:val="18"/>
              </w:rPr>
              <w:t>стр.74</w:t>
            </w:r>
          </w:p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Конструирование</w:t>
            </w:r>
            <w:r w:rsidR="00F65C98"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«Суда» </w:t>
            </w:r>
          </w:p>
          <w:p w:rsidR="002853B4" w:rsidRPr="00F65C98" w:rsidRDefault="00F65C98" w:rsidP="007954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 47 (повторение)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5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119" w:type="dxa"/>
          </w:tcPr>
          <w:p w:rsidR="002853B4" w:rsidRPr="00F65C98" w:rsidRDefault="002853B4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b/>
                <w:sz w:val="18"/>
                <w:szCs w:val="18"/>
              </w:rPr>
              <w:t>1. Математическое развитие</w:t>
            </w:r>
            <w:r w:rsidR="00F65C98" w:rsidRPr="00F65C98">
              <w:rPr>
                <w:sz w:val="18"/>
                <w:szCs w:val="18"/>
              </w:rPr>
              <w:t xml:space="preserve"> Занятие №31.</w:t>
            </w:r>
            <w:r w:rsidR="00F65C98" w:rsidRPr="00F65C98">
              <w:rPr>
                <w:spacing w:val="-1"/>
                <w:sz w:val="18"/>
                <w:szCs w:val="18"/>
              </w:rPr>
              <w:t xml:space="preserve">И.А.Помораева, </w:t>
            </w:r>
            <w:r w:rsidR="00F65C98" w:rsidRPr="00F65C98">
              <w:rPr>
                <w:sz w:val="18"/>
                <w:szCs w:val="18"/>
              </w:rPr>
              <w:t>стр.76</w:t>
            </w:r>
          </w:p>
          <w:p w:rsidR="002853B4" w:rsidRPr="00F65C98" w:rsidRDefault="00F65C98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Р</w:t>
            </w:r>
            <w:r w:rsidR="002853B4"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" Сборка печки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18"/>
                <w:szCs w:val="18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7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085" w:type="dxa"/>
          </w:tcPr>
          <w:p w:rsidR="002853B4" w:rsidRPr="00F65C98" w:rsidRDefault="002853B4" w:rsidP="00F65C98">
            <w:pPr>
              <w:pStyle w:val="TableParagraph"/>
              <w:spacing w:line="276" w:lineRule="auto"/>
              <w:ind w:right="100"/>
              <w:rPr>
                <w:sz w:val="18"/>
                <w:szCs w:val="18"/>
              </w:rPr>
            </w:pPr>
            <w:r w:rsidRPr="00F65C98">
              <w:rPr>
                <w:b/>
                <w:sz w:val="18"/>
                <w:szCs w:val="18"/>
              </w:rPr>
              <w:t>1. Математическое развитие</w:t>
            </w:r>
            <w:r w:rsidR="00F65C98" w:rsidRPr="00F65C98">
              <w:rPr>
                <w:sz w:val="18"/>
                <w:szCs w:val="18"/>
              </w:rPr>
              <w:t xml:space="preserve"> Занятие №.32</w:t>
            </w:r>
            <w:r w:rsidR="00F65C98">
              <w:rPr>
                <w:sz w:val="18"/>
                <w:szCs w:val="18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18"/>
                <w:szCs w:val="18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18"/>
                <w:szCs w:val="18"/>
              </w:rPr>
              <w:t xml:space="preserve">, </w:t>
            </w:r>
            <w:r w:rsidR="00F65C98" w:rsidRPr="00F65C98">
              <w:rPr>
                <w:sz w:val="18"/>
                <w:szCs w:val="18"/>
              </w:rPr>
              <w:t>стр.78</w:t>
            </w:r>
          </w:p>
          <w:p w:rsidR="002853B4" w:rsidRPr="00F65C98" w:rsidRDefault="00F65C98" w:rsidP="0000598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Конструирование </w:t>
            </w: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«Самолеты, вертолеты» Работа с иллюстрациями 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, стр. 25 (повторение)</w:t>
            </w:r>
          </w:p>
          <w:p w:rsidR="002853B4" w:rsidRPr="00F65C98" w:rsidRDefault="002853B4" w:rsidP="00005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7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</w:tr>
      <w:tr w:rsidR="002853B4" w:rsidRPr="00F65C98" w:rsidTr="00F65C98">
        <w:trPr>
          <w:cantSplit/>
          <w:trHeight w:val="870"/>
        </w:trPr>
        <w:tc>
          <w:tcPr>
            <w:tcW w:w="392" w:type="dxa"/>
            <w:textDirection w:val="btLr"/>
          </w:tcPr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5C98" w:rsidRPr="00F65C98" w:rsidRDefault="002853B4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Занятие №1.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, стр.175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118" w:type="dxa"/>
          </w:tcPr>
          <w:p w:rsidR="00F65C98" w:rsidRPr="00F65C98" w:rsidRDefault="002853B4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Занятие№1.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, стр.175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260" w:type="dxa"/>
          </w:tcPr>
          <w:p w:rsidR="00F65C98" w:rsidRPr="00F65C98" w:rsidRDefault="002853B4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Занятие№2.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Н.В.Нищева,стр.180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119" w:type="dxa"/>
          </w:tcPr>
          <w:p w:rsidR="00F65C98" w:rsidRPr="00F65C98" w:rsidRDefault="002853B4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Занятие№2.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, стр. 180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  <w:tc>
          <w:tcPr>
            <w:tcW w:w="3085" w:type="dxa"/>
          </w:tcPr>
          <w:p w:rsidR="00F65C98" w:rsidRPr="00F65C98" w:rsidRDefault="002853B4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 xml:space="preserve"> Занятие№3.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, стр.185</w:t>
            </w:r>
          </w:p>
          <w:p w:rsidR="002853B4" w:rsidRPr="00F65C98" w:rsidRDefault="002853B4" w:rsidP="00005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Физкультура в помещении</w:t>
            </w:r>
          </w:p>
        </w:tc>
      </w:tr>
      <w:tr w:rsidR="002853B4" w:rsidRPr="00F65C98" w:rsidTr="00F65C98">
        <w:trPr>
          <w:cantSplit/>
          <w:trHeight w:val="523"/>
        </w:trPr>
        <w:tc>
          <w:tcPr>
            <w:tcW w:w="392" w:type="dxa"/>
            <w:textDirection w:val="btLr"/>
          </w:tcPr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853B4" w:rsidRPr="00EB3C64" w:rsidRDefault="002853B4" w:rsidP="0079544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«Как я с мамой (папой) иду с детского сада домой» Т.С. Комарова, </w:t>
            </w:r>
            <w:r w:rsidR="00F65C98" w:rsidRPr="00F65C98">
              <w:rPr>
                <w:rFonts w:ascii="Times New Roman" w:hAnsi="Times New Roman" w:cs="Times New Roman"/>
                <w:sz w:val="18"/>
                <w:szCs w:val="18"/>
              </w:rPr>
              <w:t>стр. 127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2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118" w:type="dxa"/>
          </w:tcPr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«Нарисуй какой хочешь узор» 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Т.С. Комарова, </w:t>
            </w:r>
            <w:r w:rsidRPr="00F65C98">
              <w:rPr>
                <w:rFonts w:ascii="Times New Roman" w:hAnsi="Times New Roman" w:cs="Times New Roman"/>
                <w:sz w:val="18"/>
                <w:szCs w:val="18"/>
              </w:rPr>
              <w:t>стр. 129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4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260" w:type="dxa"/>
          </w:tcPr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«Гжельские узоры» 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стр.133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6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119" w:type="dxa"/>
          </w:tcPr>
          <w:p w:rsidR="00F65C98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«Дети танцуют на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прзднике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/саду»</w:t>
            </w:r>
          </w:p>
          <w:p w:rsidR="002853B4" w:rsidRPr="00F65C98" w:rsidRDefault="00F65C98" w:rsidP="00F65C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Т.С. Комарова, стр.135</w:t>
            </w:r>
          </w:p>
          <w:p w:rsidR="002853B4" w:rsidRPr="00F65C98" w:rsidRDefault="002853B4" w:rsidP="007954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8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  <w:tc>
          <w:tcPr>
            <w:tcW w:w="3085" w:type="dxa"/>
          </w:tcPr>
          <w:p w:rsidR="002853B4" w:rsidRPr="00F65C98" w:rsidRDefault="002853B4" w:rsidP="00F65C9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18"/>
                <w:szCs w:val="18"/>
              </w:rPr>
              <w:t>«Летают бабочки над лугом» Т.С. Комарова, стр. 142</w:t>
            </w:r>
          </w:p>
          <w:p w:rsidR="002853B4" w:rsidRPr="00F65C98" w:rsidRDefault="002853B4" w:rsidP="000059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C98">
              <w:rPr>
                <w:rFonts w:ascii="Times New Roman" w:hAnsi="Times New Roman" w:cs="Times New Roman"/>
                <w:b/>
                <w:sz w:val="18"/>
                <w:szCs w:val="18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Занятие 8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18"/>
                <w:szCs w:val="18"/>
              </w:rPr>
              <w:t>И.Каплунова</w:t>
            </w:r>
            <w:proofErr w:type="spellEnd"/>
          </w:p>
        </w:tc>
      </w:tr>
    </w:tbl>
    <w:p w:rsidR="00E7138B" w:rsidRDefault="00E7138B" w:rsidP="00E7138B">
      <w:pPr>
        <w:ind w:hanging="426"/>
      </w:pPr>
    </w:p>
    <w:p w:rsidR="0043127B" w:rsidRDefault="0043127B" w:rsidP="00E7138B">
      <w:pPr>
        <w:ind w:hanging="426"/>
      </w:pPr>
    </w:p>
    <w:p w:rsidR="0043127B" w:rsidRDefault="0043127B" w:rsidP="00E7138B">
      <w:pPr>
        <w:ind w:hanging="426"/>
      </w:pPr>
    </w:p>
    <w:p w:rsidR="0043127B" w:rsidRDefault="0043127B" w:rsidP="00F65C98"/>
    <w:p w:rsidR="0043127B" w:rsidRPr="002136CE" w:rsidRDefault="0043127B" w:rsidP="0043127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43127B" w:rsidRPr="008F1835" w:rsidRDefault="0043127B" w:rsidP="004312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старшей группе "Веселые ребята" на </w:t>
      </w:r>
      <w:r w:rsidR="002853B4">
        <w:rPr>
          <w:rFonts w:ascii="Times New Roman" w:hAnsi="Times New Roman" w:cs="Times New Roman"/>
          <w:b/>
          <w:sz w:val="24"/>
        </w:rPr>
        <w:t>май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69"/>
        <w:gridCol w:w="3969"/>
        <w:gridCol w:w="3827"/>
        <w:gridCol w:w="3794"/>
      </w:tblGrid>
      <w:tr w:rsidR="0043127B" w:rsidRPr="00EB3C64" w:rsidTr="00005988">
        <w:trPr>
          <w:trHeight w:val="239"/>
        </w:trPr>
        <w:tc>
          <w:tcPr>
            <w:tcW w:w="4361" w:type="dxa"/>
            <w:gridSpan w:val="2"/>
          </w:tcPr>
          <w:p w:rsidR="0043127B" w:rsidRPr="002853B4" w:rsidRDefault="0043127B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2853B4" w:rsidRPr="002853B4" w:rsidRDefault="002853B4" w:rsidP="002853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«Мы помним, мы гордимся»</w:t>
            </w:r>
          </w:p>
          <w:p w:rsidR="0043127B" w:rsidRPr="002853B4" w:rsidRDefault="002853B4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05.05-08.05</w:t>
            </w:r>
          </w:p>
        </w:tc>
        <w:tc>
          <w:tcPr>
            <w:tcW w:w="3969" w:type="dxa"/>
          </w:tcPr>
          <w:p w:rsidR="0043127B" w:rsidRPr="002853B4" w:rsidRDefault="0043127B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A32B1F" w:rsidRPr="0043127B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127B">
              <w:rPr>
                <w:rFonts w:ascii="Times New Roman" w:hAnsi="Times New Roman" w:cs="Times New Roman"/>
                <w:b/>
                <w:sz w:val="20"/>
                <w:szCs w:val="20"/>
              </w:rPr>
              <w:t>«Природа»</w:t>
            </w:r>
          </w:p>
          <w:p w:rsidR="0043127B" w:rsidRPr="002853B4" w:rsidRDefault="002853B4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12.05-16.05</w:t>
            </w:r>
          </w:p>
        </w:tc>
        <w:tc>
          <w:tcPr>
            <w:tcW w:w="3827" w:type="dxa"/>
          </w:tcPr>
          <w:p w:rsidR="0043127B" w:rsidRPr="002853B4" w:rsidRDefault="0043127B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A32B1F" w:rsidRPr="002853B4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«Музейная неделя»</w:t>
            </w:r>
          </w:p>
          <w:p w:rsidR="0043127B" w:rsidRPr="002853B4" w:rsidRDefault="002853B4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19.05-23.05</w:t>
            </w:r>
          </w:p>
        </w:tc>
        <w:tc>
          <w:tcPr>
            <w:tcW w:w="3794" w:type="dxa"/>
          </w:tcPr>
          <w:p w:rsidR="0043127B" w:rsidRPr="002853B4" w:rsidRDefault="0043127B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A32B1F" w:rsidRPr="002853B4" w:rsidRDefault="00A32B1F" w:rsidP="00A32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«Мой край»</w:t>
            </w:r>
          </w:p>
          <w:p w:rsidR="0043127B" w:rsidRPr="002853B4" w:rsidRDefault="002853B4" w:rsidP="0028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3B4">
              <w:rPr>
                <w:rFonts w:ascii="Times New Roman" w:hAnsi="Times New Roman" w:cs="Times New Roman"/>
                <w:b/>
                <w:sz w:val="20"/>
                <w:szCs w:val="20"/>
              </w:rPr>
              <w:t>26.05-30.05</w:t>
            </w:r>
          </w:p>
        </w:tc>
      </w:tr>
      <w:tr w:rsidR="0043127B" w:rsidRPr="00EB3C64" w:rsidTr="00005988">
        <w:trPr>
          <w:cantSplit/>
          <w:trHeight w:val="1134"/>
        </w:trPr>
        <w:tc>
          <w:tcPr>
            <w:tcW w:w="392" w:type="dxa"/>
            <w:textDirection w:val="btLr"/>
          </w:tcPr>
          <w:p w:rsidR="0043127B" w:rsidRPr="00EB3C64" w:rsidRDefault="0043127B" w:rsidP="000059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43127B" w:rsidRPr="00EB3C64" w:rsidRDefault="0043127B" w:rsidP="000059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3127B" w:rsidRPr="00F65C98" w:rsidRDefault="0043127B" w:rsidP="0000598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«Солнце, воздух и вода- наши лучшие друзья» 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стр.77 </w:t>
            </w:r>
          </w:p>
          <w:p w:rsidR="00F65C98" w:rsidRPr="00F65C98" w:rsidRDefault="0043127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«Салют над городом в честь праздника победы» </w:t>
            </w:r>
          </w:p>
          <w:p w:rsidR="0043127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  стр. 138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969" w:type="dxa"/>
          </w:tcPr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«Путешествие в прошлое телефона» 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49</w:t>
            </w:r>
          </w:p>
          <w:p w:rsidR="00F65C98" w:rsidRPr="00F65C98" w:rsidRDefault="0043127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Картинки для игры радуга»</w:t>
            </w:r>
          </w:p>
          <w:p w:rsidR="0043127B" w:rsidRPr="00F65C98" w:rsidRDefault="00F65C98" w:rsidP="0000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 стр. 144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827" w:type="dxa"/>
          </w:tcPr>
          <w:p w:rsidR="0043127B" w:rsidRPr="00F65C98" w:rsidRDefault="0043127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«Профессия артист»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О.А.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стр.50</w:t>
            </w:r>
          </w:p>
          <w:p w:rsidR="00F65C98" w:rsidRPr="00F65C98" w:rsidRDefault="0043127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«Рисование по замыслу» </w:t>
            </w:r>
          </w:p>
          <w:p w:rsidR="0043127B" w:rsidRPr="00F65C98" w:rsidRDefault="00F65C98" w:rsidP="0000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 стр. 147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в помещении </w:t>
            </w:r>
          </w:p>
        </w:tc>
        <w:tc>
          <w:tcPr>
            <w:tcW w:w="3794" w:type="dxa"/>
          </w:tcPr>
          <w:p w:rsidR="0043127B" w:rsidRPr="00F65C98" w:rsidRDefault="0043127B" w:rsidP="0000598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Ознакомление с окружающим миром (основы науки и естествознания)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«Леса и луга нашей родины» О.В.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Дыбина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стр.71</w:t>
            </w:r>
          </w:p>
          <w:p w:rsidR="0043127B" w:rsidRPr="00F65C98" w:rsidRDefault="0043127B" w:rsidP="000059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Рисование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Нарисуй свое любимое животное» </w:t>
            </w:r>
            <w:r w:rsidR="00F65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Комарова, стр. 103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Физкультура в помещении</w:t>
            </w:r>
          </w:p>
        </w:tc>
      </w:tr>
      <w:tr w:rsidR="0043127B" w:rsidRPr="00EB3C64" w:rsidTr="00005988">
        <w:trPr>
          <w:cantSplit/>
          <w:trHeight w:val="1134"/>
        </w:trPr>
        <w:tc>
          <w:tcPr>
            <w:tcW w:w="392" w:type="dxa"/>
            <w:textDirection w:val="btLr"/>
          </w:tcPr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65C98" w:rsidRPr="00F65C98" w:rsidRDefault="00F65C98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«Весенний ковер»</w:t>
            </w:r>
          </w:p>
          <w:p w:rsidR="0043127B" w:rsidRPr="00F65C98" w:rsidRDefault="00F65C98" w:rsidP="000059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Т.С. Комарова стр.139 </w:t>
            </w:r>
          </w:p>
          <w:p w:rsidR="0043127B" w:rsidRPr="00F65C98" w:rsidRDefault="0043127B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стр.118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65C98" w:rsidRPr="00F65C98" w:rsidRDefault="00F65C98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 xml:space="preserve">1. Лепка </w:t>
            </w:r>
            <w:r w:rsidRPr="00F65C98">
              <w:rPr>
                <w:bCs/>
                <w:sz w:val="20"/>
                <w:szCs w:val="20"/>
              </w:rPr>
              <w:t>«Зоопарк для кукол»</w:t>
            </w:r>
          </w:p>
          <w:p w:rsidR="0043127B" w:rsidRPr="00F65C98" w:rsidRDefault="00F65C98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sz w:val="20"/>
                <w:szCs w:val="20"/>
              </w:rPr>
              <w:t>Т.С.Комарова стр. 141</w:t>
            </w:r>
          </w:p>
          <w:p w:rsidR="00F65C98" w:rsidRPr="00F65C98" w:rsidRDefault="0043127B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Чтение народной сказки 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ясный сокол»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 119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  <w:tc>
          <w:tcPr>
            <w:tcW w:w="3827" w:type="dxa"/>
          </w:tcPr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649CD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Ручной труд </w:t>
            </w:r>
            <w:r w:rsidR="009649CD" w:rsidRPr="00F65C98">
              <w:rPr>
                <w:rFonts w:ascii="Times New Roman" w:hAnsi="Times New Roman" w:cs="Times New Roman"/>
                <w:sz w:val="20"/>
                <w:szCs w:val="20"/>
              </w:rPr>
              <w:t>"Качалка"</w:t>
            </w:r>
            <w:r w:rsidR="009649CD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649CD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="009649CD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55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Зкр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119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F65C98" w:rsidRPr="00F65C98" w:rsidRDefault="0043127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Лепка</w:t>
            </w:r>
            <w:r w:rsidR="00F65C98">
              <w:rPr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bCs/>
                <w:sz w:val="20"/>
                <w:szCs w:val="20"/>
              </w:rPr>
              <w:t>«Красивые птички»</w:t>
            </w:r>
          </w:p>
          <w:p w:rsidR="0043127B" w:rsidRPr="00F65C98" w:rsidRDefault="00F65C98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sz w:val="20"/>
                <w:szCs w:val="20"/>
              </w:rPr>
              <w:t>Т.С.Комарова стр. 62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 (художественная литература)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рассказыванию: «Моя любимая игрушка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Гербова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стр.87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Физкультура на прогулке </w:t>
            </w:r>
          </w:p>
        </w:tc>
      </w:tr>
      <w:tr w:rsidR="0043127B" w:rsidRPr="00EB3C64" w:rsidTr="00005988">
        <w:trPr>
          <w:cantSplit/>
          <w:trHeight w:val="1134"/>
        </w:trPr>
        <w:tc>
          <w:tcPr>
            <w:tcW w:w="392" w:type="dxa"/>
            <w:textDirection w:val="btLr"/>
          </w:tcPr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3127B" w:rsidRPr="00F65C98" w:rsidRDefault="0043127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№33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стр.78</w:t>
            </w:r>
          </w:p>
          <w:p w:rsidR="00F65C98" w:rsidRPr="00F65C98" w:rsidRDefault="0043127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65C98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«Дома» (повторение)</w:t>
            </w:r>
          </w:p>
          <w:p w:rsidR="0043127B" w:rsidRPr="00F65C98" w:rsidRDefault="00F65C98" w:rsidP="000059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Л.В. </w:t>
            </w:r>
            <w:proofErr w:type="spellStart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13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1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43127B" w:rsidRPr="00F65C98" w:rsidRDefault="0043127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№34.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стр.78</w:t>
            </w:r>
          </w:p>
          <w:p w:rsidR="0043127B" w:rsidRPr="00F65C98" w:rsidRDefault="00F65C98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Р</w:t>
            </w:r>
            <w:r w:rsidR="0043127B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Постройка  корабля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Музыка 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Занятие 3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43127B" w:rsidRPr="00F65C98" w:rsidRDefault="0043127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№35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стр.78</w:t>
            </w:r>
          </w:p>
          <w:p w:rsidR="0043127B" w:rsidRPr="00F65C98" w:rsidRDefault="0043127B" w:rsidP="0000598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Конструирование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«Самолеты, вертолеты» </w:t>
            </w:r>
            <w:r w:rsidR="00F65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иллюстрациями Л.В. </w:t>
            </w:r>
            <w:proofErr w:type="spellStart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Куцакова</w:t>
            </w:r>
            <w:proofErr w:type="spellEnd"/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, стр. 25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5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43127B" w:rsidRPr="00F65C98" w:rsidRDefault="0043127B" w:rsidP="00F65C98">
            <w:pPr>
              <w:pStyle w:val="TableParagraph"/>
              <w:spacing w:line="276" w:lineRule="auto"/>
              <w:ind w:right="100"/>
              <w:rPr>
                <w:sz w:val="20"/>
                <w:szCs w:val="20"/>
              </w:rPr>
            </w:pPr>
            <w:r w:rsidRPr="00F65C98">
              <w:rPr>
                <w:b/>
                <w:sz w:val="20"/>
                <w:szCs w:val="20"/>
              </w:rPr>
              <w:t>1. Математическое развитие</w:t>
            </w:r>
            <w:r w:rsidR="00F65C98" w:rsidRPr="00F65C98">
              <w:rPr>
                <w:sz w:val="20"/>
                <w:szCs w:val="20"/>
              </w:rPr>
              <w:t xml:space="preserve"> Занятие №29</w:t>
            </w:r>
            <w:r w:rsidR="00F65C98">
              <w:rPr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spacing w:val="-1"/>
                <w:sz w:val="20"/>
                <w:szCs w:val="20"/>
              </w:rPr>
              <w:t>И.А.Помораева</w:t>
            </w:r>
            <w:proofErr w:type="spellEnd"/>
            <w:r w:rsidR="00F65C98" w:rsidRPr="00F65C98">
              <w:rPr>
                <w:spacing w:val="-1"/>
                <w:sz w:val="20"/>
                <w:szCs w:val="20"/>
              </w:rPr>
              <w:t xml:space="preserve">, </w:t>
            </w:r>
            <w:r w:rsidR="00F65C98" w:rsidRPr="00F65C98">
              <w:rPr>
                <w:sz w:val="20"/>
                <w:szCs w:val="20"/>
              </w:rPr>
              <w:t>стр.72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65C98"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обототехника</w:t>
            </w:r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" Сборка  домика белочки " </w:t>
            </w:r>
            <w:proofErr w:type="spellStart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="00DD7003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3.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7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  <w:tr w:rsidR="0043127B" w:rsidRPr="00EB3C64" w:rsidTr="00005988">
        <w:trPr>
          <w:cantSplit/>
          <w:trHeight w:val="1134"/>
        </w:trPr>
        <w:tc>
          <w:tcPr>
            <w:tcW w:w="392" w:type="dxa"/>
            <w:textDirection w:val="btLr"/>
          </w:tcPr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3127B" w:rsidRPr="00F65C98" w:rsidRDefault="0043127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Занятие№3.Н.В.Нищева, стр.185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3127B" w:rsidRPr="00F65C98" w:rsidRDefault="0043127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Занятие№4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Н.В.Нищева,стр188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3127B" w:rsidRPr="00F65C98" w:rsidRDefault="0043127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 Занятие№4</w:t>
            </w:r>
            <w:r w:rsidR="00F6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, стр. 188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F65C98" w:rsidRPr="00F65C98" w:rsidRDefault="0043127B" w:rsidP="00F65C9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речи, основы грамотности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«Звук [ж],Буква«</w:t>
            </w:r>
            <w:proofErr w:type="spellStart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>».Занятие№18.</w:t>
            </w:r>
          </w:p>
          <w:p w:rsidR="0043127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Н.В.Нищева</w:t>
            </w:r>
            <w:proofErr w:type="spellEnd"/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, стр.163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Физкультура в помещении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27B" w:rsidRPr="00EB3C64" w:rsidTr="00005988">
        <w:trPr>
          <w:cantSplit/>
          <w:trHeight w:val="523"/>
        </w:trPr>
        <w:tc>
          <w:tcPr>
            <w:tcW w:w="392" w:type="dxa"/>
            <w:textDirection w:val="btLr"/>
          </w:tcPr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3127B" w:rsidRPr="00EB3C64" w:rsidRDefault="0043127B" w:rsidP="0000598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«Роспись силуэтов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гжельской посуды» Т.С. Комарова,  стр. 140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2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969" w:type="dxa"/>
          </w:tcPr>
          <w:p w:rsidR="00F65C98" w:rsidRPr="00F65C98" w:rsidRDefault="0043127B" w:rsidP="00F65C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«Цветные страницы» </w:t>
            </w:r>
          </w:p>
          <w:p w:rsidR="0043127B" w:rsidRPr="00F65C98" w:rsidRDefault="00F65C98" w:rsidP="00F65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Комарова,  стр. 146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4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827" w:type="dxa"/>
          </w:tcPr>
          <w:p w:rsidR="00F65C98" w:rsidRPr="00F65C98" w:rsidRDefault="0043127B" w:rsidP="00F65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sz w:val="20"/>
                <w:szCs w:val="20"/>
              </w:rPr>
              <w:t xml:space="preserve">«Рисование по замыслу» </w:t>
            </w:r>
          </w:p>
          <w:p w:rsidR="0043127B" w:rsidRPr="00F65C98" w:rsidRDefault="00F65C98" w:rsidP="0000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sz w:val="20"/>
                <w:szCs w:val="20"/>
              </w:rPr>
              <w:t>Т.С. Комарова стр. 147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6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  <w:tc>
          <w:tcPr>
            <w:tcW w:w="3794" w:type="dxa"/>
          </w:tcPr>
          <w:p w:rsidR="0043127B" w:rsidRPr="00F65C98" w:rsidRDefault="0043127B" w:rsidP="000059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1. Рисование</w:t>
            </w:r>
            <w:r w:rsidR="00F65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«Летают бабочки над лугом» </w:t>
            </w:r>
            <w:r w:rsidR="00F65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5C98" w:rsidRPr="00F65C98">
              <w:rPr>
                <w:rFonts w:ascii="Times New Roman" w:hAnsi="Times New Roman" w:cs="Times New Roman"/>
                <w:bCs/>
                <w:sz w:val="20"/>
                <w:szCs w:val="20"/>
              </w:rPr>
              <w:t>Т.С. Комарова стр. 142</w:t>
            </w:r>
          </w:p>
          <w:p w:rsidR="0043127B" w:rsidRPr="00F65C98" w:rsidRDefault="0043127B" w:rsidP="0000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C98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</w:t>
            </w:r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Занятие 8 </w:t>
            </w:r>
            <w:proofErr w:type="spellStart"/>
            <w:r w:rsidR="00F65C98" w:rsidRPr="00F65C98">
              <w:rPr>
                <w:rFonts w:ascii="Times New Roman" w:hAnsi="Times New Roman" w:cs="Times New Roman"/>
                <w:iCs/>
                <w:sz w:val="20"/>
                <w:szCs w:val="20"/>
              </w:rPr>
              <w:t>И.Каплунова</w:t>
            </w:r>
            <w:proofErr w:type="spellEnd"/>
          </w:p>
        </w:tc>
      </w:tr>
    </w:tbl>
    <w:p w:rsidR="0043127B" w:rsidRDefault="0043127B" w:rsidP="00E7138B">
      <w:pPr>
        <w:ind w:hanging="426"/>
      </w:pPr>
    </w:p>
    <w:sectPr w:rsidR="0043127B" w:rsidSect="00E7138B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38B"/>
    <w:rsid w:val="00005988"/>
    <w:rsid w:val="00072FFF"/>
    <w:rsid w:val="000D7B78"/>
    <w:rsid w:val="00144823"/>
    <w:rsid w:val="001C0B7F"/>
    <w:rsid w:val="001F74A1"/>
    <w:rsid w:val="00263B03"/>
    <w:rsid w:val="002749E2"/>
    <w:rsid w:val="002853B4"/>
    <w:rsid w:val="003217A3"/>
    <w:rsid w:val="0043127B"/>
    <w:rsid w:val="00483743"/>
    <w:rsid w:val="004F00BB"/>
    <w:rsid w:val="00584D3F"/>
    <w:rsid w:val="0063581A"/>
    <w:rsid w:val="00704702"/>
    <w:rsid w:val="00795441"/>
    <w:rsid w:val="00811D5D"/>
    <w:rsid w:val="00834920"/>
    <w:rsid w:val="00896A79"/>
    <w:rsid w:val="00937ED8"/>
    <w:rsid w:val="009420D4"/>
    <w:rsid w:val="009649CD"/>
    <w:rsid w:val="00977DB0"/>
    <w:rsid w:val="00A32B1F"/>
    <w:rsid w:val="00C2638B"/>
    <w:rsid w:val="00C864C5"/>
    <w:rsid w:val="00D96345"/>
    <w:rsid w:val="00DD676A"/>
    <w:rsid w:val="00DD7003"/>
    <w:rsid w:val="00E559DA"/>
    <w:rsid w:val="00E7138B"/>
    <w:rsid w:val="00F113E1"/>
    <w:rsid w:val="00F6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3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7047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8</cp:revision>
  <cp:lastPrinted>2001-12-31T21:49:00Z</cp:lastPrinted>
  <dcterms:created xsi:type="dcterms:W3CDTF">2001-12-31T21:26:00Z</dcterms:created>
  <dcterms:modified xsi:type="dcterms:W3CDTF">2002-01-01T00:14:00Z</dcterms:modified>
</cp:coreProperties>
</file>