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3402"/>
        <w:gridCol w:w="3544"/>
        <w:gridCol w:w="3543"/>
        <w:gridCol w:w="3544"/>
        <w:gridCol w:w="851"/>
      </w:tblGrid>
      <w:tr w:rsidR="00191072" w:rsidTr="00191072">
        <w:trPr>
          <w:trHeight w:val="540"/>
        </w:trPr>
        <w:tc>
          <w:tcPr>
            <w:tcW w:w="15594" w:type="dxa"/>
            <w:gridSpan w:val="6"/>
            <w:tcBorders>
              <w:top w:val="nil"/>
              <w:left w:val="nil"/>
              <w:right w:val="nil"/>
            </w:tcBorders>
          </w:tcPr>
          <w:p w:rsidR="00191072" w:rsidRDefault="00191072" w:rsidP="001910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1072" w:rsidRPr="002136CE" w:rsidRDefault="00191072" w:rsidP="00A91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36CE">
              <w:rPr>
                <w:rFonts w:ascii="Times New Roman" w:hAnsi="Times New Roman" w:cs="Times New Roman"/>
                <w:b/>
                <w:sz w:val="24"/>
              </w:rPr>
              <w:t>Перспективное планирование  по образовательной деятельности</w:t>
            </w:r>
          </w:p>
          <w:p w:rsidR="00191072" w:rsidRPr="002136CE" w:rsidRDefault="00191072" w:rsidP="00A91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 2</w:t>
            </w:r>
            <w:r w:rsidRPr="002136CE">
              <w:rPr>
                <w:rFonts w:ascii="Times New Roman" w:hAnsi="Times New Roman" w:cs="Times New Roman"/>
                <w:b/>
                <w:sz w:val="24"/>
              </w:rPr>
              <w:t xml:space="preserve"> группе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раннего возраста "Веселые ребята" на октябрь</w:t>
            </w:r>
          </w:p>
          <w:p w:rsidR="00191072" w:rsidRDefault="00191072" w:rsidP="00A91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CC" w:rsidTr="0098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</w:trPr>
        <w:tc>
          <w:tcPr>
            <w:tcW w:w="710" w:type="dxa"/>
          </w:tcPr>
          <w:p w:rsidR="00CA7FCC" w:rsidRPr="00A91FF2" w:rsidRDefault="00CA7FCC" w:rsidP="00A91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FCC" w:rsidRPr="00A91FF2" w:rsidRDefault="00CA7FCC" w:rsidP="00A91FF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91FF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544" w:type="dxa"/>
          </w:tcPr>
          <w:p w:rsidR="00CA7FCC" w:rsidRPr="00A91FF2" w:rsidRDefault="00CA7FCC" w:rsidP="00A91FF2">
            <w:pPr>
              <w:jc w:val="center"/>
              <w:rPr>
                <w:rFonts w:ascii="Times New Roman" w:hAnsi="Times New Roman" w:cs="Times New Roman"/>
              </w:rPr>
            </w:pPr>
            <w:r w:rsidRPr="00A91FF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543" w:type="dxa"/>
          </w:tcPr>
          <w:p w:rsidR="00CA7FCC" w:rsidRPr="00A91FF2" w:rsidRDefault="00CA7FCC" w:rsidP="00A91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91FF2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3544" w:type="dxa"/>
          </w:tcPr>
          <w:p w:rsidR="00CA7FCC" w:rsidRPr="00A91FF2" w:rsidRDefault="00CA7FCC" w:rsidP="00CA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91FF2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9879E6" w:rsidTr="00585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  <w:trHeight w:val="135"/>
        </w:trPr>
        <w:tc>
          <w:tcPr>
            <w:tcW w:w="710" w:type="dxa"/>
            <w:vMerge w:val="restart"/>
            <w:textDirection w:val="btLr"/>
          </w:tcPr>
          <w:p w:rsidR="009879E6" w:rsidRPr="00A91FF2" w:rsidRDefault="009879E6" w:rsidP="00A91F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1FF2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879E6" w:rsidRPr="00A91FF2" w:rsidRDefault="009879E6" w:rsidP="00A91F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«Овощи» (витамины на грядке)</w:t>
            </w:r>
            <w:r w:rsidR="005856BC" w:rsidRPr="005856BC">
              <w:rPr>
                <w:rFonts w:ascii="Times New Roman" w:hAnsi="Times New Roman"/>
                <w:b/>
                <w:szCs w:val="24"/>
              </w:rPr>
              <w:t xml:space="preserve">     04.10- 08.10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«Фрукты» (витамины на дереве)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11.10-  15.10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«Ягоды. Домашние заготовки» (витамины из кладовой природы)</w:t>
            </w:r>
            <w:r w:rsidR="005856BC" w:rsidRPr="005856BC">
              <w:rPr>
                <w:rFonts w:ascii="Times New Roman" w:hAnsi="Times New Roman"/>
                <w:b/>
                <w:szCs w:val="24"/>
              </w:rPr>
              <w:t xml:space="preserve">   18.10- 22.10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«Осень. Деревья и кустарники»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25.10-  29.10</w:t>
            </w:r>
          </w:p>
        </w:tc>
      </w:tr>
      <w:tr w:rsidR="009879E6" w:rsidTr="003A41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  <w:trHeight w:val="1711"/>
        </w:trPr>
        <w:tc>
          <w:tcPr>
            <w:tcW w:w="710" w:type="dxa"/>
            <w:vMerge/>
            <w:textDirection w:val="btLr"/>
          </w:tcPr>
          <w:p w:rsidR="009879E6" w:rsidRPr="00A91FF2" w:rsidRDefault="009879E6" w:rsidP="00A91F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9E6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879E6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Художественная литература (развитие речи, чтение) 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 xml:space="preserve">Д/игры «Поручения, «Лошадки» 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Гербова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В. В. стр.40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879E6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Музыка 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Художественная литература (развитие речи, чтение) 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 xml:space="preserve">Чтение рассказа Л.Н. Толстого «Спала кошка на крыше», 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/игра «Ослики» 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Гербова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В. В. стр.41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879E6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Музыка </w:t>
            </w:r>
          </w:p>
          <w:p w:rsidR="009879E6" w:rsidRPr="00A91FF2" w:rsidRDefault="009879E6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Художественная литература (развитие речи, чтение)</w:t>
            </w:r>
          </w:p>
          <w:p w:rsidR="009879E6" w:rsidRPr="003A41C2" w:rsidRDefault="009879E6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Игры и упр. на звукопроизношение (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зв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. у). Чтение песенки «Разговоры» 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Гербова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В. В. стр.42</w:t>
            </w:r>
          </w:p>
        </w:tc>
      </w:tr>
      <w:tr w:rsidR="00CA7FCC" w:rsidTr="0098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</w:trPr>
        <w:tc>
          <w:tcPr>
            <w:tcW w:w="710" w:type="dxa"/>
            <w:textDirection w:val="btLr"/>
          </w:tcPr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  <w:r w:rsidRPr="00A91FF2">
              <w:rPr>
                <w:rFonts w:ascii="Times New Roman" w:hAnsi="Times New Roman" w:cs="Times New Roman"/>
              </w:rPr>
              <w:t>Вторник</w:t>
            </w:r>
          </w:p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FCC" w:rsidRPr="00A91FF2" w:rsidRDefault="00CA7FCC" w:rsidP="00A31A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Лепка</w:t>
            </w:r>
            <w:r w:rsidRPr="00A91FF2">
              <w:rPr>
                <w:rFonts w:ascii="Times New Roman" w:hAnsi="Times New Roman" w:cs="Times New Roman"/>
                <w:b/>
                <w:szCs w:val="24"/>
                <w:u w:val="single"/>
              </w:rPr>
              <w:t>/ Конструирование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A41C2" w:rsidRPr="00A91FF2" w:rsidRDefault="003A41C2" w:rsidP="003A4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«Столбики для заборчика»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91FF2">
              <w:rPr>
                <w:rFonts w:ascii="Times New Roman" w:hAnsi="Times New Roman" w:cs="Times New Roman"/>
                <w:szCs w:val="24"/>
              </w:rPr>
              <w:t xml:space="preserve"> Развив. занятия с детьми 2-3 лет. стр. 18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Физкультура в помещении</w:t>
            </w:r>
          </w:p>
        </w:tc>
        <w:tc>
          <w:tcPr>
            <w:tcW w:w="3543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  <w:u w:val="single"/>
              </w:rPr>
              <w:t>Лепк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>а/ Конструирование</w:t>
            </w:r>
            <w:r w:rsidRPr="00A91FF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«Орешки для белочки»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91FF2">
              <w:rPr>
                <w:rFonts w:ascii="Times New Roman" w:hAnsi="Times New Roman" w:cs="Times New Roman"/>
                <w:szCs w:val="24"/>
              </w:rPr>
              <w:t xml:space="preserve"> Развив. занятия с детьми 2-3 лет. стр. 30</w:t>
            </w:r>
          </w:p>
          <w:p w:rsidR="00CA7FCC" w:rsidRPr="00A91FF2" w:rsidRDefault="00CA7FCC" w:rsidP="00A31A59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Физкультура в помещении</w:t>
            </w: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Лепка/ </w:t>
            </w:r>
            <w:r w:rsidRPr="00A91FF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Конструирование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«Петушок и Машенька»  Развив. занятия с детьми 2-3 лет. стр. 26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Физкультура в помещении</w:t>
            </w:r>
          </w:p>
        </w:tc>
      </w:tr>
      <w:tr w:rsidR="00CA7FCC" w:rsidTr="0098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</w:trPr>
        <w:tc>
          <w:tcPr>
            <w:tcW w:w="710" w:type="dxa"/>
            <w:textDirection w:val="btLr"/>
          </w:tcPr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  <w:r w:rsidRPr="00A91FF2">
              <w:rPr>
                <w:rFonts w:ascii="Times New Roman" w:hAnsi="Times New Roman" w:cs="Times New Roman"/>
              </w:rPr>
              <w:t xml:space="preserve">Среда </w:t>
            </w:r>
          </w:p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Ребенок и окружающий мир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«Бабушка Арина в гостях у ребят» Развив. занятия с детьми 2-3 лет. стр.62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</w:tc>
        <w:tc>
          <w:tcPr>
            <w:tcW w:w="3543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Ребенок и окружающий мир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«В гостях у бабушки Арины» Развив. занятия с детьми 2-3 лет. стр. 76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Ребенок и окружающий мир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«Репка» Развив. занятия с детьми 2-3 лет. стр. 90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</w:tc>
      </w:tr>
      <w:tr w:rsidR="00CA7FCC" w:rsidTr="0098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</w:trPr>
        <w:tc>
          <w:tcPr>
            <w:tcW w:w="710" w:type="dxa"/>
            <w:textDirection w:val="btLr"/>
          </w:tcPr>
          <w:p w:rsidR="00CA7FCC" w:rsidRPr="00A91FF2" w:rsidRDefault="00CA7FCC" w:rsidP="005148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1FF2">
              <w:rPr>
                <w:rFonts w:ascii="Times New Roman" w:hAnsi="Times New Roman" w:cs="Times New Roman"/>
              </w:rPr>
              <w:t>Четверг</w:t>
            </w:r>
          </w:p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FCC" w:rsidRPr="00A31A59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«Ходит по двору петушок» Развив. занятия с детьми 2-3 лет. стр.29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Сенсорное развитие «Занимательная </w:t>
            </w:r>
            <w:proofErr w:type="spellStart"/>
            <w:r w:rsidRPr="00A91FF2">
              <w:rPr>
                <w:rFonts w:ascii="Times New Roman" w:hAnsi="Times New Roman" w:cs="Times New Roman"/>
                <w:b/>
                <w:szCs w:val="24"/>
              </w:rPr>
              <w:t>сенсорика</w:t>
            </w:r>
            <w:proofErr w:type="spellEnd"/>
            <w:r w:rsidRPr="00A91FF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CA7FCC" w:rsidRPr="00A91FF2" w:rsidRDefault="00CA7FCC" w:rsidP="00A31A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Д/игра  «Вкладыши и башенки»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Физкультура на прогулке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«Ты, собачка, не лай» Развив. занятия с детьми 2-3 лет. стр.43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Сенсорное развитие «Занимательная </w:t>
            </w:r>
            <w:proofErr w:type="spellStart"/>
            <w:r w:rsidRPr="00A91FF2">
              <w:rPr>
                <w:rFonts w:ascii="Times New Roman" w:hAnsi="Times New Roman" w:cs="Times New Roman"/>
                <w:b/>
                <w:szCs w:val="24"/>
              </w:rPr>
              <w:t>сенсорика</w:t>
            </w:r>
            <w:proofErr w:type="spellEnd"/>
            <w:r w:rsidRPr="00A91FF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CA7FCC" w:rsidRDefault="00CA7FCC" w:rsidP="00A31A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Д/игра  «Найди такую же фигуру»</w:t>
            </w: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CA7FCC" w:rsidRPr="00A91FF2" w:rsidRDefault="00CA7FCC" w:rsidP="00A31A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Физкультура на прогулке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«Ранним - рано поутру» Развив. занятия с детьми 2-3 лет. стр.56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Сенсорное развитие «Занимательная </w:t>
            </w:r>
            <w:proofErr w:type="spellStart"/>
            <w:r w:rsidRPr="00A91FF2">
              <w:rPr>
                <w:rFonts w:ascii="Times New Roman" w:hAnsi="Times New Roman" w:cs="Times New Roman"/>
                <w:b/>
                <w:szCs w:val="24"/>
              </w:rPr>
              <w:t>сенсорика</w:t>
            </w:r>
            <w:proofErr w:type="spellEnd"/>
            <w:r w:rsidRPr="00A91FF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CA7FCC" w:rsidRDefault="00CA7FCC" w:rsidP="00A31A5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91FF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Д/игра  «Разложи фигурки по домикам»</w:t>
            </w:r>
          </w:p>
          <w:p w:rsidR="00CA7FCC" w:rsidRPr="00A31A59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 Физкультура на прогулке</w:t>
            </w:r>
          </w:p>
        </w:tc>
      </w:tr>
      <w:tr w:rsidR="00CA7FCC" w:rsidTr="0098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51" w:type="dxa"/>
        </w:trPr>
        <w:tc>
          <w:tcPr>
            <w:tcW w:w="710" w:type="dxa"/>
            <w:textDirection w:val="btLr"/>
          </w:tcPr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91FF2">
              <w:rPr>
                <w:rFonts w:ascii="Times New Roman" w:hAnsi="Times New Roman" w:cs="Times New Roman"/>
              </w:rPr>
              <w:t>ятница</w:t>
            </w:r>
          </w:p>
          <w:p w:rsidR="00CA7FCC" w:rsidRPr="00A91FF2" w:rsidRDefault="00CA7FCC" w:rsidP="00A91FF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Рисование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Каляки-маляки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Е.А. стр.12</w:t>
            </w:r>
          </w:p>
          <w:p w:rsidR="00CA7FCC" w:rsidRPr="00A91FF2" w:rsidRDefault="00CA7FCC" w:rsidP="00A31A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Физкультура в помещении </w:t>
            </w:r>
          </w:p>
        </w:tc>
        <w:tc>
          <w:tcPr>
            <w:tcW w:w="3543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Рисование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 xml:space="preserve">«Палочки»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Е.А. стр.14</w:t>
            </w:r>
          </w:p>
          <w:p w:rsidR="00CA7FCC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Физкультура в помещении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Рисование 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szCs w:val="24"/>
              </w:rPr>
              <w:t>«Грибы»</w:t>
            </w:r>
          </w:p>
          <w:p w:rsidR="00CA7FCC" w:rsidRPr="00A91FF2" w:rsidRDefault="00CA7FCC" w:rsidP="00A91FF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91FF2">
              <w:rPr>
                <w:rFonts w:ascii="Times New Roman" w:hAnsi="Times New Roman" w:cs="Times New Roman"/>
                <w:szCs w:val="24"/>
              </w:rPr>
              <w:t>Янушко</w:t>
            </w:r>
            <w:proofErr w:type="spellEnd"/>
            <w:r w:rsidRPr="00A91FF2">
              <w:rPr>
                <w:rFonts w:ascii="Times New Roman" w:hAnsi="Times New Roman" w:cs="Times New Roman"/>
                <w:szCs w:val="24"/>
              </w:rPr>
              <w:t xml:space="preserve"> Е.А. стр.11</w:t>
            </w:r>
          </w:p>
          <w:p w:rsidR="00CA7FCC" w:rsidRPr="00A91FF2" w:rsidRDefault="00CA7FCC" w:rsidP="00A31A59">
            <w:pPr>
              <w:rPr>
                <w:rFonts w:ascii="Times New Roman" w:hAnsi="Times New Roman" w:cs="Times New Roman"/>
                <w:szCs w:val="24"/>
              </w:rPr>
            </w:pPr>
            <w:r w:rsidRPr="00A91FF2">
              <w:rPr>
                <w:rFonts w:ascii="Times New Roman" w:hAnsi="Times New Roman" w:cs="Times New Roman"/>
                <w:b/>
                <w:szCs w:val="24"/>
              </w:rPr>
              <w:t xml:space="preserve">Физкультура в помещении </w:t>
            </w:r>
          </w:p>
        </w:tc>
      </w:tr>
    </w:tbl>
    <w:p w:rsidR="003A41C2" w:rsidRDefault="003A41C2" w:rsidP="002F2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41C2" w:rsidRDefault="003A41C2" w:rsidP="002F2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1072" w:rsidRPr="002136CE" w:rsidRDefault="00191072" w:rsidP="002F2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191072" w:rsidRPr="002136CE" w:rsidRDefault="00191072" w:rsidP="001910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ноябрь</w:t>
      </w:r>
    </w:p>
    <w:tbl>
      <w:tblPr>
        <w:tblStyle w:val="a3"/>
        <w:tblW w:w="0" w:type="auto"/>
        <w:tblLayout w:type="fixed"/>
        <w:tblLook w:val="04A0"/>
      </w:tblPr>
      <w:tblGrid>
        <w:gridCol w:w="454"/>
        <w:gridCol w:w="3261"/>
        <w:gridCol w:w="3339"/>
        <w:gridCol w:w="3827"/>
        <w:gridCol w:w="3544"/>
      </w:tblGrid>
      <w:tr w:rsidR="00CA7FCC" w:rsidTr="009879E6">
        <w:tc>
          <w:tcPr>
            <w:tcW w:w="454" w:type="dxa"/>
          </w:tcPr>
          <w:p w:rsidR="00CA7FCC" w:rsidRDefault="00CA7FCC" w:rsidP="00191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A7FCC" w:rsidRDefault="00CA7FCC" w:rsidP="001910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339" w:type="dxa"/>
          </w:tcPr>
          <w:p w:rsidR="00CA7FCC" w:rsidRDefault="00CA7FCC" w:rsidP="0019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</w:tcPr>
          <w:p w:rsidR="00CA7FCC" w:rsidRDefault="00CA7FCC" w:rsidP="00191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3544" w:type="dxa"/>
          </w:tcPr>
          <w:p w:rsidR="00CA7FCC" w:rsidRDefault="00CA7FCC" w:rsidP="0019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879E6" w:rsidTr="009879E6">
        <w:trPr>
          <w:trHeight w:val="255"/>
        </w:trPr>
        <w:tc>
          <w:tcPr>
            <w:tcW w:w="454" w:type="dxa"/>
            <w:vMerge w:val="restart"/>
            <w:textDirection w:val="btLr"/>
          </w:tcPr>
          <w:p w:rsidR="009879E6" w:rsidRDefault="009879E6" w:rsidP="001910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879E6" w:rsidRDefault="009879E6" w:rsidP="001910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«Дикие животные»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01.11-  05.11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«Дикие животные готовятся к зиме»</w:t>
            </w:r>
            <w:r w:rsidR="005856BC" w:rsidRPr="005856BC">
              <w:rPr>
                <w:rFonts w:ascii="Times New Roman" w:hAnsi="Times New Roman"/>
                <w:b/>
                <w:sz w:val="24"/>
                <w:szCs w:val="24"/>
              </w:rPr>
              <w:t xml:space="preserve">  08.11-  12.11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«Зимующие птицы»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15.11-  19.11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79E6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«Перелетные птицы»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22.11-  26.11</w:t>
            </w:r>
          </w:p>
        </w:tc>
      </w:tr>
      <w:tr w:rsidR="009879E6" w:rsidTr="009879E6">
        <w:trPr>
          <w:trHeight w:val="1770"/>
        </w:trPr>
        <w:tc>
          <w:tcPr>
            <w:tcW w:w="454" w:type="dxa"/>
            <w:vMerge/>
            <w:textDirection w:val="btLr"/>
          </w:tcPr>
          <w:p w:rsidR="009879E6" w:rsidRDefault="009879E6" w:rsidP="001910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Художественная литература (развитие речи,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CFE">
              <w:rPr>
                <w:rFonts w:ascii="Times New Roman" w:hAnsi="Times New Roman" w:cs="Times New Roman"/>
                <w:b/>
              </w:rPr>
              <w:t>чтение)</w:t>
            </w:r>
          </w:p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</w:rPr>
              <w:t xml:space="preserve">Д/игра «Кто пришел? Кто ушел?» Чтение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«Наши уточки с утра»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В. В. стр.46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Музыка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 Художественная литература (развитие речи,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CFE">
              <w:rPr>
                <w:rFonts w:ascii="Times New Roman" w:hAnsi="Times New Roman" w:cs="Times New Roman"/>
                <w:b/>
              </w:rPr>
              <w:t>чтение)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Д/упр. «Ветерок» Чтение стих. А.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«Кто как кричит»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В. В. стр.47</w:t>
            </w:r>
          </w:p>
          <w:p w:rsidR="009879E6" w:rsidRDefault="009879E6" w:rsidP="00A31A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79E6" w:rsidRPr="00EC7CFE" w:rsidRDefault="009879E6" w:rsidP="00A31A59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Музыка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Художественная литература (развитие речи,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CFE">
              <w:rPr>
                <w:rFonts w:ascii="Times New Roman" w:hAnsi="Times New Roman" w:cs="Times New Roman"/>
                <w:b/>
              </w:rPr>
              <w:t>чтение)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Чтение сказки «Козлятки и волк»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В. В. стр.49</w:t>
            </w:r>
          </w:p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Художественная литература (развитие речи,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CFE">
              <w:rPr>
                <w:rFonts w:ascii="Times New Roman" w:hAnsi="Times New Roman" w:cs="Times New Roman"/>
                <w:b/>
              </w:rPr>
              <w:t>чтение)</w:t>
            </w:r>
          </w:p>
          <w:p w:rsidR="009879E6" w:rsidRPr="00EC7CFE" w:rsidRDefault="009879E6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Д/игра «Это я придумал» Чтение детям р.н.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«Пошел котик на </w:t>
            </w:r>
            <w:proofErr w:type="spellStart"/>
            <w:r w:rsidRPr="00EC7CFE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В. В. стр.48</w:t>
            </w:r>
          </w:p>
          <w:p w:rsidR="009879E6" w:rsidRDefault="009879E6" w:rsidP="001910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FCC" w:rsidTr="009879E6">
        <w:tc>
          <w:tcPr>
            <w:tcW w:w="454" w:type="dxa"/>
            <w:textDirection w:val="btLr"/>
          </w:tcPr>
          <w:p w:rsidR="00CA7FCC" w:rsidRDefault="00CA7FCC" w:rsidP="0019107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1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EC7CFE">
              <w:rPr>
                <w:rFonts w:ascii="Times New Roman" w:hAnsi="Times New Roman" w:cs="Times New Roman"/>
                <w:b/>
              </w:rPr>
              <w:t xml:space="preserve">/Конструирование </w:t>
            </w:r>
          </w:p>
          <w:p w:rsidR="00CA7FCC" w:rsidRPr="00EC7CFE" w:rsidRDefault="00CA7FCC" w:rsidP="00FD38D7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«Зернышки для птичек»</w:t>
            </w:r>
          </w:p>
          <w:p w:rsidR="00CA7FCC" w:rsidRPr="00EC7CFE" w:rsidRDefault="00CA7FCC" w:rsidP="00FD38D7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</w:rPr>
              <w:t>Развив. занятия с детьми 2-3 лет. стр. 44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339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Лепка/</w:t>
            </w:r>
            <w:r w:rsidRPr="00EC7CFE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  <w:r w:rsidRPr="00EC7C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«Машина комната»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Развив. занятия с детьми 2-3 лет. стр. 93</w:t>
            </w:r>
          </w:p>
          <w:p w:rsidR="00CA7FCC" w:rsidRPr="00EC7CFE" w:rsidRDefault="00CA7FCC" w:rsidP="00A31A59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EC7CFE">
              <w:rPr>
                <w:rFonts w:ascii="Times New Roman" w:hAnsi="Times New Roman" w:cs="Times New Roman"/>
                <w:b/>
              </w:rPr>
              <w:t>/Конструирование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«Колобок» Развив. занятия с детьми 2-3 лет. стр. 163</w:t>
            </w:r>
          </w:p>
          <w:p w:rsidR="00CA7FCC" w:rsidRPr="00EC7CFE" w:rsidRDefault="00CA7FCC" w:rsidP="00A31A59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544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u w:val="single"/>
              </w:rPr>
            </w:pPr>
            <w:r w:rsidRPr="00EC7CFE">
              <w:rPr>
                <w:rFonts w:ascii="Times New Roman" w:hAnsi="Times New Roman" w:cs="Times New Roman"/>
                <w:b/>
              </w:rPr>
              <w:t>Лепка/</w:t>
            </w:r>
            <w:r w:rsidRPr="00EC7CFE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«Домик для Машиных игрушек»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Развив. занятия с детьми 2-3 лет. стр. 119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</w:t>
            </w:r>
            <w:r w:rsidRPr="00EC7CFE">
              <w:rPr>
                <w:rFonts w:ascii="Times New Roman" w:hAnsi="Times New Roman" w:cs="Times New Roman"/>
                <w:b/>
              </w:rPr>
              <w:t>ура в помещении</w:t>
            </w:r>
          </w:p>
        </w:tc>
      </w:tr>
      <w:tr w:rsidR="00CA7FCC" w:rsidTr="009879E6">
        <w:tc>
          <w:tcPr>
            <w:tcW w:w="454" w:type="dxa"/>
            <w:textDirection w:val="btLr"/>
          </w:tcPr>
          <w:p w:rsidR="00CA7FCC" w:rsidRDefault="00CA7FCC" w:rsidP="0019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A7FCC" w:rsidRDefault="00CA7FCC" w:rsidP="0019107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Ребенок и окружающий мир    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«Комната для кукол» Развив. занятия с детьми 2-3 лет. стр.116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339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Ребенок и окружающий мир.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«Куклы Маша и Андрюша» Развив. занятия с детьми 2-3 лет. стр.129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827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Ребенок и окружающий мир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</w:rPr>
              <w:t>«Кукла Зоя ложится спать» Развив. занятия с детьми 2-3 лет. стр.143</w:t>
            </w:r>
          </w:p>
          <w:p w:rsidR="00CA7FCC" w:rsidRPr="009E567F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544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Ребенок и окружающий мир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</w:rPr>
              <w:t>«Колобок» Развив. занятия с детьми 2-3 лет. стр.156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</w:tr>
      <w:tr w:rsidR="00CA7FCC" w:rsidTr="009879E6">
        <w:tc>
          <w:tcPr>
            <w:tcW w:w="454" w:type="dxa"/>
            <w:textDirection w:val="btLr"/>
          </w:tcPr>
          <w:p w:rsidR="00CA7FCC" w:rsidRDefault="00CA7FCC" w:rsidP="0019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1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 «Летают листья, кружатся» Развив. занятия с детьми 2-3 лет. стр.69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EC7CFE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EC7CFE">
              <w:rPr>
                <w:rFonts w:ascii="Times New Roman" w:hAnsi="Times New Roman" w:cs="Times New Roman"/>
                <w:b/>
              </w:rPr>
              <w:t>»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eastAsia="Times New Roman" w:hAnsi="Times New Roman" w:cs="Times New Roman"/>
                <w:color w:val="000000" w:themeColor="text1"/>
              </w:rPr>
              <w:t>Д/игра  «Две коробки».</w:t>
            </w:r>
            <w:r w:rsidRPr="00EC7CFE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 «Живет в норке, грызет корки» Развив. занятия с детьми 2-3 лет. стр.109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EC7CFE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EC7CFE">
              <w:rPr>
                <w:rFonts w:ascii="Times New Roman" w:hAnsi="Times New Roman" w:cs="Times New Roman"/>
                <w:b/>
              </w:rPr>
              <w:t>»</w:t>
            </w:r>
          </w:p>
          <w:p w:rsidR="00CA7FCC" w:rsidRPr="00EC7CFE" w:rsidRDefault="00CA7FCC" w:rsidP="00BA312C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7CFE">
              <w:rPr>
                <w:rFonts w:ascii="Times New Roman" w:eastAsia="Times New Roman" w:hAnsi="Times New Roman" w:cs="Times New Roman"/>
                <w:color w:val="000000" w:themeColor="text1"/>
              </w:rPr>
              <w:t>Д/игра  «Соберем</w:t>
            </w:r>
          </w:p>
          <w:p w:rsidR="00CA7FCC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eastAsia="Times New Roman" w:hAnsi="Times New Roman" w:cs="Times New Roman"/>
                <w:color w:val="000000" w:themeColor="text1"/>
              </w:rPr>
              <w:t>пирамидку».</w:t>
            </w:r>
            <w:r w:rsidRPr="00EC7C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827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«Я козочка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Ме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CFE">
              <w:rPr>
                <w:rFonts w:ascii="Times New Roman" w:hAnsi="Times New Roman" w:cs="Times New Roman"/>
              </w:rPr>
              <w:t>ке-ке</w:t>
            </w:r>
            <w:proofErr w:type="spellEnd"/>
            <w:r w:rsidRPr="00EC7CFE">
              <w:rPr>
                <w:rFonts w:ascii="Times New Roman" w:hAnsi="Times New Roman" w:cs="Times New Roman"/>
              </w:rPr>
              <w:t>» Развив. занятия с детьми 2-3 лет. стр.123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EC7CFE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EC7CFE">
              <w:rPr>
                <w:rFonts w:ascii="Times New Roman" w:hAnsi="Times New Roman" w:cs="Times New Roman"/>
                <w:b/>
              </w:rPr>
              <w:t>»</w:t>
            </w:r>
          </w:p>
          <w:p w:rsidR="00CA7FCC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eastAsia="Times New Roman" w:hAnsi="Times New Roman" w:cs="Times New Roman"/>
                <w:color w:val="000000" w:themeColor="text1"/>
              </w:rPr>
              <w:t>Д/игра  «Занимательная коробка».</w:t>
            </w:r>
            <w:r w:rsidRPr="00EC7C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«Кто душистый любит мед» Развив. занятия с детьми 2-3 лет. стр.136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EC7CFE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EC7CFE">
              <w:rPr>
                <w:rFonts w:ascii="Times New Roman" w:hAnsi="Times New Roman" w:cs="Times New Roman"/>
                <w:b/>
              </w:rPr>
              <w:t>»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eastAsia="Times New Roman" w:hAnsi="Times New Roman" w:cs="Times New Roman"/>
                <w:color w:val="000000" w:themeColor="text1"/>
              </w:rPr>
              <w:t>Д/игра  «Грибы на поляне».</w:t>
            </w:r>
            <w:r w:rsidRPr="00EC7CFE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  <w:p w:rsidR="00CA7FCC" w:rsidRPr="00EC7CFE" w:rsidRDefault="00CA7FCC" w:rsidP="00BA312C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</w:p>
        </w:tc>
      </w:tr>
      <w:tr w:rsidR="00CA7FCC" w:rsidTr="009879E6">
        <w:tc>
          <w:tcPr>
            <w:tcW w:w="454" w:type="dxa"/>
            <w:textDirection w:val="btLr"/>
          </w:tcPr>
          <w:p w:rsidR="00CA7FCC" w:rsidRDefault="00CA7FCC" w:rsidP="001910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A7FCC" w:rsidRDefault="00CA7FCC" w:rsidP="0019107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</w:p>
        </w:tc>
        <w:tc>
          <w:tcPr>
            <w:tcW w:w="3261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>«Цветы»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</w:rPr>
            </w:pPr>
            <w:proofErr w:type="spellStart"/>
            <w:r w:rsidRPr="00EC7CFE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Е.А. стр.18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Физкультура в помещении </w:t>
            </w:r>
          </w:p>
        </w:tc>
        <w:tc>
          <w:tcPr>
            <w:tcW w:w="3339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CA7FCC" w:rsidRPr="00EC7CFE" w:rsidRDefault="00CA7FCC" w:rsidP="00BA312C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«Нитки для шариков»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proofErr w:type="spellStart"/>
            <w:r w:rsidRPr="00EC7CFE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Е.А. стр.19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</w:t>
            </w:r>
            <w:r w:rsidRPr="00EC7CFE">
              <w:rPr>
                <w:rFonts w:ascii="Times New Roman" w:hAnsi="Times New Roman" w:cs="Times New Roman"/>
              </w:rPr>
              <w:t xml:space="preserve"> </w:t>
            </w:r>
            <w:r w:rsidRPr="00EC7CFE">
              <w:rPr>
                <w:rFonts w:ascii="Times New Roman" w:hAnsi="Times New Roman" w:cs="Times New Roman"/>
                <w:b/>
              </w:rPr>
              <w:t xml:space="preserve">в помещении </w:t>
            </w:r>
          </w:p>
        </w:tc>
        <w:tc>
          <w:tcPr>
            <w:tcW w:w="3827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«Травка»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proofErr w:type="spellStart"/>
            <w:r w:rsidRPr="00EC7CFE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Е.А. стр.20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CA7FCC" w:rsidRPr="00EC7CFE" w:rsidRDefault="00CA7FCC" w:rsidP="009E5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A7FCC" w:rsidRPr="00EC7CFE" w:rsidRDefault="00CA7FCC" w:rsidP="00191072">
            <w:pPr>
              <w:rPr>
                <w:rFonts w:ascii="Times New Roman" w:hAnsi="Times New Roman" w:cs="Times New Roman"/>
                <w:b/>
              </w:rPr>
            </w:pPr>
            <w:r w:rsidRPr="00EC7CFE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</w:rPr>
              <w:t xml:space="preserve">«Дождик» 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proofErr w:type="spellStart"/>
            <w:r w:rsidRPr="00EC7CFE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EC7CFE">
              <w:rPr>
                <w:rFonts w:ascii="Times New Roman" w:hAnsi="Times New Roman" w:cs="Times New Roman"/>
              </w:rPr>
              <w:t xml:space="preserve"> Е.А. стр.21</w:t>
            </w:r>
          </w:p>
          <w:p w:rsidR="00CA7FCC" w:rsidRPr="00EC7CFE" w:rsidRDefault="00CA7FCC" w:rsidP="00191072">
            <w:pPr>
              <w:rPr>
                <w:rFonts w:ascii="Times New Roman" w:hAnsi="Times New Roman" w:cs="Times New Roman"/>
              </w:rPr>
            </w:pPr>
            <w:r w:rsidRPr="00EC7CF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</w:tbl>
    <w:p w:rsidR="00EC7CFE" w:rsidRPr="002136CE" w:rsidRDefault="00EC7CFE" w:rsidP="009879E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C7CFE" w:rsidRPr="002136CE" w:rsidRDefault="00EC7CFE" w:rsidP="00EC7C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декабрь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2693"/>
        <w:gridCol w:w="2694"/>
        <w:gridCol w:w="2693"/>
        <w:gridCol w:w="2844"/>
        <w:gridCol w:w="2977"/>
      </w:tblGrid>
      <w:tr w:rsidR="00CA7FCC" w:rsidTr="009879E6">
        <w:tc>
          <w:tcPr>
            <w:tcW w:w="524" w:type="dxa"/>
            <w:tcBorders>
              <w:bottom w:val="single" w:sz="4" w:space="0" w:color="auto"/>
            </w:tcBorders>
          </w:tcPr>
          <w:p w:rsidR="00CA7FCC" w:rsidRDefault="00CA7FCC" w:rsidP="00EC7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7FCC" w:rsidRDefault="00CA7FCC" w:rsidP="00EC7CF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A7FCC" w:rsidRDefault="00CA7FCC" w:rsidP="00EC7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7FCC" w:rsidRDefault="00CA7FCC" w:rsidP="00EC7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CA7FCC" w:rsidRDefault="00CA7FCC" w:rsidP="00EC7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977" w:type="dxa"/>
          </w:tcPr>
          <w:p w:rsidR="00CA7FCC" w:rsidRPr="00EC7CFE" w:rsidRDefault="00CA7FCC" w:rsidP="00EC7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7CFE">
              <w:rPr>
                <w:rFonts w:ascii="Times New Roman" w:hAnsi="Times New Roman" w:cs="Times New Roman"/>
                <w:sz w:val="24"/>
              </w:rPr>
              <w:t>5 неделя</w:t>
            </w:r>
          </w:p>
        </w:tc>
      </w:tr>
      <w:tr w:rsidR="002F279E" w:rsidTr="005856BC">
        <w:trPr>
          <w:trHeight w:val="225"/>
        </w:trPr>
        <w:tc>
          <w:tcPr>
            <w:tcW w:w="524" w:type="dxa"/>
            <w:vMerge w:val="restart"/>
            <w:tcBorders>
              <w:top w:val="single" w:sz="4" w:space="0" w:color="auto"/>
            </w:tcBorders>
            <w:textDirection w:val="btLr"/>
          </w:tcPr>
          <w:p w:rsidR="002F279E" w:rsidRDefault="002F279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79E" w:rsidRPr="00DF0330" w:rsidRDefault="002F279E" w:rsidP="00EC7C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2F279E" w:rsidRPr="00DF0330" w:rsidRDefault="002F279E" w:rsidP="00EC7C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79E" w:rsidRPr="005856BC" w:rsidRDefault="002F279E" w:rsidP="005856B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«Домашние животные и птицы и их детеныши»</w:t>
            </w:r>
          </w:p>
          <w:p w:rsidR="005856BC" w:rsidRPr="005856BC" w:rsidRDefault="005856BC" w:rsidP="005856B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29.11-  03.12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279E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«Животные жарких стран» (Красная книга)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06.12-  10.12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79E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«Зима. Зимняя одежда»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13.12-  17.12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2F279E" w:rsidRPr="005856BC" w:rsidRDefault="002F279E" w:rsidP="005856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«Зимние забавы. Новый год»</w:t>
            </w:r>
            <w:r w:rsidR="005856BC" w:rsidRPr="005856BC">
              <w:rPr>
                <w:rFonts w:ascii="Times New Roman" w:hAnsi="Times New Roman"/>
                <w:b/>
                <w:sz w:val="20"/>
                <w:szCs w:val="24"/>
              </w:rPr>
              <w:t xml:space="preserve">   20.12-  24.12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279E" w:rsidRPr="005856BC" w:rsidRDefault="002F279E" w:rsidP="005856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BC">
              <w:rPr>
                <w:rFonts w:ascii="Times New Roman" w:hAnsi="Times New Roman"/>
                <w:b/>
                <w:sz w:val="20"/>
                <w:szCs w:val="24"/>
              </w:rPr>
              <w:t>«Зимние забавы. Новый год»</w:t>
            </w:r>
            <w:r w:rsidR="005856BC" w:rsidRPr="005856BC">
              <w:rPr>
                <w:rFonts w:ascii="Times New Roman" w:hAnsi="Times New Roman"/>
                <w:b/>
                <w:sz w:val="20"/>
                <w:szCs w:val="24"/>
              </w:rPr>
              <w:t xml:space="preserve">  27.12-  31.12</w:t>
            </w:r>
          </w:p>
        </w:tc>
      </w:tr>
      <w:tr w:rsidR="002F279E" w:rsidTr="005856BC">
        <w:trPr>
          <w:trHeight w:val="1837"/>
        </w:trPr>
        <w:tc>
          <w:tcPr>
            <w:tcW w:w="524" w:type="dxa"/>
            <w:vMerge/>
            <w:textDirection w:val="btLr"/>
          </w:tcPr>
          <w:p w:rsidR="002F279E" w:rsidRPr="00DF0330" w:rsidRDefault="002F279E" w:rsidP="00EC7C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(развитие речи, чтение) </w:t>
            </w:r>
          </w:p>
          <w:p w:rsidR="002F279E" w:rsidRPr="005856BC" w:rsidRDefault="002F279E" w:rsidP="008A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Д/игра на произношение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м-мь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б-бь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. Д/игра «Кто ушел? Кто пришел?»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В. В. стр.56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F279E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литература (развитие речи, чтение)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сказки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В.Сутеева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сказал: «Мяу?»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В. В. стр.58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Художественная литература (развитие речи, чтение) </w:t>
            </w:r>
          </w:p>
          <w:p w:rsidR="002F279E" w:rsidRPr="00DF0330" w:rsidRDefault="002F279E" w:rsidP="008A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Д/упр. н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а произношение звука ф. Д/игра «Далеко- близко»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В. В. стр.58 </w:t>
            </w:r>
          </w:p>
          <w:p w:rsidR="002F279E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литература (развитие речи, чтение) </w:t>
            </w:r>
          </w:p>
          <w:p w:rsidR="002F279E" w:rsidRPr="00DF0330" w:rsidRDefault="002F279E" w:rsidP="008A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Д/игра «Подбери перышко»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В. В. стр.60</w:t>
            </w:r>
          </w:p>
          <w:p w:rsidR="002F279E" w:rsidRDefault="002F279E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F279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Художественная литература (развитие речи, чтение) </w:t>
            </w:r>
          </w:p>
          <w:p w:rsidR="002F279E" w:rsidRPr="00B3497E" w:rsidRDefault="002F279E" w:rsidP="008A4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знакомых сказок. Чтение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В. В. стр.71</w:t>
            </w:r>
          </w:p>
          <w:p w:rsidR="002F279E" w:rsidRDefault="002F279E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79E" w:rsidTr="009879E6">
        <w:tc>
          <w:tcPr>
            <w:tcW w:w="524" w:type="dxa"/>
            <w:textDirection w:val="btLr"/>
          </w:tcPr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DF0330" w:rsidRDefault="002F279E" w:rsidP="00301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2F279E" w:rsidRPr="00DF0330" w:rsidRDefault="002F279E" w:rsidP="000F2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«Разноцветные колечки для пирамидки» Развив. занятия с детьми 2-3 лет. стр. 151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в помещении </w:t>
            </w:r>
          </w:p>
        </w:tc>
        <w:tc>
          <w:tcPr>
            <w:tcW w:w="2694" w:type="dxa"/>
          </w:tcPr>
          <w:p w:rsidR="002F279E" w:rsidRPr="00DF0330" w:rsidRDefault="002F279E" w:rsidP="0030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79E" w:rsidRPr="00DF0330" w:rsidRDefault="002F279E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«Горка во дворе » Развив. занятия с детьми 2-3 лет. стр. 174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693" w:type="dxa"/>
          </w:tcPr>
          <w:p w:rsidR="002F279E" w:rsidRPr="00DF0330" w:rsidRDefault="002F279E" w:rsidP="000F2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/Конструирование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«Лепим пирожки, лепим булочки » Развив. занятия с детьми 2-3 лет. стр. 193</w:t>
            </w:r>
          </w:p>
          <w:p w:rsidR="002F279E" w:rsidRPr="00DF0330" w:rsidRDefault="002F279E" w:rsidP="00301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844" w:type="dxa"/>
          </w:tcPr>
          <w:p w:rsidR="002F279E" w:rsidRPr="00DF0330" w:rsidRDefault="002F279E" w:rsidP="00301D5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</w:p>
          <w:p w:rsidR="002F279E" w:rsidRPr="00DF0330" w:rsidRDefault="002F279E" w:rsidP="000F2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«Машина улица» Развив. занятия с детьми 2-3 лет. стр. 80</w:t>
            </w:r>
          </w:p>
          <w:p w:rsidR="002F279E" w:rsidRPr="00DF0330" w:rsidRDefault="002F279E" w:rsidP="00301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в помещении</w:t>
            </w:r>
          </w:p>
        </w:tc>
        <w:tc>
          <w:tcPr>
            <w:tcW w:w="2977" w:type="dxa"/>
          </w:tcPr>
          <w:p w:rsidR="002F279E" w:rsidRPr="00DF0330" w:rsidRDefault="002F279E" w:rsidP="000F2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2F279E" w:rsidRPr="00DF0330" w:rsidRDefault="002F279E" w:rsidP="0030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«Нарядим нашу елочку » Развив. занятия с детьми 2-3 лет. стр. 207</w:t>
            </w:r>
          </w:p>
          <w:p w:rsidR="002F279E" w:rsidRPr="00DF0330" w:rsidRDefault="002F279E" w:rsidP="00301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в помещении</w:t>
            </w:r>
          </w:p>
        </w:tc>
      </w:tr>
      <w:tr w:rsidR="002F279E" w:rsidTr="009879E6">
        <w:tc>
          <w:tcPr>
            <w:tcW w:w="524" w:type="dxa"/>
            <w:textDirection w:val="btLr"/>
          </w:tcPr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реда </w:t>
            </w:r>
          </w:p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«Кукла Катя собирается на прогулку» Развив. занятия с детьми 2-3 лет. стр.170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694" w:type="dxa"/>
          </w:tcPr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«Как зовут твоих друзей» Развив. занятия с детьми 2-3 лет. стр.185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2F279E" w:rsidRPr="00DF0330" w:rsidRDefault="002F279E" w:rsidP="00EC7C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«Кто живет в лесу?» Развив. занятия с детьми 2-3 лет. стр.200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844" w:type="dxa"/>
          </w:tcPr>
          <w:p w:rsidR="002F279E" w:rsidRPr="00DF0330" w:rsidRDefault="002F279E" w:rsidP="00BD0D0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2F279E" w:rsidRPr="00DF0330" w:rsidRDefault="002F279E" w:rsidP="00BD0D03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«Зайки играют» Развив. занятия с детьми 2-3 лет. стр.123</w:t>
            </w:r>
          </w:p>
          <w:p w:rsidR="002F279E" w:rsidRPr="00DF0330" w:rsidRDefault="002F279E" w:rsidP="00BD0D0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2F279E" w:rsidRPr="00DF0330" w:rsidRDefault="002F279E" w:rsidP="00BD0D03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2F279E" w:rsidRPr="00DF0330" w:rsidRDefault="002F279E" w:rsidP="00BD0D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«Дети в детском саду» Развив. занятия с детьми 2-3 лет. стр.103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F279E" w:rsidTr="009879E6">
        <w:tc>
          <w:tcPr>
            <w:tcW w:w="524" w:type="dxa"/>
            <w:textDirection w:val="btLr"/>
          </w:tcPr>
          <w:p w:rsidR="002F279E" w:rsidRPr="00DF0330" w:rsidRDefault="002F279E" w:rsidP="005148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«Спать пора» Развив. занятия с детьми 2-3 лет. стр.150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«Занимательная </w:t>
            </w:r>
            <w:proofErr w:type="spellStart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F279E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Соотнесение предметов двух заданных форм и величин при выборе из четырех.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79E" w:rsidRPr="009E567F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2694" w:type="dxa"/>
          </w:tcPr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«Курочка-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Рябушечка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» Развив. занятия с детьми 2-3 лет. стр.161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«Занимательная </w:t>
            </w:r>
            <w:proofErr w:type="spellStart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Соотнесение предметов двух заданных форм при выборе из четырех.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DF0330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«Уж ты,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котя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коток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» Развив. занятия с детьми 2-3 лет. стр.177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</w:t>
            </w:r>
          </w:p>
          <w:p w:rsidR="002F279E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«Занимательная </w:t>
            </w:r>
            <w:proofErr w:type="spellStart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2F279E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Раскладывание однородных предметов разного цвета на две группы.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2F279E" w:rsidRPr="00DF0330" w:rsidRDefault="002F279E" w:rsidP="00BD0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2F279E" w:rsidRPr="00DF0330" w:rsidRDefault="002F279E" w:rsidP="00BD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«Холодно» Развив. занятия с детьми 2-3 лет. стр. 206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«Занимательная </w:t>
            </w:r>
            <w:proofErr w:type="spellStart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F279E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Размещение грибов двух цветов в отверстиях столиков соответствующего цвета.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  <w:p w:rsidR="002F279E" w:rsidRPr="00DF0330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F279E" w:rsidRPr="00DF0330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Капутикян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«Маша обедает»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DF0330">
              <w:rPr>
                <w:rFonts w:ascii="Times New Roman" w:hAnsi="Times New Roman" w:cs="Times New Roman"/>
                <w:sz w:val="20"/>
                <w:szCs w:val="20"/>
              </w:rPr>
              <w:t xml:space="preserve"> стр72</w:t>
            </w:r>
          </w:p>
          <w:p w:rsidR="002F279E" w:rsidRPr="00DF0330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</w:t>
            </w:r>
          </w:p>
          <w:p w:rsidR="002F279E" w:rsidRDefault="002F279E" w:rsidP="0016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«Занимательная </w:t>
            </w:r>
            <w:proofErr w:type="spellStart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Соотнесение предметов двух заданных цветов при выборе из четырех.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  <w:p w:rsidR="002F279E" w:rsidRPr="00DF0330" w:rsidRDefault="002F279E" w:rsidP="0016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79E" w:rsidTr="005856BC">
        <w:trPr>
          <w:trHeight w:val="904"/>
        </w:trPr>
        <w:tc>
          <w:tcPr>
            <w:tcW w:w="524" w:type="dxa"/>
            <w:textDirection w:val="btLr"/>
          </w:tcPr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F279E" w:rsidRPr="00DF0330" w:rsidRDefault="002F279E" w:rsidP="00EC7C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280243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«Дорожки»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 xml:space="preserve"> Е.А.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F279E" w:rsidRPr="00DF0330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F279E" w:rsidRPr="00F9014C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9E" w:rsidRPr="00280243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«Круги»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 xml:space="preserve"> Е.А.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изкультура в помещении</w:t>
            </w: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79E" w:rsidRPr="00280243" w:rsidRDefault="002F279E" w:rsidP="00EC7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79E" w:rsidRPr="00280243" w:rsidRDefault="002F279E" w:rsidP="00EC7C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«Мячи»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 xml:space="preserve"> Е.А.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F279E" w:rsidRPr="00F9014C" w:rsidRDefault="002F279E" w:rsidP="009E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</w:tcPr>
          <w:p w:rsidR="002F279E" w:rsidRPr="00280243" w:rsidRDefault="002F279E" w:rsidP="00EC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 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«Воздушные шарики»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 xml:space="preserve"> Е.А.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F279E" w:rsidRPr="00280243" w:rsidRDefault="002F279E" w:rsidP="009E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F279E" w:rsidRPr="00280243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 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«Новогодняя елка»</w:t>
            </w:r>
          </w:p>
          <w:p w:rsidR="002F279E" w:rsidRPr="00280243" w:rsidRDefault="002F279E" w:rsidP="0028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  <w:r w:rsidRPr="00280243">
              <w:rPr>
                <w:rFonts w:ascii="Times New Roman" w:hAnsi="Times New Roman" w:cs="Times New Roman"/>
                <w:sz w:val="20"/>
                <w:szCs w:val="20"/>
              </w:rPr>
              <w:t xml:space="preserve"> Е.А.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2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F279E" w:rsidRPr="00280243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3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</w:tbl>
    <w:p w:rsidR="00EC7CFE" w:rsidRPr="002136CE" w:rsidRDefault="00EC7CFE" w:rsidP="00EC7CF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C7CFE" w:rsidRPr="002136CE" w:rsidRDefault="00EC7CFE" w:rsidP="00EC7C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январь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536"/>
        <w:gridCol w:w="4677"/>
        <w:gridCol w:w="4678"/>
      </w:tblGrid>
      <w:tr w:rsidR="009879E6" w:rsidTr="009879E6">
        <w:tc>
          <w:tcPr>
            <w:tcW w:w="534" w:type="dxa"/>
          </w:tcPr>
          <w:p w:rsidR="009879E6" w:rsidRDefault="009879E6" w:rsidP="00EC7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879E6" w:rsidRDefault="009879E6" w:rsidP="00EC7CF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4677" w:type="dxa"/>
          </w:tcPr>
          <w:p w:rsidR="009879E6" w:rsidRDefault="009879E6" w:rsidP="00EC7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4678" w:type="dxa"/>
          </w:tcPr>
          <w:p w:rsidR="009879E6" w:rsidRDefault="009879E6" w:rsidP="00EC7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2F279E" w:rsidTr="002F279E">
        <w:trPr>
          <w:trHeight w:val="255"/>
        </w:trPr>
        <w:tc>
          <w:tcPr>
            <w:tcW w:w="534" w:type="dxa"/>
            <w:vMerge w:val="restart"/>
            <w:textDirection w:val="btLr"/>
          </w:tcPr>
          <w:p w:rsidR="002F279E" w:rsidRDefault="002F279E" w:rsidP="00EC7C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F279E" w:rsidRPr="005856BC" w:rsidRDefault="002F279E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«Человек.  Части тела»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10.01  14.01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«Транспорт. Правила дорожного движения»</w:t>
            </w:r>
            <w:r w:rsidR="005856BC" w:rsidRPr="005856BC">
              <w:rPr>
                <w:rFonts w:ascii="Times New Roman" w:hAnsi="Times New Roman"/>
                <w:b/>
                <w:sz w:val="24"/>
                <w:szCs w:val="24"/>
              </w:rPr>
              <w:t xml:space="preserve">  17.01-  21.01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«Транспорт» (Путешествуем вокруг света 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24.01-  28.01</w:t>
            </w:r>
          </w:p>
        </w:tc>
      </w:tr>
      <w:tr w:rsidR="002F279E" w:rsidTr="002F279E">
        <w:trPr>
          <w:trHeight w:val="1770"/>
        </w:trPr>
        <w:tc>
          <w:tcPr>
            <w:tcW w:w="534" w:type="dxa"/>
            <w:vMerge/>
            <w:textDirection w:val="btLr"/>
          </w:tcPr>
          <w:p w:rsidR="002F279E" w:rsidRDefault="002F279E" w:rsidP="00EC7C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Художественная литература </w:t>
            </w:r>
            <w:r w:rsidRPr="00F9014C">
              <w:rPr>
                <w:rFonts w:ascii="Times New Roman" w:hAnsi="Times New Roman" w:cs="Times New Roman"/>
              </w:rPr>
              <w:t xml:space="preserve"> </w:t>
            </w:r>
            <w:r w:rsidRPr="00F9014C">
              <w:rPr>
                <w:rFonts w:ascii="Times New Roman" w:hAnsi="Times New Roman" w:cs="Times New Roman"/>
                <w:b/>
              </w:rPr>
              <w:t xml:space="preserve">(развитие речи, чтение) </w:t>
            </w:r>
          </w:p>
          <w:p w:rsidR="002F279E" w:rsidRPr="00F9014C" w:rsidRDefault="002F279E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Чтение сказки Л.Н. Толстого «Три медведя» </w:t>
            </w:r>
            <w:proofErr w:type="spellStart"/>
            <w:r w:rsidRPr="00F9014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В. В. стр.65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F279E" w:rsidRPr="00F9014C" w:rsidRDefault="002F279E" w:rsidP="00507107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Музыка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Художественная литература (развитие речи, чтение) </w:t>
            </w:r>
          </w:p>
          <w:p w:rsidR="002F279E" w:rsidRPr="00F9014C" w:rsidRDefault="002F279E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Игра «Кто позвал? Д/игра «Это зима?» </w:t>
            </w:r>
            <w:proofErr w:type="spellStart"/>
            <w:r w:rsidRPr="00F9014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В. В. стр.65</w:t>
            </w:r>
          </w:p>
          <w:p w:rsidR="002F279E" w:rsidRDefault="002F279E" w:rsidP="00507107">
            <w:pPr>
              <w:rPr>
                <w:rFonts w:ascii="Times New Roman" w:hAnsi="Times New Roman" w:cs="Times New Roman"/>
              </w:rPr>
            </w:pPr>
          </w:p>
          <w:p w:rsidR="002F279E" w:rsidRDefault="002F279E" w:rsidP="005071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Музыка</w:t>
            </w:r>
          </w:p>
          <w:p w:rsidR="002F279E" w:rsidRDefault="002F279E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Художественная литература </w:t>
            </w:r>
            <w:r w:rsidRPr="00F9014C">
              <w:rPr>
                <w:rFonts w:ascii="Times New Roman" w:hAnsi="Times New Roman" w:cs="Times New Roman"/>
              </w:rPr>
              <w:t xml:space="preserve"> </w:t>
            </w:r>
            <w:r w:rsidRPr="00F9014C">
              <w:rPr>
                <w:rFonts w:ascii="Times New Roman" w:hAnsi="Times New Roman" w:cs="Times New Roman"/>
                <w:b/>
              </w:rPr>
              <w:t>(развитие речи, чтение)</w:t>
            </w:r>
          </w:p>
          <w:p w:rsidR="002F279E" w:rsidRDefault="002F279E" w:rsidP="00507107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 </w:t>
            </w:r>
            <w:r w:rsidRPr="00F9014C">
              <w:rPr>
                <w:rFonts w:ascii="Times New Roman" w:hAnsi="Times New Roman" w:cs="Times New Roman"/>
              </w:rPr>
              <w:t xml:space="preserve">Д/игра «Устроим кукле комнату» Д/упр. На произношение звуков </w:t>
            </w:r>
            <w:proofErr w:type="spellStart"/>
            <w:r w:rsidRPr="00F9014C">
              <w:rPr>
                <w:rFonts w:ascii="Times New Roman" w:hAnsi="Times New Roman" w:cs="Times New Roman"/>
              </w:rPr>
              <w:t>д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014C">
              <w:rPr>
                <w:rFonts w:ascii="Times New Roman" w:hAnsi="Times New Roman" w:cs="Times New Roman"/>
              </w:rPr>
              <w:t>дь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014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В. В. стр.67</w:t>
            </w: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EC7CF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36" w:type="dxa"/>
          </w:tcPr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F9014C">
              <w:rPr>
                <w:rFonts w:ascii="Times New Roman" w:hAnsi="Times New Roman" w:cs="Times New Roman"/>
                <w:b/>
              </w:rPr>
              <w:t xml:space="preserve">/Конструирование </w:t>
            </w:r>
          </w:p>
          <w:p w:rsidR="009879E6" w:rsidRPr="00F9014C" w:rsidRDefault="009879E6" w:rsidP="00C444E0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«Червячки для цыпленка» </w:t>
            </w:r>
          </w:p>
          <w:p w:rsidR="009879E6" w:rsidRPr="00F9014C" w:rsidRDefault="009879E6" w:rsidP="00C444E0">
            <w:pPr>
              <w:rPr>
                <w:rFonts w:ascii="Times New Roman" w:hAnsi="Times New Roman" w:cs="Times New Roman"/>
              </w:rPr>
            </w:pPr>
            <w:proofErr w:type="spellStart"/>
            <w:r w:rsidRPr="00F9014C"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9014C">
              <w:rPr>
                <w:rFonts w:ascii="Times New Roman" w:hAnsi="Times New Roman" w:cs="Times New Roman"/>
              </w:rPr>
              <w:t>Д.Н. стр.11</w:t>
            </w:r>
          </w:p>
          <w:p w:rsidR="009879E6" w:rsidRPr="00F9014C" w:rsidRDefault="009879E6" w:rsidP="00EC7CF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677" w:type="dxa"/>
          </w:tcPr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Лепка/</w:t>
            </w:r>
            <w:r w:rsidRPr="00F9014C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9879E6" w:rsidRPr="00F9014C" w:rsidRDefault="009879E6" w:rsidP="002C0C51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</w:rPr>
              <w:t>«Башенка с заборчиком» Развив. занятия с детьми 2-3 лет. стр. 243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F9014C">
              <w:rPr>
                <w:rFonts w:ascii="Times New Roman" w:hAnsi="Times New Roman" w:cs="Times New Roman"/>
                <w:b/>
              </w:rPr>
              <w:t>/Конструирование</w:t>
            </w:r>
          </w:p>
          <w:p w:rsidR="009879E6" w:rsidRPr="00F9014C" w:rsidRDefault="009879E6" w:rsidP="00C444E0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«Баранки» </w:t>
            </w:r>
          </w:p>
          <w:p w:rsidR="009879E6" w:rsidRPr="00F9014C" w:rsidRDefault="009879E6" w:rsidP="00C444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014C"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9014C">
              <w:rPr>
                <w:rFonts w:ascii="Times New Roman" w:hAnsi="Times New Roman" w:cs="Times New Roman"/>
              </w:rPr>
              <w:t>Д.Н. стр.12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EC7CF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536" w:type="dxa"/>
          </w:tcPr>
          <w:p w:rsidR="009879E6" w:rsidRPr="00F9014C" w:rsidRDefault="009879E6" w:rsidP="005F734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Ребенок и окружающий мир </w:t>
            </w:r>
          </w:p>
          <w:p w:rsidR="009879E6" w:rsidRPr="00F9014C" w:rsidRDefault="009879E6" w:rsidP="005F734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</w:rPr>
              <w:t>«Петрушка и его друзья» Развив. занятия с детьми 2-3 лет. стр.227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Музыка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79E6" w:rsidRPr="00F9014C" w:rsidRDefault="009879E6" w:rsidP="005F73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9014C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9879E6" w:rsidRPr="00F9014C" w:rsidRDefault="009879E6" w:rsidP="005F734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«Еду, еду к бабе, к деду» Развив. занятия с детьми 2-3 лет. стр.240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4678" w:type="dxa"/>
          </w:tcPr>
          <w:p w:rsidR="009879E6" w:rsidRPr="00F9014C" w:rsidRDefault="009879E6" w:rsidP="00EC7CF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Ребенок и окружающий мир</w:t>
            </w:r>
            <w:r w:rsidRPr="00F9014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 «Петушок и его семейка»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9014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стр.29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Музыка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5148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36" w:type="dxa"/>
          </w:tcPr>
          <w:p w:rsidR="009879E6" w:rsidRPr="00F9014C" w:rsidRDefault="009879E6" w:rsidP="00F9014C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F9014C" w:rsidRDefault="009879E6" w:rsidP="00F9014C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«Маленькой елочке холодно зимой» Развив.  занятия с детьми 2-3 лет. стр.233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F9014C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F9014C">
              <w:rPr>
                <w:rFonts w:ascii="Times New Roman" w:hAnsi="Times New Roman" w:cs="Times New Roman"/>
                <w:b/>
              </w:rPr>
              <w:t>»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eastAsia="Times New Roman" w:hAnsi="Times New Roman" w:cs="Times New Roman"/>
                <w:color w:val="000000" w:themeColor="text1"/>
              </w:rPr>
              <w:t>Выкладывание из цветной мозаики на тему «Курочка и цыплята».</w:t>
            </w:r>
            <w:r w:rsidRPr="00F9014C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79E6" w:rsidRPr="00F9014C" w:rsidRDefault="009879E6" w:rsidP="00F9014C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«Баранки, калачи с пылу с жару и с печи» Развив.  занятия с детьми 2-3 лет. стр.247</w:t>
            </w:r>
          </w:p>
          <w:p w:rsidR="009879E6" w:rsidRPr="00F9014C" w:rsidRDefault="009879E6" w:rsidP="00646201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F9014C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F9014C">
              <w:rPr>
                <w:rFonts w:ascii="Times New Roman" w:hAnsi="Times New Roman" w:cs="Times New Roman"/>
                <w:b/>
              </w:rPr>
              <w:t>»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eastAsia="Times New Roman" w:hAnsi="Times New Roman" w:cs="Times New Roman"/>
                <w:color w:val="000000" w:themeColor="text1"/>
              </w:rPr>
              <w:t>Выкладывание из мозаики на тему «Домики и флажки».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F9014C" w:rsidRDefault="009879E6" w:rsidP="00EC7CFE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«Шла лисичка по мосту» Развив.  занятия с детьми 2-3 лет. стр.262</w:t>
            </w:r>
          </w:p>
          <w:p w:rsidR="009879E6" w:rsidRPr="00F9014C" w:rsidRDefault="009879E6" w:rsidP="00646201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F9014C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F9014C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879E6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eastAsia="Times New Roman" w:hAnsi="Times New Roman" w:cs="Times New Roman"/>
                <w:color w:val="000000" w:themeColor="text1"/>
              </w:rPr>
              <w:t>Выкладывание из мозаики на тему «Елочки и грибочки».</w:t>
            </w:r>
            <w:r w:rsidRPr="00F9014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9879E6" w:rsidRPr="00F9014C" w:rsidRDefault="009879E6" w:rsidP="006462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Pr="0051485C" w:rsidRDefault="009879E6" w:rsidP="00EC7CFE">
            <w:pPr>
              <w:ind w:left="113" w:right="113"/>
              <w:rPr>
                <w:rFonts w:ascii="Times New Roman" w:hAnsi="Times New Roman" w:cs="Times New Roman"/>
              </w:rPr>
            </w:pPr>
            <w:r w:rsidRPr="0051485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36" w:type="dxa"/>
          </w:tcPr>
          <w:p w:rsidR="009879E6" w:rsidRPr="00F9014C" w:rsidRDefault="009879E6" w:rsidP="00F25D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«Зимняя полянка»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proofErr w:type="spellStart"/>
            <w:r w:rsidRPr="00F9014C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Е.А. стр.40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9879E6" w:rsidRPr="00F9014C" w:rsidRDefault="009879E6" w:rsidP="005071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879E6" w:rsidRPr="00F9014C" w:rsidRDefault="009879E6" w:rsidP="00F25D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«Нарядим елочку»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proofErr w:type="spellStart"/>
            <w:r w:rsidRPr="00F9014C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Е.А. стр.44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678" w:type="dxa"/>
          </w:tcPr>
          <w:p w:rsidR="009879E6" w:rsidRPr="00F9014C" w:rsidRDefault="009879E6" w:rsidP="00F25D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9014C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r w:rsidRPr="00F9014C">
              <w:rPr>
                <w:rFonts w:ascii="Times New Roman" w:hAnsi="Times New Roman" w:cs="Times New Roman"/>
              </w:rPr>
              <w:t>«Ягоды»</w:t>
            </w:r>
          </w:p>
          <w:p w:rsidR="009879E6" w:rsidRPr="00F9014C" w:rsidRDefault="009879E6" w:rsidP="00F25D11">
            <w:pPr>
              <w:rPr>
                <w:rFonts w:ascii="Times New Roman" w:hAnsi="Times New Roman" w:cs="Times New Roman"/>
              </w:rPr>
            </w:pPr>
            <w:proofErr w:type="spellStart"/>
            <w:r w:rsidRPr="00F9014C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F9014C">
              <w:rPr>
                <w:rFonts w:ascii="Times New Roman" w:hAnsi="Times New Roman" w:cs="Times New Roman"/>
              </w:rPr>
              <w:t xml:space="preserve"> Е.А. стр.43</w:t>
            </w:r>
          </w:p>
          <w:p w:rsidR="009879E6" w:rsidRPr="00F9014C" w:rsidRDefault="009879E6" w:rsidP="0007617E">
            <w:pPr>
              <w:rPr>
                <w:rFonts w:ascii="Times New Roman" w:hAnsi="Times New Roman" w:cs="Times New Roman"/>
                <w:b/>
              </w:rPr>
            </w:pPr>
            <w:r w:rsidRPr="00F9014C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</w:tbl>
    <w:p w:rsidR="00191072" w:rsidRDefault="00191072"/>
    <w:p w:rsidR="005F734E" w:rsidRDefault="005F734E"/>
    <w:p w:rsidR="00974180" w:rsidRPr="002136CE" w:rsidRDefault="00974180" w:rsidP="0097418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974180" w:rsidRDefault="00974180" w:rsidP="009741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февраль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685"/>
        <w:gridCol w:w="3544"/>
        <w:gridCol w:w="3402"/>
        <w:gridCol w:w="3260"/>
      </w:tblGrid>
      <w:tr w:rsidR="009879E6" w:rsidTr="009879E6">
        <w:tc>
          <w:tcPr>
            <w:tcW w:w="534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79E6" w:rsidRDefault="009879E6" w:rsidP="0097418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3544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3402" w:type="dxa"/>
          </w:tcPr>
          <w:p w:rsidR="009879E6" w:rsidRDefault="009879E6" w:rsidP="00974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 неделя</w:t>
            </w:r>
          </w:p>
        </w:tc>
        <w:tc>
          <w:tcPr>
            <w:tcW w:w="3260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F279E" w:rsidTr="002F279E">
        <w:trPr>
          <w:trHeight w:val="255"/>
        </w:trPr>
        <w:tc>
          <w:tcPr>
            <w:tcW w:w="534" w:type="dxa"/>
            <w:vMerge w:val="restart"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«Материалы и инструменты» (чем пахнут ремесла, мы- исследователи)</w:t>
            </w:r>
            <w:r w:rsidR="005856BC" w:rsidRPr="005856BC">
              <w:rPr>
                <w:rFonts w:ascii="Times New Roman" w:hAnsi="Times New Roman"/>
                <w:b/>
                <w:sz w:val="24"/>
                <w:szCs w:val="24"/>
              </w:rPr>
              <w:t xml:space="preserve">  31.01-  04.02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«Профессии. Строительство» (Все работы хороши)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07.02-  11.02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14.02-  18.02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«Времена года. Календарь. Весна» (весна пришла)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21.02-  25.02</w:t>
            </w:r>
          </w:p>
        </w:tc>
      </w:tr>
      <w:tr w:rsidR="002F279E" w:rsidTr="009010E0">
        <w:trPr>
          <w:trHeight w:val="1775"/>
        </w:trPr>
        <w:tc>
          <w:tcPr>
            <w:tcW w:w="534" w:type="dxa"/>
            <w:vMerge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  <w:p w:rsidR="002F279E" w:rsidRPr="00917414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Художественная литература </w:t>
            </w:r>
            <w:r w:rsidRPr="0091741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(развитие речи, чтение) </w:t>
            </w:r>
          </w:p>
          <w:p w:rsidR="002F279E" w:rsidRPr="00917414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Рассказывание сказки «Теремок»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В. В. стр. 70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279E" w:rsidRPr="00917414" w:rsidRDefault="002F279E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2F279E" w:rsidRPr="009010E0" w:rsidRDefault="002F279E" w:rsidP="0007617E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Художественная литература (развитие речи, чтение) </w:t>
            </w:r>
            <w:r w:rsidRPr="00917414">
              <w:rPr>
                <w:rFonts w:ascii="Times New Roman" w:hAnsi="Times New Roman" w:cs="Times New Roman"/>
                <w:szCs w:val="20"/>
              </w:rPr>
              <w:t xml:space="preserve">Составление рассказа на тему «Как мы птичек кормили» Упр. на звукопроизношение.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В. В. стр.71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2F279E" w:rsidRPr="00917414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Художественная литература </w:t>
            </w:r>
            <w:r w:rsidRPr="0091741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(развитие речи, чтение) </w:t>
            </w:r>
          </w:p>
          <w:p w:rsidR="002F279E" w:rsidRPr="00917414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Чтение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потешки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«Наша Маша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маленька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…»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В. В. стр.72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  <w:p w:rsidR="002F279E" w:rsidRPr="00917414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Художественная литература (развитие речи, чтение) 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Рассматривание иллюстраций к сказке «Теремок» Д/упр. «Что я сделала?»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В. В. стр.73</w:t>
            </w: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79E6" w:rsidRPr="00917414" w:rsidRDefault="009879E6" w:rsidP="002C0C5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  <w:u w:val="single"/>
              </w:rPr>
              <w:t>Лепка/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Конструирование </w:t>
            </w:r>
          </w:p>
          <w:p w:rsidR="009879E6" w:rsidRPr="00917414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«Мисочка и блюдце для кошечки и собачки» Развив. занятия с детьми 2-3 лет. стр. 292</w:t>
            </w:r>
          </w:p>
          <w:p w:rsidR="009879E6" w:rsidRPr="00917414" w:rsidRDefault="009879E6" w:rsidP="00974180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544" w:type="dxa"/>
          </w:tcPr>
          <w:p w:rsidR="009879E6" w:rsidRPr="00917414" w:rsidRDefault="009879E6" w:rsidP="002C0C5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Лепка/</w:t>
            </w:r>
            <w:r w:rsidRPr="00917414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Конструирование </w:t>
            </w:r>
          </w:p>
          <w:p w:rsidR="009879E6" w:rsidRPr="00917414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«Маша едет на автобусе» Развив. занятия с детьми 2-3 лет. стр. 272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  <w:u w:val="single"/>
              </w:rPr>
              <w:t>Лепка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>/Конструирование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«Огурец»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7414">
              <w:rPr>
                <w:rFonts w:ascii="Times New Roman" w:hAnsi="Times New Roman" w:cs="Times New Roman"/>
                <w:szCs w:val="20"/>
              </w:rPr>
              <w:t>Д.Н. стр.14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260" w:type="dxa"/>
          </w:tcPr>
          <w:p w:rsidR="009879E6" w:rsidRPr="00917414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Лепка/</w:t>
            </w:r>
            <w:r w:rsidRPr="00917414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Конструирование </w:t>
            </w:r>
            <w:r w:rsidRPr="00917414">
              <w:rPr>
                <w:rFonts w:ascii="Times New Roman" w:hAnsi="Times New Roman" w:cs="Times New Roman"/>
                <w:szCs w:val="20"/>
              </w:rPr>
              <w:t>«Маша и Дружок гуляют по улице»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917414">
              <w:rPr>
                <w:rFonts w:ascii="Times New Roman" w:hAnsi="Times New Roman" w:cs="Times New Roman"/>
                <w:szCs w:val="20"/>
              </w:rPr>
              <w:t>Развив. занятия с детьми 2-3 лет. стр. 286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79E6" w:rsidRPr="00917414" w:rsidRDefault="009879E6" w:rsidP="005F734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917414" w:rsidRDefault="009879E6" w:rsidP="005F734E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«Курочка-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пеструшечка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>» Развив. занятия с детьми 2-3 лет. стр. 269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</w:tc>
        <w:tc>
          <w:tcPr>
            <w:tcW w:w="3544" w:type="dxa"/>
          </w:tcPr>
          <w:p w:rsidR="009879E6" w:rsidRPr="00917414" w:rsidRDefault="009879E6" w:rsidP="005F734E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917414" w:rsidRDefault="009879E6" w:rsidP="005F734E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«Кошка и собака» Развив. занятия с детьми 2-3 лет. стр.284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</w:tc>
        <w:tc>
          <w:tcPr>
            <w:tcW w:w="3402" w:type="dxa"/>
          </w:tcPr>
          <w:p w:rsidR="009879E6" w:rsidRPr="00917414" w:rsidRDefault="009879E6" w:rsidP="005F734E">
            <w:pPr>
              <w:pStyle w:val="aa"/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Ребенок и окружающий мир </w:t>
            </w:r>
            <w:r w:rsidRPr="00917414">
              <w:rPr>
                <w:rFonts w:ascii="Times New Roman" w:hAnsi="Times New Roman" w:cs="Times New Roman"/>
                <w:szCs w:val="20"/>
              </w:rPr>
              <w:t>«Моряки и летчики» Развив. занятия с детьми 2-3 лет. стр. 298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9879E6" w:rsidRPr="00917414" w:rsidRDefault="009879E6" w:rsidP="005F734E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0" w:type="dxa"/>
          </w:tcPr>
          <w:p w:rsidR="009879E6" w:rsidRPr="00917414" w:rsidRDefault="009879E6" w:rsidP="005F734E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917414" w:rsidRDefault="009879E6" w:rsidP="005F734E">
            <w:pPr>
              <w:pStyle w:val="aa"/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«Сорока, сорока» Развив. занятия с детьми 2-3 лет. стр.311</w:t>
            </w:r>
          </w:p>
          <w:p w:rsidR="009879E6" w:rsidRPr="00917414" w:rsidRDefault="009879E6" w:rsidP="0007617E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«Мчится поезд» Развив. занятия с детьми 2-3 лет. стр.276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917414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917414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«Я пеку всем друзьям по пирожку» (игры с песком).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</w:tc>
        <w:tc>
          <w:tcPr>
            <w:tcW w:w="3544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</w:t>
            </w: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Диди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>- ладо- ладушки» Развив. занятия с детьми 2-3 лет. стр.291</w:t>
            </w:r>
          </w:p>
          <w:p w:rsidR="009879E6" w:rsidRPr="00917414" w:rsidRDefault="009879E6" w:rsidP="0064620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«Занимательная </w:t>
            </w:r>
            <w:proofErr w:type="spellStart"/>
            <w:r w:rsidRPr="00917414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» </w:t>
            </w:r>
            <w:r w:rsidRPr="00917414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«Сделаем матрешки бусы».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«Вечерняя песенка» Развив. занятия с детьми 2-3 лет. стр.303</w:t>
            </w:r>
          </w:p>
          <w:p w:rsidR="009879E6" w:rsidRPr="00917414" w:rsidRDefault="009879E6" w:rsidP="006462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917414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» </w:t>
            </w:r>
          </w:p>
          <w:p w:rsidR="009879E6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«Башенки для гномиков».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9879E6" w:rsidRPr="0007617E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на прогулке</w:t>
            </w:r>
          </w:p>
        </w:tc>
        <w:tc>
          <w:tcPr>
            <w:tcW w:w="3260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>«Поиграем» Развив. занятия с детьми 2-3 лет. стр.318</w:t>
            </w:r>
          </w:p>
          <w:p w:rsidR="009879E6" w:rsidRPr="00917414" w:rsidRDefault="009879E6" w:rsidP="0064620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917414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917414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«Веселые матрешки»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879E6" w:rsidTr="009879E6">
        <w:tc>
          <w:tcPr>
            <w:tcW w:w="534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Рисование 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«Праздничный салют» 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Д.Н. стр. 46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  <w:p w:rsidR="009879E6" w:rsidRPr="00917414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44" w:type="dxa"/>
          </w:tcPr>
          <w:p w:rsidR="009879E6" w:rsidRPr="00917414" w:rsidRDefault="009879E6" w:rsidP="00F25D11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Рисование</w:t>
            </w:r>
          </w:p>
          <w:p w:rsidR="009879E6" w:rsidRPr="00917414" w:rsidRDefault="009879E6" w:rsidP="00F75E84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«Падающий снег» </w:t>
            </w:r>
          </w:p>
          <w:p w:rsidR="009879E6" w:rsidRPr="00917414" w:rsidRDefault="009879E6" w:rsidP="00F75E8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Д.Н. стр.36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402" w:type="dxa"/>
          </w:tcPr>
          <w:p w:rsidR="009879E6" w:rsidRPr="00917414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Рисование </w:t>
            </w:r>
            <w:r w:rsidRPr="0091741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«Ступеньки для лесенки» </w:t>
            </w:r>
          </w:p>
          <w:p w:rsidR="009879E6" w:rsidRPr="00917414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Д.Н. стр.52</w:t>
            </w:r>
          </w:p>
          <w:p w:rsidR="009879E6" w:rsidRPr="00917414" w:rsidRDefault="009879E6" w:rsidP="0007617E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260" w:type="dxa"/>
          </w:tcPr>
          <w:p w:rsidR="009879E6" w:rsidRPr="00917414" w:rsidRDefault="009879E6" w:rsidP="00F75E84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 xml:space="preserve">Рисование </w:t>
            </w:r>
          </w:p>
          <w:p w:rsidR="009879E6" w:rsidRPr="00917414" w:rsidRDefault="009879E6" w:rsidP="00F75E84">
            <w:pPr>
              <w:rPr>
                <w:rFonts w:ascii="Times New Roman" w:hAnsi="Times New Roman" w:cs="Times New Roman"/>
                <w:szCs w:val="20"/>
              </w:rPr>
            </w:pPr>
            <w:r w:rsidRPr="00917414">
              <w:rPr>
                <w:rFonts w:ascii="Times New Roman" w:hAnsi="Times New Roman" w:cs="Times New Roman"/>
                <w:szCs w:val="20"/>
              </w:rPr>
              <w:t xml:space="preserve">«Клубки ниток» </w:t>
            </w:r>
          </w:p>
          <w:p w:rsidR="009879E6" w:rsidRPr="00917414" w:rsidRDefault="009879E6" w:rsidP="00F75E8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7414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917414">
              <w:rPr>
                <w:rFonts w:ascii="Times New Roman" w:hAnsi="Times New Roman" w:cs="Times New Roman"/>
                <w:szCs w:val="20"/>
              </w:rPr>
              <w:t xml:space="preserve"> Д.Н. стр. 53</w:t>
            </w:r>
          </w:p>
          <w:p w:rsidR="009879E6" w:rsidRPr="00917414" w:rsidRDefault="009879E6" w:rsidP="00F75E8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7414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</w:tr>
    </w:tbl>
    <w:p w:rsidR="0007617E" w:rsidRPr="002136CE" w:rsidRDefault="0007617E" w:rsidP="009010E0">
      <w:pPr>
        <w:rPr>
          <w:rFonts w:ascii="Times New Roman" w:hAnsi="Times New Roman" w:cs="Times New Roman"/>
          <w:b/>
          <w:sz w:val="24"/>
        </w:rPr>
      </w:pPr>
    </w:p>
    <w:p w:rsidR="00974180" w:rsidRPr="002136CE" w:rsidRDefault="00974180" w:rsidP="0097418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974180" w:rsidRDefault="00974180" w:rsidP="009741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март</w:t>
      </w:r>
    </w:p>
    <w:tbl>
      <w:tblPr>
        <w:tblStyle w:val="a3"/>
        <w:tblW w:w="14425" w:type="dxa"/>
        <w:tblLayout w:type="fixed"/>
        <w:tblLook w:val="04A0"/>
      </w:tblPr>
      <w:tblGrid>
        <w:gridCol w:w="482"/>
        <w:gridCol w:w="2745"/>
        <w:gridCol w:w="2693"/>
        <w:gridCol w:w="2693"/>
        <w:gridCol w:w="2977"/>
        <w:gridCol w:w="2835"/>
      </w:tblGrid>
      <w:tr w:rsidR="009879E6" w:rsidTr="009879E6">
        <w:tc>
          <w:tcPr>
            <w:tcW w:w="482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879E6" w:rsidRDefault="009879E6" w:rsidP="0097418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</w:tcPr>
          <w:p w:rsidR="009879E6" w:rsidRDefault="009879E6" w:rsidP="00974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977" w:type="dxa"/>
          </w:tcPr>
          <w:p w:rsidR="009879E6" w:rsidRDefault="009879E6" w:rsidP="004D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35" w:type="dxa"/>
          </w:tcPr>
          <w:p w:rsidR="009879E6" w:rsidRDefault="009879E6" w:rsidP="00F5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2F279E" w:rsidTr="002F279E">
        <w:trPr>
          <w:trHeight w:val="180"/>
        </w:trPr>
        <w:tc>
          <w:tcPr>
            <w:tcW w:w="482" w:type="dxa"/>
            <w:vMerge w:val="restart"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«Мамин день. Семья» (моя дружная семья, культура поведения)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28.02-  04.03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«Ранние признаки весны. Первые цветы» (дети- друзья природы)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09.03-  11.03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«Электроприборы» (Быть здоровым хотим. Безопасность)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14.03-  18.03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«Весна в природе»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21.03-  25.03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«Весна в природе»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C">
              <w:rPr>
                <w:rFonts w:ascii="Times New Roman" w:hAnsi="Times New Roman"/>
                <w:b/>
                <w:sz w:val="20"/>
              </w:rPr>
              <w:t>28.03-  01.04</w:t>
            </w:r>
          </w:p>
        </w:tc>
      </w:tr>
      <w:tr w:rsidR="002F279E" w:rsidTr="009010E0">
        <w:trPr>
          <w:trHeight w:val="1703"/>
        </w:trPr>
        <w:tc>
          <w:tcPr>
            <w:tcW w:w="482" w:type="dxa"/>
            <w:vMerge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2F279E" w:rsidRPr="004000B1" w:rsidRDefault="002F279E" w:rsidP="00024F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F279E" w:rsidRPr="004000B1" w:rsidRDefault="002F279E" w:rsidP="0097418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(развитие речи, чтение) 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к сказке «Три медведя» 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В. В. стр.77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79E" w:rsidRPr="004000B1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Художественная </w:t>
            </w:r>
          </w:p>
          <w:p w:rsidR="002F279E" w:rsidRPr="004000B1" w:rsidRDefault="002F279E" w:rsidP="0030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(развитие речи, чтение) 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произведения К. Чуковского «Путаница» </w:t>
            </w: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В. В. стр.79</w:t>
            </w:r>
          </w:p>
          <w:p w:rsidR="002F279E" w:rsidRDefault="002F279E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79E" w:rsidRPr="00CA7FCC" w:rsidRDefault="002F279E" w:rsidP="0097418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7FC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Музыка </w:t>
            </w:r>
          </w:p>
          <w:p w:rsidR="002F279E" w:rsidRPr="00CA7FCC" w:rsidRDefault="002F279E" w:rsidP="0097418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7FC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Художественная </w:t>
            </w:r>
          </w:p>
          <w:p w:rsidR="002F279E" w:rsidRPr="00CA7FCC" w:rsidRDefault="002F279E" w:rsidP="009741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A7FC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литература </w:t>
            </w:r>
            <w:r w:rsidRPr="00CA7FC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A7FCC">
              <w:rPr>
                <w:rFonts w:ascii="Times New Roman" w:hAnsi="Times New Roman" w:cs="Times New Roman"/>
                <w:b/>
                <w:sz w:val="18"/>
                <w:szCs w:val="20"/>
              </w:rPr>
              <w:t>(развитие речи, чтение)</w:t>
            </w:r>
          </w:p>
          <w:p w:rsidR="002F279E" w:rsidRPr="00CA7FCC" w:rsidRDefault="002F279E" w:rsidP="009741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A7FCC">
              <w:rPr>
                <w:rFonts w:ascii="Times New Roman" w:hAnsi="Times New Roman" w:cs="Times New Roman"/>
                <w:sz w:val="18"/>
                <w:szCs w:val="20"/>
              </w:rPr>
              <w:t xml:space="preserve">Рассказывание произведения К. Ушинского «Гуси» без наглядного сопровождения. 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CA7FCC">
              <w:rPr>
                <w:rFonts w:ascii="Times New Roman" w:hAnsi="Times New Roman" w:cs="Times New Roman"/>
                <w:sz w:val="18"/>
                <w:szCs w:val="20"/>
              </w:rPr>
              <w:t>Гербова</w:t>
            </w:r>
            <w:proofErr w:type="spellEnd"/>
            <w:r w:rsidRPr="00CA7FCC">
              <w:rPr>
                <w:rFonts w:ascii="Times New Roman" w:hAnsi="Times New Roman" w:cs="Times New Roman"/>
                <w:sz w:val="18"/>
                <w:szCs w:val="20"/>
              </w:rPr>
              <w:t xml:space="preserve"> В. В. стр.80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F279E" w:rsidRPr="004000B1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Художественная </w:t>
            </w:r>
          </w:p>
          <w:p w:rsidR="002F279E" w:rsidRPr="004000B1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(развитие речи, чтение)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Д/упр. «Не уходи от нас киска!» </w:t>
            </w:r>
          </w:p>
          <w:p w:rsidR="002F279E" w:rsidRPr="004000B1" w:rsidRDefault="002F279E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В. В. стр.82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279E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F279E" w:rsidRPr="004000B1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Художественная </w:t>
            </w:r>
          </w:p>
          <w:p w:rsidR="002F279E" w:rsidRPr="004000B1" w:rsidRDefault="002F279E" w:rsidP="00F52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(развитие речи, чтение)</w:t>
            </w:r>
          </w:p>
          <w:p w:rsidR="002F279E" w:rsidRPr="009010E0" w:rsidRDefault="002F279E" w:rsidP="00F5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Игра- инсценировка «Как машина зверят катала» </w:t>
            </w: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стр. 81</w:t>
            </w:r>
          </w:p>
        </w:tc>
      </w:tr>
      <w:tr w:rsidR="009879E6" w:rsidTr="009879E6">
        <w:tc>
          <w:tcPr>
            <w:tcW w:w="482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45" w:type="dxa"/>
          </w:tcPr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«Оладушки для любимой мамочки» Развив. занятия с детьми 2-3 лет. стр. 334</w:t>
            </w:r>
          </w:p>
          <w:p w:rsidR="009879E6" w:rsidRPr="004000B1" w:rsidRDefault="009879E6" w:rsidP="00024F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693" w:type="dxa"/>
          </w:tcPr>
          <w:p w:rsidR="009879E6" w:rsidRPr="004000B1" w:rsidRDefault="009879E6" w:rsidP="0097418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«Подарок для мамы» Развив. занятия с детьми 2-3 лет. стр. 328</w:t>
            </w:r>
          </w:p>
          <w:p w:rsidR="009879E6" w:rsidRPr="001113F0" w:rsidRDefault="009879E6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693" w:type="dxa"/>
          </w:tcPr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879E6" w:rsidRPr="004000B1" w:rsidRDefault="009879E6" w:rsidP="00F25D1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«Вкусный пирог»</w:t>
            </w:r>
          </w:p>
          <w:p w:rsidR="009879E6" w:rsidRPr="004000B1" w:rsidRDefault="009879E6" w:rsidP="00F2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. стр.16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977" w:type="dxa"/>
          </w:tcPr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«Машенька в театре Петрушки» Развив. занятия с детьми 2-3 лет. стр. 343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835" w:type="dxa"/>
          </w:tcPr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 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«Машенька в парке»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Развив. занятия с детьми 2-3 лет. стр. 362</w:t>
            </w:r>
          </w:p>
          <w:p w:rsidR="009879E6" w:rsidRPr="004000B1" w:rsidRDefault="009879E6" w:rsidP="002C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879E6" w:rsidTr="009879E6">
        <w:tc>
          <w:tcPr>
            <w:tcW w:w="482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745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«Что подарим маме?» Развив. занятия с детьми 2-3 лет. стр.326</w:t>
            </w:r>
          </w:p>
          <w:p w:rsidR="009879E6" w:rsidRPr="009010E0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«Животные и их детеныши» Развив. занятия с детьми 2-3 лет. стр.340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9879E6" w:rsidRPr="004000B1" w:rsidRDefault="009879E6" w:rsidP="0091741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879E6" w:rsidRPr="004000B1" w:rsidRDefault="009879E6" w:rsidP="00917414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«Козлятки и волк» Развив. занятия с детьми 2-3 лет. стр.359</w:t>
            </w:r>
          </w:p>
          <w:p w:rsidR="009879E6" w:rsidRPr="004000B1" w:rsidRDefault="009879E6" w:rsidP="00901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9879E6" w:rsidRPr="004000B1" w:rsidRDefault="009879E6" w:rsidP="00917414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879E6" w:rsidRPr="004000B1" w:rsidRDefault="009879E6" w:rsidP="0091741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«У кого какая мама?» Развив. занятия с детьми 2-3 лет. стр.376</w:t>
            </w:r>
          </w:p>
          <w:p w:rsidR="009879E6" w:rsidRPr="004000B1" w:rsidRDefault="009879E6" w:rsidP="00024F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835" w:type="dxa"/>
          </w:tcPr>
          <w:p w:rsidR="009879E6" w:rsidRPr="004000B1" w:rsidRDefault="009879E6" w:rsidP="0091741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879E6" w:rsidRPr="004000B1" w:rsidRDefault="009879E6" w:rsidP="0040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«Солнышко, солнышко, выгляни в окошечко»</w:t>
            </w:r>
          </w:p>
          <w:p w:rsidR="009879E6" w:rsidRPr="004000B1" w:rsidRDefault="009879E6" w:rsidP="0040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О.А. </w:t>
            </w: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стр.18</w:t>
            </w:r>
          </w:p>
          <w:p w:rsidR="009879E6" w:rsidRPr="004000B1" w:rsidRDefault="009879E6" w:rsidP="00024F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</w:tr>
      <w:tr w:rsidR="009879E6" w:rsidTr="009879E6">
        <w:tc>
          <w:tcPr>
            <w:tcW w:w="482" w:type="dxa"/>
            <w:textDirection w:val="btLr"/>
          </w:tcPr>
          <w:p w:rsidR="009879E6" w:rsidRDefault="009879E6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45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«Мама дорогая крепко любит нас» Развив. занятия с детьми 2-3 лет. стр.332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«Занимательная </w:t>
            </w:r>
            <w:proofErr w:type="spellStart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879E6" w:rsidRPr="00024FFE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Д/игра  «Где Мишка?»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</w:tc>
        <w:tc>
          <w:tcPr>
            <w:tcW w:w="2693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«Нос, умойся!» Развив. занятия с детьми 2-3 лет. стр.348</w:t>
            </w:r>
          </w:p>
          <w:p w:rsidR="009879E6" w:rsidRPr="004000B1" w:rsidRDefault="009879E6" w:rsidP="0064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«Занимательная </w:t>
            </w:r>
            <w:proofErr w:type="spellStart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Д/игра  «Тут и там».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«Что за зверушка- зеленая квакушка?» Развив. занятия с детьми 2-3 лет. стр.367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«Занимательная </w:t>
            </w:r>
            <w:proofErr w:type="spellStart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0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Д/игра  «Соберем пирамидку»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  <w:p w:rsidR="009879E6" w:rsidRPr="004000B1" w:rsidRDefault="009879E6" w:rsidP="00646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«Птичий двор» Развив. занятия с детьми 2-3 лет. стр.385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</w:t>
            </w:r>
          </w:p>
          <w:p w:rsidR="009879E6" w:rsidRDefault="009879E6" w:rsidP="00024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«Занимательная </w:t>
            </w:r>
            <w:proofErr w:type="spellStart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0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Д/игра  «Поручения».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  <w:p w:rsidR="009879E6" w:rsidRPr="004000B1" w:rsidRDefault="009879E6" w:rsidP="0097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79E6" w:rsidRPr="004000B1" w:rsidRDefault="009879E6" w:rsidP="0091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9E6" w:rsidRPr="004000B1" w:rsidRDefault="009879E6" w:rsidP="0040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упражнения «Так или не так?» Чтение стихотворения </w:t>
            </w: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«Кораблик» </w:t>
            </w: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стр.101</w:t>
            </w:r>
          </w:p>
          <w:p w:rsidR="009879E6" w:rsidRPr="004000B1" w:rsidRDefault="009879E6" w:rsidP="0064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Сенсорное развитие «Занимательная </w:t>
            </w:r>
            <w:proofErr w:type="spellStart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  <w:proofErr w:type="spellEnd"/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879E6" w:rsidRPr="009010E0" w:rsidRDefault="009879E6" w:rsidP="004D6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Д/игра  «Поручения».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</w:t>
            </w:r>
          </w:p>
        </w:tc>
      </w:tr>
      <w:tr w:rsidR="009879E6" w:rsidTr="009879E6">
        <w:tc>
          <w:tcPr>
            <w:tcW w:w="482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745" w:type="dxa"/>
          </w:tcPr>
          <w:p w:rsidR="009879E6" w:rsidRPr="004000B1" w:rsidRDefault="009879E6" w:rsidP="00F75E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  <w:p w:rsidR="009879E6" w:rsidRPr="00CA7FCC" w:rsidRDefault="009879E6" w:rsidP="00F75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стр.44</w:t>
            </w: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в помещении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79E6" w:rsidRPr="004000B1" w:rsidRDefault="009879E6" w:rsidP="00F75E8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«Ласковое солнышко»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стр.47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693" w:type="dxa"/>
          </w:tcPr>
          <w:p w:rsidR="009879E6" w:rsidRPr="004000B1" w:rsidRDefault="009879E6" w:rsidP="00F75E8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«Горох для петушка» 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 49</w:t>
            </w:r>
          </w:p>
          <w:p w:rsidR="009879E6" w:rsidRPr="004000B1" w:rsidRDefault="009879E6" w:rsidP="0002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977" w:type="dxa"/>
          </w:tcPr>
          <w:p w:rsidR="009879E6" w:rsidRPr="004000B1" w:rsidRDefault="009879E6" w:rsidP="0097418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«Осьминог» 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стр.50</w:t>
            </w:r>
          </w:p>
          <w:p w:rsidR="009879E6" w:rsidRPr="004000B1" w:rsidRDefault="009879E6" w:rsidP="00F75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835" w:type="dxa"/>
          </w:tcPr>
          <w:p w:rsidR="009879E6" w:rsidRPr="004000B1" w:rsidRDefault="009879E6" w:rsidP="00F75E84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«Волны»</w:t>
            </w:r>
          </w:p>
          <w:p w:rsidR="009879E6" w:rsidRPr="004000B1" w:rsidRDefault="009879E6" w:rsidP="00F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стр.51</w:t>
            </w:r>
          </w:p>
          <w:p w:rsidR="009879E6" w:rsidRPr="004000B1" w:rsidRDefault="009879E6" w:rsidP="00F75E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</w:tbl>
    <w:p w:rsidR="00974180" w:rsidRPr="002136CE" w:rsidRDefault="00974180" w:rsidP="0097418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974180" w:rsidRDefault="00974180" w:rsidP="009741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апрель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8"/>
        <w:gridCol w:w="3402"/>
        <w:gridCol w:w="3544"/>
        <w:gridCol w:w="3544"/>
      </w:tblGrid>
      <w:tr w:rsidR="009879E6" w:rsidTr="009879E6">
        <w:tc>
          <w:tcPr>
            <w:tcW w:w="817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79E6" w:rsidRDefault="009879E6" w:rsidP="0097418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402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544" w:type="dxa"/>
          </w:tcPr>
          <w:p w:rsidR="009879E6" w:rsidRDefault="009879E6" w:rsidP="00974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3544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F279E" w:rsidTr="002F279E">
        <w:trPr>
          <w:trHeight w:val="225"/>
        </w:trPr>
        <w:tc>
          <w:tcPr>
            <w:tcW w:w="817" w:type="dxa"/>
            <w:vMerge w:val="restart"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«Труд людей весной»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04.04-  08.04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«Космос»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11.04-  15.04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«Возвращение птиц. Насекомые» (региональный компонент)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18.04-  22.04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«Посуда. Продукты питания»</w:t>
            </w:r>
          </w:p>
          <w:p w:rsidR="005856BC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6BC">
              <w:rPr>
                <w:rFonts w:ascii="Times New Roman" w:hAnsi="Times New Roman"/>
                <w:b/>
                <w:szCs w:val="24"/>
              </w:rPr>
              <w:t>25.04-  29.04</w:t>
            </w:r>
          </w:p>
        </w:tc>
      </w:tr>
      <w:tr w:rsidR="002F279E" w:rsidTr="002F279E">
        <w:trPr>
          <w:trHeight w:val="1800"/>
        </w:trPr>
        <w:tc>
          <w:tcPr>
            <w:tcW w:w="817" w:type="dxa"/>
            <w:vMerge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279E" w:rsidRPr="00BF2A87" w:rsidRDefault="002F279E" w:rsidP="00024FF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Музыка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</w:rPr>
              <w:t>Художественная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литература (развитие речи, чтение)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  <w:r w:rsidRPr="00BF2A87">
              <w:rPr>
                <w:rFonts w:ascii="Times New Roman" w:hAnsi="Times New Roman" w:cs="Times New Roman"/>
              </w:rPr>
              <w:t xml:space="preserve">Чтение сказки «Маша и медведь» </w:t>
            </w:r>
            <w:proofErr w:type="spellStart"/>
            <w:r w:rsidRPr="00BF2A87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F2A87">
              <w:rPr>
                <w:rFonts w:ascii="Times New Roman" w:hAnsi="Times New Roman" w:cs="Times New Roman"/>
              </w:rPr>
              <w:t xml:space="preserve"> В. В. стр.84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279E" w:rsidRPr="00BF2A87" w:rsidRDefault="002F279E" w:rsidP="00024FFE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Музыка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Художественная </w:t>
            </w:r>
          </w:p>
          <w:p w:rsidR="002F279E" w:rsidRPr="00BF2A87" w:rsidRDefault="002F279E" w:rsidP="00301D55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литература (развитие речи, чтение) 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</w:rPr>
              <w:t xml:space="preserve">Рассматривание картин из серии «Домашние животные» </w:t>
            </w:r>
            <w:proofErr w:type="spellStart"/>
            <w:r w:rsidRPr="00BF2A87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F2A87">
              <w:rPr>
                <w:rFonts w:ascii="Times New Roman" w:hAnsi="Times New Roman" w:cs="Times New Roman"/>
              </w:rPr>
              <w:t xml:space="preserve"> В. В. стр.86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Художественная 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литература (развитие речи, чтение)</w:t>
            </w:r>
            <w:r w:rsidRPr="00BF2A87">
              <w:rPr>
                <w:rFonts w:ascii="Times New Roman" w:hAnsi="Times New Roman" w:cs="Times New Roman"/>
              </w:rPr>
              <w:t xml:space="preserve"> 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 xml:space="preserve">«Купание куклы Кати» </w:t>
            </w:r>
            <w:proofErr w:type="spellStart"/>
            <w:r w:rsidRPr="00BF2A87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F2A87">
              <w:rPr>
                <w:rFonts w:ascii="Times New Roman" w:hAnsi="Times New Roman" w:cs="Times New Roman"/>
              </w:rPr>
              <w:t xml:space="preserve"> В. В. стр. 87</w:t>
            </w:r>
          </w:p>
          <w:p w:rsidR="002F279E" w:rsidRDefault="002F279E" w:rsidP="00974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Художественная </w:t>
            </w:r>
          </w:p>
          <w:p w:rsidR="002F279E" w:rsidRPr="00BF2A87" w:rsidRDefault="002F279E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литература (развитие речи, чтение)</w:t>
            </w:r>
          </w:p>
          <w:p w:rsidR="002F279E" w:rsidRDefault="002F279E" w:rsidP="00024FFE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</w:rPr>
              <w:t xml:space="preserve">Чтение сказки Д. </w:t>
            </w:r>
            <w:proofErr w:type="spellStart"/>
            <w:r w:rsidRPr="00BF2A87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BF2A87">
              <w:rPr>
                <w:rFonts w:ascii="Times New Roman" w:hAnsi="Times New Roman" w:cs="Times New Roman"/>
              </w:rPr>
              <w:t xml:space="preserve"> «Га-га-га» </w:t>
            </w:r>
            <w:proofErr w:type="spellStart"/>
            <w:r w:rsidRPr="00BF2A87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F2A87">
              <w:rPr>
                <w:rFonts w:ascii="Times New Roman" w:hAnsi="Times New Roman" w:cs="Times New Roman"/>
              </w:rPr>
              <w:t xml:space="preserve"> В. В. стр. 88  </w:t>
            </w:r>
          </w:p>
        </w:tc>
      </w:tr>
      <w:tr w:rsidR="009879E6" w:rsidTr="009879E6">
        <w:tc>
          <w:tcPr>
            <w:tcW w:w="817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18" w:type="dxa"/>
          </w:tcPr>
          <w:p w:rsidR="009879E6" w:rsidRPr="00BF2A87" w:rsidRDefault="009879E6" w:rsidP="0097418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BF2A87">
              <w:rPr>
                <w:rFonts w:ascii="Times New Roman" w:hAnsi="Times New Roman" w:cs="Times New Roman"/>
                <w:b/>
              </w:rPr>
              <w:t xml:space="preserve">/Конструирование </w:t>
            </w:r>
          </w:p>
          <w:p w:rsidR="009879E6" w:rsidRPr="00BF2A87" w:rsidRDefault="009879E6" w:rsidP="00F25D1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 xml:space="preserve">«Конфеты» </w:t>
            </w:r>
          </w:p>
          <w:p w:rsidR="009879E6" w:rsidRPr="00BF2A87" w:rsidRDefault="009879E6" w:rsidP="00F25D11">
            <w:pPr>
              <w:rPr>
                <w:rFonts w:ascii="Times New Roman" w:hAnsi="Times New Roman" w:cs="Times New Roman"/>
              </w:rPr>
            </w:pPr>
            <w:proofErr w:type="spellStart"/>
            <w:r w:rsidRPr="00BF2A87">
              <w:rPr>
                <w:rFonts w:ascii="Times New Roman" w:hAnsi="Times New Roman" w:cs="Times New Roman"/>
              </w:rPr>
              <w:t>КолдинаД.Н</w:t>
            </w:r>
            <w:proofErr w:type="spellEnd"/>
            <w:r w:rsidRPr="00BF2A87">
              <w:rPr>
                <w:rFonts w:ascii="Times New Roman" w:hAnsi="Times New Roman" w:cs="Times New Roman"/>
              </w:rPr>
              <w:t>. стр.18</w:t>
            </w:r>
          </w:p>
          <w:p w:rsidR="009879E6" w:rsidRPr="00BF2A87" w:rsidRDefault="009879E6" w:rsidP="00024FF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402" w:type="dxa"/>
          </w:tcPr>
          <w:p w:rsidR="009879E6" w:rsidRPr="00BF2A87" w:rsidRDefault="009879E6" w:rsidP="002C0C5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Лепка/</w:t>
            </w:r>
            <w:r w:rsidRPr="00BF2A87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9879E6" w:rsidRPr="00BF2A87" w:rsidRDefault="009879E6" w:rsidP="002C0C51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</w:rPr>
              <w:t>«Башенка с домиком для птичек» Развив. занятия с детьми 2-3 лет. стр. 397</w:t>
            </w:r>
          </w:p>
          <w:p w:rsidR="009879E6" w:rsidRPr="00BF2A87" w:rsidRDefault="009879E6" w:rsidP="00024FFE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544" w:type="dxa"/>
          </w:tcPr>
          <w:p w:rsidR="009879E6" w:rsidRPr="00BF2A87" w:rsidRDefault="009879E6" w:rsidP="002C0C51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  <w:u w:val="single"/>
              </w:rPr>
              <w:t>Лепка</w:t>
            </w:r>
            <w:r w:rsidRPr="00BF2A87">
              <w:rPr>
                <w:rFonts w:ascii="Times New Roman" w:hAnsi="Times New Roman" w:cs="Times New Roman"/>
                <w:b/>
              </w:rPr>
              <w:t xml:space="preserve">/Конструирование </w:t>
            </w:r>
          </w:p>
          <w:p w:rsidR="009879E6" w:rsidRPr="00BF2A87" w:rsidRDefault="009879E6" w:rsidP="00F25D1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 xml:space="preserve">«Яблоко» </w:t>
            </w:r>
          </w:p>
          <w:p w:rsidR="009879E6" w:rsidRPr="00BF2A87" w:rsidRDefault="009879E6" w:rsidP="00F25D11">
            <w:pPr>
              <w:rPr>
                <w:rFonts w:ascii="Times New Roman" w:hAnsi="Times New Roman" w:cs="Times New Roman"/>
              </w:rPr>
            </w:pPr>
            <w:proofErr w:type="spellStart"/>
            <w:r w:rsidRPr="00BF2A87">
              <w:rPr>
                <w:rFonts w:ascii="Times New Roman" w:hAnsi="Times New Roman" w:cs="Times New Roman"/>
              </w:rPr>
              <w:t>КолдинаД.Н</w:t>
            </w:r>
            <w:proofErr w:type="spellEnd"/>
            <w:r w:rsidRPr="00BF2A87">
              <w:rPr>
                <w:rFonts w:ascii="Times New Roman" w:hAnsi="Times New Roman" w:cs="Times New Roman"/>
              </w:rPr>
              <w:t>. стр.19</w:t>
            </w:r>
          </w:p>
          <w:p w:rsidR="009879E6" w:rsidRPr="00BF2A87" w:rsidRDefault="009879E6" w:rsidP="002C0C5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544" w:type="dxa"/>
          </w:tcPr>
          <w:p w:rsidR="009879E6" w:rsidRPr="00BF2A87" w:rsidRDefault="009879E6" w:rsidP="002C0C5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F2A87">
              <w:rPr>
                <w:rFonts w:ascii="Times New Roman" w:hAnsi="Times New Roman" w:cs="Times New Roman"/>
                <w:b/>
              </w:rPr>
              <w:t>Лепка/</w:t>
            </w:r>
            <w:r w:rsidRPr="00BF2A87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9879E6" w:rsidRPr="00BF2A87" w:rsidRDefault="009879E6" w:rsidP="002C0C51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  <w:r w:rsidRPr="00BF2A87">
              <w:rPr>
                <w:rFonts w:ascii="Times New Roman" w:hAnsi="Times New Roman" w:cs="Times New Roman"/>
              </w:rPr>
              <w:t>«Машенька катается на    лодочке</w:t>
            </w:r>
            <w:r w:rsidRPr="00BF2A87">
              <w:rPr>
                <w:rFonts w:ascii="Times New Roman" w:hAnsi="Times New Roman" w:cs="Times New Roman"/>
                <w:b/>
              </w:rPr>
              <w:t xml:space="preserve">» </w:t>
            </w:r>
            <w:r w:rsidRPr="00BF2A87">
              <w:rPr>
                <w:rFonts w:ascii="Times New Roman" w:hAnsi="Times New Roman" w:cs="Times New Roman"/>
              </w:rPr>
              <w:t>Развив. занятия с детьми 2-3 лет. стр. 411</w:t>
            </w:r>
          </w:p>
          <w:p w:rsidR="009879E6" w:rsidRPr="00BF2A87" w:rsidRDefault="009879E6" w:rsidP="00024FFE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Физкультура в помещении </w:t>
            </w:r>
          </w:p>
        </w:tc>
      </w:tr>
      <w:tr w:rsidR="009879E6" w:rsidTr="009879E6">
        <w:tc>
          <w:tcPr>
            <w:tcW w:w="817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118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«Весенние забавы»  Развив. занятия с детьми 2-3 лет. стр. 394</w:t>
            </w:r>
          </w:p>
          <w:p w:rsidR="009879E6" w:rsidRPr="009010E0" w:rsidRDefault="009879E6" w:rsidP="00024FFE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402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9879E6" w:rsidRPr="00BF2A87" w:rsidRDefault="009879E6" w:rsidP="001113F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«Маша с друзьями обедает» Развив. занятия с детьми 2-3 лет. стр.409</w:t>
            </w:r>
          </w:p>
          <w:p w:rsidR="009879E6" w:rsidRPr="00BF2A87" w:rsidRDefault="009879E6" w:rsidP="001113F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544" w:type="dxa"/>
          </w:tcPr>
          <w:p w:rsidR="009879E6" w:rsidRPr="00BF2A87" w:rsidRDefault="009879E6" w:rsidP="001113F0">
            <w:pPr>
              <w:pStyle w:val="aa"/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9879E6" w:rsidRPr="00BF2A87" w:rsidRDefault="009879E6" w:rsidP="001113F0">
            <w:pPr>
              <w:pStyle w:val="aa"/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«Вот и люди спят, вот и звери спят» Развив. занятия с детьми 2-3 лет. стр.424</w:t>
            </w:r>
          </w:p>
          <w:p w:rsidR="009879E6" w:rsidRPr="00BF2A87" w:rsidRDefault="009879E6" w:rsidP="009010E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544" w:type="dxa"/>
          </w:tcPr>
          <w:p w:rsidR="009879E6" w:rsidRPr="00BF2A87" w:rsidRDefault="009879E6" w:rsidP="001113F0">
            <w:pPr>
              <w:pStyle w:val="aa"/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9879E6" w:rsidRDefault="009879E6" w:rsidP="001113F0">
            <w:pPr>
              <w:pStyle w:val="aa"/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  <w:r w:rsidRPr="00BF2A87">
              <w:rPr>
                <w:rFonts w:ascii="Times New Roman" w:hAnsi="Times New Roman" w:cs="Times New Roman"/>
              </w:rPr>
              <w:t xml:space="preserve">«Как лошадку зовут?» Развив. занятия с детьми 2-3 лет. стр. 439 </w:t>
            </w:r>
          </w:p>
          <w:p w:rsidR="009879E6" w:rsidRPr="00BF2A87" w:rsidRDefault="009879E6" w:rsidP="00CA7FC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</w:tr>
      <w:tr w:rsidR="009879E6" w:rsidTr="009879E6">
        <w:tc>
          <w:tcPr>
            <w:tcW w:w="817" w:type="dxa"/>
            <w:textDirection w:val="btLr"/>
          </w:tcPr>
          <w:p w:rsidR="009879E6" w:rsidRDefault="009879E6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8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«Наши гуси у пруда» Развив. занятия с детьми 2-3 лет. стр.401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BF2A87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BF2A87">
              <w:rPr>
                <w:rFonts w:ascii="Times New Roman" w:hAnsi="Times New Roman" w:cs="Times New Roman"/>
                <w:b/>
              </w:rPr>
              <w:t>»</w:t>
            </w:r>
          </w:p>
          <w:p w:rsidR="009879E6" w:rsidRPr="00BF2A87" w:rsidRDefault="009879E6" w:rsidP="00646201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2A87">
              <w:rPr>
                <w:rFonts w:ascii="Times New Roman" w:eastAsia="Times New Roman" w:hAnsi="Times New Roman" w:cs="Times New Roman"/>
                <w:color w:val="000000" w:themeColor="text1"/>
              </w:rPr>
              <w:t>Д/игра  «Разрезные картинки».</w:t>
            </w:r>
          </w:p>
          <w:p w:rsidR="009879E6" w:rsidRPr="009010E0" w:rsidRDefault="009879E6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402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«Дождик песенку поет» Развив. занятия с детьми 2-3 лет. стр.415</w:t>
            </w:r>
          </w:p>
          <w:p w:rsidR="009879E6" w:rsidRPr="00BF2A87" w:rsidRDefault="009879E6" w:rsidP="0064620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BF2A87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BF2A87">
              <w:rPr>
                <w:rFonts w:ascii="Times New Roman" w:hAnsi="Times New Roman" w:cs="Times New Roman"/>
                <w:b/>
              </w:rPr>
              <w:t>»</w:t>
            </w:r>
          </w:p>
          <w:p w:rsidR="009879E6" w:rsidRPr="00BF2A87" w:rsidRDefault="009879E6" w:rsidP="00646201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2A87">
              <w:rPr>
                <w:rFonts w:ascii="Times New Roman" w:eastAsia="Times New Roman" w:hAnsi="Times New Roman" w:cs="Times New Roman"/>
                <w:color w:val="000000" w:themeColor="text1"/>
              </w:rPr>
              <w:t>Д/игра  «Что потеряли котятки».</w:t>
            </w:r>
          </w:p>
          <w:p w:rsidR="009879E6" w:rsidRPr="00BF2A87" w:rsidRDefault="009879E6" w:rsidP="00CA7FCC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9879E6" w:rsidRPr="00BF2A87" w:rsidRDefault="009879E6" w:rsidP="00024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«Вместо хвостика крючок вместо носа пятачок»  Развив. занятия с детьми 2-3 лет. стр.431</w:t>
            </w:r>
          </w:p>
          <w:p w:rsidR="009879E6" w:rsidRPr="00BF2A87" w:rsidRDefault="009879E6" w:rsidP="00CA7FCC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BF2A87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BF2A87">
              <w:rPr>
                <w:rFonts w:ascii="Times New Roman" w:hAnsi="Times New Roman" w:cs="Times New Roman"/>
                <w:b/>
              </w:rPr>
              <w:t xml:space="preserve">» </w:t>
            </w:r>
            <w:r w:rsidRPr="00BF2A87">
              <w:rPr>
                <w:rFonts w:ascii="Times New Roman" w:eastAsia="Times New Roman" w:hAnsi="Times New Roman" w:cs="Times New Roman"/>
                <w:color w:val="000000" w:themeColor="text1"/>
              </w:rPr>
              <w:t>Д/игра  «Чудесный мешочек».</w:t>
            </w:r>
            <w:r w:rsidRPr="00BF2A87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  <w:p w:rsidR="009879E6" w:rsidRPr="00BF2A87" w:rsidRDefault="009879E6" w:rsidP="00646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879E6" w:rsidRPr="00BF2A87" w:rsidRDefault="009879E6" w:rsidP="001113F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Развитие речи</w:t>
            </w:r>
            <w:r w:rsidRPr="00BF2A87">
              <w:rPr>
                <w:rFonts w:ascii="Times New Roman" w:hAnsi="Times New Roman" w:cs="Times New Roman"/>
              </w:rPr>
              <w:t xml:space="preserve"> 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</w:rPr>
              <w:t>«Длинное ухо и клубок- колючий бок» Развив. занятия с детьми 2-3 лет. стр.446</w:t>
            </w:r>
          </w:p>
          <w:p w:rsidR="009879E6" w:rsidRPr="00BF2A87" w:rsidRDefault="009879E6" w:rsidP="00646201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Сенсорное развитие «Занимательная </w:t>
            </w:r>
            <w:proofErr w:type="spellStart"/>
            <w:r w:rsidRPr="00BF2A87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 w:rsidRPr="00BF2A87">
              <w:rPr>
                <w:rFonts w:ascii="Times New Roman" w:hAnsi="Times New Roman" w:cs="Times New Roman"/>
                <w:b/>
              </w:rPr>
              <w:t>»</w:t>
            </w:r>
          </w:p>
          <w:p w:rsidR="005856BC" w:rsidRDefault="009879E6" w:rsidP="005856BC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eastAsia="Times New Roman" w:hAnsi="Times New Roman" w:cs="Times New Roman"/>
                <w:color w:val="000000" w:themeColor="text1"/>
              </w:rPr>
              <w:t>Д/игра  «Пирамидки в гостях у малышей».</w:t>
            </w:r>
          </w:p>
          <w:p w:rsidR="009879E6" w:rsidRPr="00CA7FCC" w:rsidRDefault="009879E6" w:rsidP="005856BC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9879E6" w:rsidTr="009879E6">
        <w:tc>
          <w:tcPr>
            <w:tcW w:w="817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8" w:type="dxa"/>
          </w:tcPr>
          <w:p w:rsidR="009879E6" w:rsidRPr="00BF2A87" w:rsidRDefault="009879E6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879E6" w:rsidRPr="004000B1" w:rsidRDefault="009879E6" w:rsidP="00BF2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Колеса поезда</w:t>
            </w:r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79E6" w:rsidRPr="004000B1" w:rsidRDefault="009879E6" w:rsidP="00BF2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4000B1">
              <w:rPr>
                <w:rFonts w:ascii="Times New Roman" w:hAnsi="Times New Roman" w:cs="Times New Roman"/>
                <w:sz w:val="20"/>
                <w:szCs w:val="20"/>
              </w:rPr>
              <w:t xml:space="preserve"> Д.Н. стр.51</w:t>
            </w:r>
          </w:p>
          <w:p w:rsidR="009879E6" w:rsidRPr="00BF2A87" w:rsidRDefault="009879E6" w:rsidP="00024FFE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9879E6" w:rsidRPr="00BF2A87" w:rsidRDefault="009879E6" w:rsidP="00024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79E6" w:rsidRPr="00BF2A87" w:rsidRDefault="009879E6" w:rsidP="0097418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F2A87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879E6" w:rsidRDefault="009879E6" w:rsidP="00BF2A87">
            <w:pPr>
              <w:rPr>
                <w:rFonts w:ascii="Times New Roman" w:hAnsi="Times New Roman" w:cs="Times New Roman"/>
              </w:rPr>
            </w:pPr>
            <w:r w:rsidRPr="00064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Мышонок в норке»</w:t>
            </w:r>
          </w:p>
          <w:p w:rsidR="009879E6" w:rsidRDefault="009879E6" w:rsidP="00BF2A8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 стр.43</w:t>
            </w: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9E6" w:rsidRPr="00064315" w:rsidRDefault="009879E6" w:rsidP="00BF2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9879E6" w:rsidRPr="00BF2A87" w:rsidRDefault="009879E6" w:rsidP="00974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879E6" w:rsidRPr="00BF2A87" w:rsidRDefault="009879E6" w:rsidP="00974180">
            <w:pPr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879E6" w:rsidRDefault="009879E6" w:rsidP="00BF2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16D">
              <w:rPr>
                <w:rFonts w:ascii="Times New Roman" w:hAnsi="Times New Roman" w:cs="Times New Roman"/>
                <w:sz w:val="20"/>
                <w:szCs w:val="20"/>
              </w:rPr>
              <w:t>«Окошки в теремке»</w:t>
            </w:r>
          </w:p>
          <w:p w:rsidR="005856BC" w:rsidRDefault="009879E6" w:rsidP="00BF2A8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стр.34</w:t>
            </w: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9E6" w:rsidRDefault="009879E6" w:rsidP="00BF2A87">
            <w:pPr>
              <w:rPr>
                <w:rFonts w:ascii="Times New Roman" w:hAnsi="Times New Roman" w:cs="Times New Roman"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9879E6" w:rsidRPr="00BF2A87" w:rsidRDefault="009879E6" w:rsidP="00CA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879E6" w:rsidRPr="00BF2A87" w:rsidRDefault="009879E6" w:rsidP="0097418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879E6" w:rsidRDefault="009879E6" w:rsidP="00B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A87">
              <w:rPr>
                <w:rFonts w:ascii="Times New Roman" w:hAnsi="Times New Roman" w:cs="Times New Roman"/>
                <w:b/>
              </w:rPr>
              <w:t xml:space="preserve"> </w:t>
            </w:r>
            <w:r w:rsidRPr="00FC50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Звездное небо»</w:t>
            </w:r>
          </w:p>
          <w:p w:rsidR="009879E6" w:rsidRDefault="009879E6" w:rsidP="00B01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стр.35</w:t>
            </w:r>
          </w:p>
          <w:p w:rsidR="009879E6" w:rsidRPr="00BF2A87" w:rsidRDefault="009879E6" w:rsidP="00BF2A8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F2A87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</w:tbl>
    <w:p w:rsidR="00BF2A87" w:rsidRDefault="00BF2A87" w:rsidP="00BF2A87">
      <w:pPr>
        <w:rPr>
          <w:rFonts w:ascii="Times New Roman" w:hAnsi="Times New Roman" w:cs="Times New Roman"/>
          <w:b/>
          <w:sz w:val="24"/>
        </w:rPr>
      </w:pPr>
    </w:p>
    <w:p w:rsidR="00974180" w:rsidRPr="002136CE" w:rsidRDefault="00974180" w:rsidP="0097418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974180" w:rsidRDefault="00974180" w:rsidP="009741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2</w:t>
      </w:r>
      <w:r w:rsidRPr="002136CE">
        <w:rPr>
          <w:rFonts w:ascii="Times New Roman" w:hAnsi="Times New Roman" w:cs="Times New Roman"/>
          <w:b/>
          <w:sz w:val="24"/>
        </w:rPr>
        <w:t xml:space="preserve"> группе</w:t>
      </w:r>
      <w:r>
        <w:rPr>
          <w:rFonts w:ascii="Times New Roman" w:hAnsi="Times New Roman" w:cs="Times New Roman"/>
          <w:b/>
          <w:sz w:val="24"/>
        </w:rPr>
        <w:t xml:space="preserve"> раннего возраста "Веселые ребята" на май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0"/>
        <w:gridCol w:w="3403"/>
        <w:gridCol w:w="3543"/>
        <w:gridCol w:w="3544"/>
      </w:tblGrid>
      <w:tr w:rsidR="009879E6" w:rsidTr="009879E6">
        <w:tc>
          <w:tcPr>
            <w:tcW w:w="675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79E6" w:rsidRDefault="009879E6" w:rsidP="0097418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403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543" w:type="dxa"/>
          </w:tcPr>
          <w:p w:rsidR="009879E6" w:rsidRDefault="009879E6" w:rsidP="00974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3544" w:type="dxa"/>
          </w:tcPr>
          <w:p w:rsidR="009879E6" w:rsidRDefault="009879E6" w:rsidP="0097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F279E" w:rsidTr="002F279E">
        <w:trPr>
          <w:trHeight w:val="225"/>
        </w:trPr>
        <w:tc>
          <w:tcPr>
            <w:tcW w:w="675" w:type="dxa"/>
            <w:vMerge w:val="restart"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279E" w:rsidRPr="005856BC" w:rsidRDefault="009010E0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«Мой поселок. Адрес» (моя родина- Ставропольский край)</w:t>
            </w:r>
            <w:r w:rsidR="005856BC" w:rsidRPr="005856BC">
              <w:rPr>
                <w:rFonts w:ascii="Times New Roman" w:hAnsi="Times New Roman"/>
                <w:b/>
                <w:sz w:val="24"/>
                <w:szCs w:val="24"/>
              </w:rPr>
              <w:t xml:space="preserve">  02.05-  06.05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856BC" w:rsidRPr="005856BC" w:rsidRDefault="009010E0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«Этих дней не смолкнет слава»</w:t>
            </w:r>
          </w:p>
          <w:p w:rsidR="002F279E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10.05-  13.05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856BC" w:rsidRPr="005856BC" w:rsidRDefault="00402A95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«Неделя хороших привычек и норм поведения»</w:t>
            </w:r>
          </w:p>
          <w:p w:rsidR="002F279E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16.05-  20.05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856BC" w:rsidRPr="005856BC" w:rsidRDefault="00402A95" w:rsidP="00585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«Мы немного подросли. Мониторинг»</w:t>
            </w:r>
          </w:p>
          <w:p w:rsidR="002F279E" w:rsidRPr="005856BC" w:rsidRDefault="005856BC" w:rsidP="0058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BC">
              <w:rPr>
                <w:rFonts w:ascii="Times New Roman" w:hAnsi="Times New Roman"/>
                <w:b/>
                <w:sz w:val="24"/>
                <w:szCs w:val="24"/>
              </w:rPr>
              <w:t>23.05-  27.05</w:t>
            </w:r>
          </w:p>
        </w:tc>
      </w:tr>
      <w:tr w:rsidR="002F279E" w:rsidTr="00402A95">
        <w:trPr>
          <w:trHeight w:val="1775"/>
        </w:trPr>
        <w:tc>
          <w:tcPr>
            <w:tcW w:w="675" w:type="dxa"/>
            <w:vMerge/>
            <w:textDirection w:val="btLr"/>
          </w:tcPr>
          <w:p w:rsidR="002F279E" w:rsidRDefault="002F279E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Художественная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литература (развитие речи, чтение)</w:t>
            </w:r>
            <w:r w:rsidRPr="00B01E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F279E" w:rsidRPr="00402A95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Чтение рассказа Д. Балла «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Желтячок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В. В. стр.91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2F279E" w:rsidRPr="00B01E6F" w:rsidRDefault="002F279E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Художественная </w:t>
            </w:r>
          </w:p>
          <w:p w:rsidR="002F279E" w:rsidRPr="00B01E6F" w:rsidRDefault="002F279E" w:rsidP="00301D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литература (развитие речи, чтение) </w:t>
            </w:r>
          </w:p>
          <w:p w:rsidR="002F279E" w:rsidRPr="00402A95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Рассматривание картины «Дети кормят курицу и цыплят»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В. В. стр.90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Художественная 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литература (развитие речи, чтение)</w:t>
            </w:r>
          </w:p>
          <w:p w:rsidR="002F279E" w:rsidRPr="00402A95" w:rsidRDefault="002F279E" w:rsidP="00CA7FCC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Д/упр. «Так или не так? Чтение стих. А.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Барто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«Кораблик»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В. В. стр.91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279E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Художественная </w:t>
            </w:r>
          </w:p>
          <w:p w:rsidR="002F279E" w:rsidRPr="00B01E6F" w:rsidRDefault="002F279E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литература (развитие речи, чтение)</w:t>
            </w:r>
          </w:p>
          <w:p w:rsidR="002F279E" w:rsidRPr="00402A95" w:rsidRDefault="002F279E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Чтение стихотворения А. и П..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Барто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«Девочка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ревушечка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»»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В.В.Гербова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стр.89</w:t>
            </w:r>
          </w:p>
        </w:tc>
      </w:tr>
      <w:tr w:rsidR="009879E6" w:rsidTr="009879E6">
        <w:tc>
          <w:tcPr>
            <w:tcW w:w="675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0" w:type="dxa"/>
          </w:tcPr>
          <w:p w:rsidR="009879E6" w:rsidRPr="00B01E6F" w:rsidRDefault="009879E6" w:rsidP="0097418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  <w:u w:val="single"/>
              </w:rPr>
              <w:t>Лепка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/Конструирование </w:t>
            </w:r>
          </w:p>
          <w:p w:rsidR="009879E6" w:rsidRPr="00B01E6F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«Банан»</w:t>
            </w:r>
          </w:p>
          <w:p w:rsidR="009879E6" w:rsidRPr="00B01E6F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КолдинаД.Н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>. стр.11</w:t>
            </w:r>
          </w:p>
          <w:p w:rsidR="009879E6" w:rsidRPr="00B01E6F" w:rsidRDefault="009879E6" w:rsidP="00974180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403" w:type="dxa"/>
          </w:tcPr>
          <w:p w:rsidR="009879E6" w:rsidRPr="00B01E6F" w:rsidRDefault="009879E6" w:rsidP="002C0C51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Лепка/</w:t>
            </w:r>
            <w:r w:rsidRPr="00B01E6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Конструирование </w:t>
            </w:r>
          </w:p>
          <w:p w:rsidR="009879E6" w:rsidRPr="00B01E6F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«Маша едет на дачу» Развив. занятия с детьми 2-3 лет. стр. 457</w:t>
            </w:r>
          </w:p>
          <w:p w:rsidR="009879E6" w:rsidRPr="00B01E6F" w:rsidRDefault="009879E6" w:rsidP="00CA7FCC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9879E6" w:rsidRPr="00B01E6F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  <w:u w:val="single"/>
              </w:rPr>
              <w:t>Лепка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/Конструирование </w:t>
            </w:r>
          </w:p>
          <w:p w:rsidR="009879E6" w:rsidRPr="00B01E6F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«Погремушка» </w:t>
            </w:r>
          </w:p>
          <w:p w:rsidR="009879E6" w:rsidRPr="00B01E6F" w:rsidRDefault="009879E6" w:rsidP="00F25D1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КолдинаД.Н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>. стр.19</w:t>
            </w:r>
          </w:p>
          <w:p w:rsidR="009879E6" w:rsidRPr="00402A95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544" w:type="dxa"/>
          </w:tcPr>
          <w:p w:rsidR="009879E6" w:rsidRPr="00B01E6F" w:rsidRDefault="009879E6" w:rsidP="002C0C51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Лепка/</w:t>
            </w:r>
            <w:r w:rsidRPr="00B01E6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Конструирование </w:t>
            </w:r>
          </w:p>
          <w:p w:rsidR="009879E6" w:rsidRPr="00B01E6F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«Машин двор на даче» Развив. занятия с детьми 2-3 лет. стр. 486</w:t>
            </w:r>
          </w:p>
          <w:p w:rsidR="009879E6" w:rsidRPr="00B01E6F" w:rsidRDefault="009879E6" w:rsidP="002C0C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</w:tr>
      <w:tr w:rsidR="009879E6" w:rsidTr="009879E6">
        <w:tc>
          <w:tcPr>
            <w:tcW w:w="675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260" w:type="dxa"/>
          </w:tcPr>
          <w:p w:rsidR="009879E6" w:rsidRPr="00B01E6F" w:rsidRDefault="009879E6" w:rsidP="001113F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B01E6F" w:rsidRDefault="009879E6" w:rsidP="001113F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«Жили у бабуси два веселых гуся» 454</w:t>
            </w:r>
          </w:p>
          <w:p w:rsidR="009879E6" w:rsidRPr="00402A95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</w:tc>
        <w:tc>
          <w:tcPr>
            <w:tcW w:w="3403" w:type="dxa"/>
          </w:tcPr>
          <w:p w:rsidR="009879E6" w:rsidRPr="00B01E6F" w:rsidRDefault="009879E6" w:rsidP="001113F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B01E6F" w:rsidRDefault="009879E6" w:rsidP="001113F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«На чем люди ездят?» Развив. занятия с детьми 2-3 лет. стр.484</w:t>
            </w:r>
          </w:p>
          <w:p w:rsidR="009879E6" w:rsidRPr="00B01E6F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</w:tc>
        <w:tc>
          <w:tcPr>
            <w:tcW w:w="3543" w:type="dxa"/>
          </w:tcPr>
          <w:p w:rsidR="009879E6" w:rsidRPr="00B01E6F" w:rsidRDefault="009879E6" w:rsidP="001113F0">
            <w:pPr>
              <w:pStyle w:val="aa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Ребенок и окружающий мир</w:t>
            </w:r>
          </w:p>
          <w:p w:rsidR="009879E6" w:rsidRPr="00B01E6F" w:rsidRDefault="009879E6" w:rsidP="001113F0">
            <w:pPr>
              <w:pStyle w:val="aa"/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«Д/игра «Поручения»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Г.И.Винникова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стр. 9</w:t>
            </w:r>
          </w:p>
          <w:p w:rsidR="009879E6" w:rsidRPr="00B01E6F" w:rsidRDefault="009879E6" w:rsidP="00402A9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</w:tc>
        <w:tc>
          <w:tcPr>
            <w:tcW w:w="3544" w:type="dxa"/>
          </w:tcPr>
          <w:p w:rsidR="009879E6" w:rsidRPr="00B01E6F" w:rsidRDefault="009879E6" w:rsidP="001113F0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Ребенок и окружающий мир </w:t>
            </w:r>
          </w:p>
          <w:p w:rsidR="009879E6" w:rsidRPr="00B01E6F" w:rsidRDefault="009879E6" w:rsidP="001113F0">
            <w:pPr>
              <w:pStyle w:val="aa"/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«Д/игра «Хитрые башмачки»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Г.И.Винникова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стр.25</w:t>
            </w:r>
          </w:p>
          <w:p w:rsidR="009879E6" w:rsidRPr="00B01E6F" w:rsidRDefault="009879E6" w:rsidP="00CA7FCC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Музыка </w:t>
            </w:r>
          </w:p>
        </w:tc>
      </w:tr>
      <w:tr w:rsidR="009879E6" w:rsidTr="009879E6">
        <w:trPr>
          <w:trHeight w:val="2070"/>
        </w:trPr>
        <w:tc>
          <w:tcPr>
            <w:tcW w:w="675" w:type="dxa"/>
            <w:textDirection w:val="btLr"/>
          </w:tcPr>
          <w:p w:rsidR="009879E6" w:rsidRDefault="009879E6" w:rsidP="00974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0" w:type="dxa"/>
          </w:tcPr>
          <w:p w:rsidR="009879E6" w:rsidRPr="00B01E6F" w:rsidRDefault="009879E6" w:rsidP="001113F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«От дома начинается у дома кончается» Развив. занятия с детьми 2-3 лет. стр.461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B01E6F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B01E6F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9879E6" w:rsidRPr="00402A95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«Летящие бабочки».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</w:tc>
        <w:tc>
          <w:tcPr>
            <w:tcW w:w="3403" w:type="dxa"/>
          </w:tcPr>
          <w:p w:rsidR="009879E6" w:rsidRPr="00B01E6F" w:rsidRDefault="009879E6" w:rsidP="001113F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Чтение сказки А. и П.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Барто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«Девочка-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ревушечка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В. В. стр.81</w:t>
            </w:r>
          </w:p>
          <w:p w:rsidR="009879E6" w:rsidRPr="00B01E6F" w:rsidRDefault="009879E6" w:rsidP="00646201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B01E6F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B01E6F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9879E6" w:rsidRPr="00CA7FCC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«Ловись, рыбка».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</w:tc>
        <w:tc>
          <w:tcPr>
            <w:tcW w:w="3543" w:type="dxa"/>
          </w:tcPr>
          <w:p w:rsidR="009879E6" w:rsidRPr="00B01E6F" w:rsidRDefault="009879E6" w:rsidP="001113F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«Лейка, лейка, воды не жалей-ка» Развив. занятия с детьми 2-3 лет. стр.492</w:t>
            </w:r>
          </w:p>
          <w:p w:rsidR="009879E6" w:rsidRPr="00CA7FCC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B01E6F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» </w:t>
            </w:r>
            <w:r w:rsidRPr="00B01E6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«Забавные лодочки».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</w:tc>
        <w:tc>
          <w:tcPr>
            <w:tcW w:w="3544" w:type="dxa"/>
          </w:tcPr>
          <w:p w:rsidR="009879E6" w:rsidRPr="00B01E6F" w:rsidRDefault="00402A95" w:rsidP="001113F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Раз</w:t>
            </w:r>
            <w:r w:rsidR="009879E6" w:rsidRPr="00B01E6F">
              <w:rPr>
                <w:rFonts w:ascii="Times New Roman" w:hAnsi="Times New Roman" w:cs="Times New Roman"/>
                <w:b/>
                <w:szCs w:val="20"/>
              </w:rPr>
              <w:t>итие</w:t>
            </w:r>
            <w:proofErr w:type="spellEnd"/>
            <w:r w:rsidR="009879E6" w:rsidRPr="00B01E6F">
              <w:rPr>
                <w:rFonts w:ascii="Times New Roman" w:hAnsi="Times New Roman" w:cs="Times New Roman"/>
                <w:b/>
                <w:szCs w:val="20"/>
              </w:rPr>
              <w:t xml:space="preserve"> речи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Чтение сказки В. Бианки «Лис и мышонок» </w:t>
            </w: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Гербова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В. В. стр.85</w:t>
            </w:r>
          </w:p>
          <w:p w:rsidR="009879E6" w:rsidRPr="00B01E6F" w:rsidRDefault="009879E6" w:rsidP="00646201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Сенсорное развитие «Занимательная </w:t>
            </w:r>
            <w:proofErr w:type="spellStart"/>
            <w:r w:rsidRPr="00B01E6F">
              <w:rPr>
                <w:rFonts w:ascii="Times New Roman" w:hAnsi="Times New Roman" w:cs="Times New Roman"/>
                <w:b/>
                <w:szCs w:val="20"/>
              </w:rPr>
              <w:t>сенсорика</w:t>
            </w:r>
            <w:proofErr w:type="spellEnd"/>
            <w:r w:rsidRPr="00B01E6F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9879E6" w:rsidRPr="00CA7FCC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Д/игра  «Забавные лодочки».</w:t>
            </w: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Физкультура на прогулке</w:t>
            </w:r>
          </w:p>
        </w:tc>
      </w:tr>
      <w:tr w:rsidR="009879E6" w:rsidTr="009879E6">
        <w:tc>
          <w:tcPr>
            <w:tcW w:w="675" w:type="dxa"/>
            <w:textDirection w:val="btLr"/>
          </w:tcPr>
          <w:p w:rsidR="009879E6" w:rsidRDefault="009879E6" w:rsidP="009741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0" w:type="dxa"/>
          </w:tcPr>
          <w:p w:rsidR="009879E6" w:rsidRPr="00B01E6F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Рисование</w:t>
            </w:r>
            <w:r w:rsidRPr="00B01E6F">
              <w:rPr>
                <w:rFonts w:ascii="Times New Roman" w:hAnsi="Times New Roman" w:cs="Times New Roman"/>
                <w:szCs w:val="20"/>
              </w:rPr>
              <w:t xml:space="preserve">» 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 xml:space="preserve">«Зернышки для цыплят» 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Д.Н. стр.32</w:t>
            </w:r>
          </w:p>
          <w:p w:rsidR="009879E6" w:rsidRPr="00B01E6F" w:rsidRDefault="009879E6" w:rsidP="00CA7F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  <w:p w:rsidR="009879E6" w:rsidRPr="00B01E6F" w:rsidRDefault="009879E6" w:rsidP="00CA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9879E6" w:rsidRPr="00B01E6F" w:rsidRDefault="009879E6" w:rsidP="0097418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Рисование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«Следы от улиток»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Колдина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Д.Н. стр.33</w:t>
            </w:r>
          </w:p>
          <w:p w:rsidR="009879E6" w:rsidRPr="00B01E6F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9879E6" w:rsidRPr="00B01E6F" w:rsidRDefault="009879E6" w:rsidP="0097418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Рисование 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«Солнышко и облака»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Янушко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Е.А. стр. 54</w:t>
            </w:r>
          </w:p>
          <w:p w:rsidR="009879E6" w:rsidRPr="00B01E6F" w:rsidRDefault="009879E6" w:rsidP="00CA7FCC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>Физкультура в помещении</w:t>
            </w:r>
          </w:p>
        </w:tc>
        <w:tc>
          <w:tcPr>
            <w:tcW w:w="3544" w:type="dxa"/>
          </w:tcPr>
          <w:p w:rsidR="009879E6" w:rsidRPr="00B01E6F" w:rsidRDefault="009879E6" w:rsidP="00974180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Рисование 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r w:rsidRPr="00B01E6F">
              <w:rPr>
                <w:rFonts w:ascii="Times New Roman" w:hAnsi="Times New Roman" w:cs="Times New Roman"/>
                <w:szCs w:val="20"/>
              </w:rPr>
              <w:t>«Мячи»</w:t>
            </w:r>
          </w:p>
          <w:p w:rsidR="009879E6" w:rsidRPr="00B01E6F" w:rsidRDefault="009879E6" w:rsidP="00B01E6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E6F">
              <w:rPr>
                <w:rFonts w:ascii="Times New Roman" w:hAnsi="Times New Roman" w:cs="Times New Roman"/>
                <w:szCs w:val="20"/>
              </w:rPr>
              <w:t>Янушко</w:t>
            </w:r>
            <w:proofErr w:type="spellEnd"/>
            <w:r w:rsidRPr="00B01E6F">
              <w:rPr>
                <w:rFonts w:ascii="Times New Roman" w:hAnsi="Times New Roman" w:cs="Times New Roman"/>
                <w:szCs w:val="20"/>
              </w:rPr>
              <w:t xml:space="preserve"> Е.А. стр. 57</w:t>
            </w:r>
          </w:p>
          <w:p w:rsidR="009879E6" w:rsidRPr="00B01E6F" w:rsidRDefault="009879E6" w:rsidP="00CA7FCC">
            <w:pPr>
              <w:pStyle w:val="aa"/>
              <w:rPr>
                <w:rFonts w:ascii="Times New Roman" w:hAnsi="Times New Roman" w:cs="Times New Roman"/>
                <w:b/>
                <w:szCs w:val="20"/>
              </w:rPr>
            </w:pPr>
            <w:r w:rsidRPr="00B01E6F">
              <w:rPr>
                <w:rFonts w:ascii="Times New Roman" w:hAnsi="Times New Roman" w:cs="Times New Roman"/>
                <w:b/>
                <w:szCs w:val="20"/>
              </w:rPr>
              <w:t xml:space="preserve"> Физкультура в помещении</w:t>
            </w:r>
          </w:p>
        </w:tc>
      </w:tr>
    </w:tbl>
    <w:p w:rsidR="00974180" w:rsidRDefault="00974180" w:rsidP="00B01E6F">
      <w:pPr>
        <w:rPr>
          <w:rFonts w:ascii="Times New Roman" w:hAnsi="Times New Roman" w:cs="Times New Roman"/>
          <w:b/>
          <w:sz w:val="24"/>
        </w:rPr>
      </w:pPr>
    </w:p>
    <w:p w:rsidR="00974180" w:rsidRDefault="00974180" w:rsidP="00974180">
      <w:pPr>
        <w:jc w:val="center"/>
        <w:rPr>
          <w:rFonts w:ascii="Times New Roman" w:hAnsi="Times New Roman" w:cs="Times New Roman"/>
          <w:b/>
          <w:sz w:val="24"/>
        </w:rPr>
      </w:pPr>
    </w:p>
    <w:p w:rsidR="00974180" w:rsidRDefault="00974180"/>
    <w:sectPr w:rsidR="00974180" w:rsidSect="00DF033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C2" w:rsidRDefault="003A41C2" w:rsidP="00A91FF2">
      <w:pPr>
        <w:spacing w:after="0" w:line="240" w:lineRule="auto"/>
      </w:pPr>
      <w:r>
        <w:separator/>
      </w:r>
    </w:p>
  </w:endnote>
  <w:endnote w:type="continuationSeparator" w:id="1">
    <w:p w:rsidR="003A41C2" w:rsidRDefault="003A41C2" w:rsidP="00A9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C2" w:rsidRDefault="003A41C2" w:rsidP="00A91FF2">
      <w:pPr>
        <w:spacing w:after="0" w:line="240" w:lineRule="auto"/>
      </w:pPr>
      <w:r>
        <w:separator/>
      </w:r>
    </w:p>
  </w:footnote>
  <w:footnote w:type="continuationSeparator" w:id="1">
    <w:p w:rsidR="003A41C2" w:rsidRDefault="003A41C2" w:rsidP="00A9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FF2"/>
    <w:rsid w:val="00024FFE"/>
    <w:rsid w:val="0007617E"/>
    <w:rsid w:val="00083A7C"/>
    <w:rsid w:val="0009460E"/>
    <w:rsid w:val="000B2830"/>
    <w:rsid w:val="000F21BC"/>
    <w:rsid w:val="001113F0"/>
    <w:rsid w:val="00113789"/>
    <w:rsid w:val="001525D9"/>
    <w:rsid w:val="00165002"/>
    <w:rsid w:val="00191072"/>
    <w:rsid w:val="001E2F94"/>
    <w:rsid w:val="00280243"/>
    <w:rsid w:val="002C0C51"/>
    <w:rsid w:val="002F279E"/>
    <w:rsid w:val="00301D55"/>
    <w:rsid w:val="003A41C2"/>
    <w:rsid w:val="003A6020"/>
    <w:rsid w:val="004000B1"/>
    <w:rsid w:val="00402A95"/>
    <w:rsid w:val="004072F9"/>
    <w:rsid w:val="004D6D23"/>
    <w:rsid w:val="00507107"/>
    <w:rsid w:val="0051485C"/>
    <w:rsid w:val="005856BC"/>
    <w:rsid w:val="005F734E"/>
    <w:rsid w:val="00646201"/>
    <w:rsid w:val="00731ACA"/>
    <w:rsid w:val="00845134"/>
    <w:rsid w:val="008A4661"/>
    <w:rsid w:val="008D5CD5"/>
    <w:rsid w:val="009010E0"/>
    <w:rsid w:val="00917414"/>
    <w:rsid w:val="00971871"/>
    <w:rsid w:val="00974180"/>
    <w:rsid w:val="009879E6"/>
    <w:rsid w:val="00993873"/>
    <w:rsid w:val="009E567F"/>
    <w:rsid w:val="00A31A59"/>
    <w:rsid w:val="00A91FF2"/>
    <w:rsid w:val="00B01E6F"/>
    <w:rsid w:val="00B3497E"/>
    <w:rsid w:val="00BA312C"/>
    <w:rsid w:val="00BD0D03"/>
    <w:rsid w:val="00BF2A87"/>
    <w:rsid w:val="00C444E0"/>
    <w:rsid w:val="00C80E31"/>
    <w:rsid w:val="00CA7FCC"/>
    <w:rsid w:val="00DF0330"/>
    <w:rsid w:val="00EB1435"/>
    <w:rsid w:val="00EC7CFE"/>
    <w:rsid w:val="00F25D11"/>
    <w:rsid w:val="00F525A8"/>
    <w:rsid w:val="00F75E84"/>
    <w:rsid w:val="00F9014C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FF2"/>
  </w:style>
  <w:style w:type="paragraph" w:styleId="a6">
    <w:name w:val="footer"/>
    <w:basedOn w:val="a"/>
    <w:link w:val="a7"/>
    <w:uiPriority w:val="99"/>
    <w:semiHidden/>
    <w:unhideWhenUsed/>
    <w:rsid w:val="00A9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FF2"/>
  </w:style>
  <w:style w:type="paragraph" w:styleId="a8">
    <w:name w:val="Balloon Text"/>
    <w:basedOn w:val="a"/>
    <w:link w:val="a9"/>
    <w:uiPriority w:val="99"/>
    <w:semiHidden/>
    <w:unhideWhenUsed/>
    <w:rsid w:val="00A9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91072"/>
    <w:pPr>
      <w:spacing w:after="0" w:line="240" w:lineRule="auto"/>
    </w:pPr>
  </w:style>
  <w:style w:type="character" w:customStyle="1" w:styleId="295pt">
    <w:name w:val="Основной текст (2) + 9;5 pt;Полужирный"/>
    <w:basedOn w:val="a0"/>
    <w:rsid w:val="0097418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Валюшка</cp:lastModifiedBy>
  <cp:revision>9</cp:revision>
  <cp:lastPrinted>2021-09-22T16:01:00Z</cp:lastPrinted>
  <dcterms:created xsi:type="dcterms:W3CDTF">2021-08-31T18:08:00Z</dcterms:created>
  <dcterms:modified xsi:type="dcterms:W3CDTF">2001-12-31T22:39:00Z</dcterms:modified>
</cp:coreProperties>
</file>